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0290" w14:textId="77777777" w:rsidR="00325A9B" w:rsidRDefault="00325A9B">
      <w:r>
        <w:t>Q 1 a</w:t>
      </w:r>
    </w:p>
    <w:p w14:paraId="7C9D62F4" w14:textId="4D0A4E5F" w:rsidR="00325A9B" w:rsidRDefault="002E6B3F">
      <w:r w:rsidRPr="002E6B3F">
        <w:drawing>
          <wp:inline distT="0" distB="0" distL="0" distR="0" wp14:anchorId="1F6D7E09" wp14:editId="4688EBD9">
            <wp:extent cx="4296375" cy="25054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A6BE" w14:textId="77777777" w:rsidR="00325A9B" w:rsidRPr="00325A9B" w:rsidRDefault="00325A9B" w:rsidP="00325A9B">
      <w:r w:rsidRPr="00325A9B">
        <w:t>Tree – AD, BC, DB, DE, GH, HE, FI, HK, KJ, JL</w:t>
      </w:r>
    </w:p>
    <w:p w14:paraId="25646C57" w14:textId="77777777" w:rsidR="00325A9B" w:rsidRPr="00325A9B" w:rsidRDefault="00325A9B" w:rsidP="00325A9B">
      <w:r w:rsidRPr="00325A9B">
        <w:t xml:space="preserve">Back Edge – </w:t>
      </w:r>
      <w:proofErr w:type="gramStart"/>
      <w:r w:rsidRPr="00325A9B">
        <w:t>BD ,DA</w:t>
      </w:r>
      <w:proofErr w:type="gramEnd"/>
      <w:r w:rsidRPr="00325A9B">
        <w:t>, ED, IF, KG, LK</w:t>
      </w:r>
    </w:p>
    <w:p w14:paraId="189D0A9E" w14:textId="77777777" w:rsidR="00325A9B" w:rsidRPr="00325A9B" w:rsidRDefault="00325A9B" w:rsidP="00325A9B">
      <w:r w:rsidRPr="00325A9B">
        <w:t>Forward Edge – GE, EC</w:t>
      </w:r>
    </w:p>
    <w:p w14:paraId="1EEB092A" w14:textId="23B8146E" w:rsidR="00325A9B" w:rsidRDefault="00325A9B">
      <w:r w:rsidRPr="00325A9B">
        <w:t xml:space="preserve">Cross Edge </w:t>
      </w:r>
      <w:r w:rsidR="0011634C">
        <w:t>–</w:t>
      </w:r>
      <w:r w:rsidRPr="00325A9B">
        <w:t xml:space="preserve"> EC</w:t>
      </w:r>
    </w:p>
    <w:p w14:paraId="006E37B6" w14:textId="77777777" w:rsidR="0011634C" w:rsidRDefault="0011634C"/>
    <w:p w14:paraId="44047646" w14:textId="29C5A8D7" w:rsidR="00325A9B" w:rsidRDefault="00325A9B" w:rsidP="00294107">
      <w:r>
        <w:t>Q 1 b</w:t>
      </w:r>
    </w:p>
    <w:p w14:paraId="4EEF2427" w14:textId="3264119D" w:rsidR="00294107" w:rsidRDefault="00294107" w:rsidP="00294107">
      <w:r w:rsidRPr="00294107">
        <w:rPr>
          <w:noProof/>
        </w:rPr>
        <w:drawing>
          <wp:inline distT="0" distB="0" distL="0" distR="0" wp14:anchorId="3183959F" wp14:editId="200FB7D3">
            <wp:extent cx="4029637" cy="2353003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02A4" w14:textId="77777777" w:rsidR="00325A9B" w:rsidRPr="00325A9B" w:rsidRDefault="00325A9B" w:rsidP="00325A9B">
      <w:r w:rsidRPr="00325A9B">
        <w:t>Tree – ED, DB, GH, KJ, LK, KG, IF, HI, BC, DA</w:t>
      </w:r>
    </w:p>
    <w:p w14:paraId="0D6EF631" w14:textId="77777777" w:rsidR="00325A9B" w:rsidRPr="00325A9B" w:rsidRDefault="00325A9B" w:rsidP="00325A9B">
      <w:r w:rsidRPr="00325A9B">
        <w:t>Back Edge – AD, BD, JL, HK, FI, DE</w:t>
      </w:r>
    </w:p>
    <w:p w14:paraId="74E77A82" w14:textId="77777777" w:rsidR="00325A9B" w:rsidRPr="00325A9B" w:rsidRDefault="00325A9B" w:rsidP="00325A9B">
      <w:r w:rsidRPr="00325A9B">
        <w:t>Forward Edge – EC, HF</w:t>
      </w:r>
    </w:p>
    <w:p w14:paraId="5C716C04" w14:textId="77777777" w:rsidR="0011634C" w:rsidRDefault="00325A9B">
      <w:r w:rsidRPr="00325A9B">
        <w:t xml:space="preserve">Cross Edge - EG </w:t>
      </w:r>
    </w:p>
    <w:p w14:paraId="7D311D07" w14:textId="1290EA19" w:rsidR="00325A9B" w:rsidRDefault="00325A9B">
      <w:r>
        <w:lastRenderedPageBreak/>
        <w:t>Q 1 c</w:t>
      </w:r>
    </w:p>
    <w:p w14:paraId="0BF2EEAD" w14:textId="1819CBD5" w:rsidR="00325A9B" w:rsidRDefault="0011634C">
      <w:r w:rsidRPr="0011634C">
        <w:rPr>
          <w:noProof/>
        </w:rPr>
        <w:drawing>
          <wp:inline distT="0" distB="0" distL="0" distR="0" wp14:anchorId="61B5038C" wp14:editId="78560C10">
            <wp:extent cx="4029637" cy="236253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F305" w14:textId="77777777" w:rsidR="0011634C" w:rsidRPr="0011634C" w:rsidRDefault="0011634C" w:rsidP="0011634C"/>
    <w:p w14:paraId="54F2E5C0" w14:textId="77777777" w:rsidR="0011634C" w:rsidRPr="0011634C" w:rsidRDefault="0011634C" w:rsidP="0011634C">
      <w:r w:rsidRPr="0011634C">
        <w:t>Strong Connected Component 1 = {A, D, B, E}</w:t>
      </w:r>
    </w:p>
    <w:p w14:paraId="0564D5EA" w14:textId="77777777" w:rsidR="0011634C" w:rsidRPr="0011634C" w:rsidRDefault="0011634C" w:rsidP="0011634C">
      <w:r w:rsidRPr="0011634C">
        <w:t xml:space="preserve">Strong Connected </w:t>
      </w:r>
      <w:proofErr w:type="gramStart"/>
      <w:r w:rsidRPr="0011634C">
        <w:t>Component  2</w:t>
      </w:r>
      <w:proofErr w:type="gramEnd"/>
      <w:r w:rsidRPr="0011634C">
        <w:t xml:space="preserve"> = {G, H, J, K, L}</w:t>
      </w:r>
    </w:p>
    <w:p w14:paraId="086F1959" w14:textId="77777777" w:rsidR="0011634C" w:rsidRPr="0011634C" w:rsidRDefault="0011634C" w:rsidP="0011634C">
      <w:r w:rsidRPr="0011634C">
        <w:t>Strong Connected Component 3 = {F, I}</w:t>
      </w:r>
    </w:p>
    <w:p w14:paraId="292C2CAC" w14:textId="77777777" w:rsidR="0011634C" w:rsidRPr="0011634C" w:rsidRDefault="0011634C" w:rsidP="0011634C">
      <w:r w:rsidRPr="0011634C">
        <w:t>Strong Connected Component 4 = {C}</w:t>
      </w:r>
    </w:p>
    <w:p w14:paraId="32564E9C" w14:textId="544C7C9D" w:rsidR="0011634C" w:rsidRDefault="0011634C">
      <w:r>
        <w:t xml:space="preserve">Q 1 d </w:t>
      </w:r>
    </w:p>
    <w:p w14:paraId="1E3AEF0A" w14:textId="0E531EED" w:rsidR="0011634C" w:rsidRDefault="0011634C">
      <w:r w:rsidRPr="0011634C">
        <w:rPr>
          <w:noProof/>
        </w:rPr>
        <w:drawing>
          <wp:inline distT="0" distB="0" distL="0" distR="0" wp14:anchorId="3910A117" wp14:editId="4E00C359">
            <wp:extent cx="4029637" cy="2372056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E58E" w14:textId="77777777" w:rsidR="0011634C" w:rsidRPr="0011634C" w:rsidRDefault="0011634C" w:rsidP="0011634C">
      <w:r w:rsidRPr="0011634C">
        <w:t>Strong Connected Component 1 = {E, D, B, A}</w:t>
      </w:r>
    </w:p>
    <w:p w14:paraId="65EC36B3" w14:textId="77777777" w:rsidR="0011634C" w:rsidRPr="0011634C" w:rsidRDefault="0011634C" w:rsidP="0011634C">
      <w:r w:rsidRPr="0011634C">
        <w:t>Strong Connected Component 2 = {L, J, K, H, G}</w:t>
      </w:r>
    </w:p>
    <w:p w14:paraId="31FB611F" w14:textId="77777777" w:rsidR="0011634C" w:rsidRPr="0011634C" w:rsidRDefault="0011634C" w:rsidP="0011634C">
      <w:r w:rsidRPr="0011634C">
        <w:t>Strong Connected Component 3 = {I, F}</w:t>
      </w:r>
    </w:p>
    <w:p w14:paraId="31D53E33" w14:textId="77777777" w:rsidR="0011634C" w:rsidRDefault="0011634C">
      <w:r w:rsidRPr="0011634C">
        <w:t>Strong Connected Component 4 = {C}</w:t>
      </w:r>
    </w:p>
    <w:p w14:paraId="58427F32" w14:textId="7135A3AE" w:rsidR="0011634C" w:rsidRDefault="0011634C">
      <w:r>
        <w:lastRenderedPageBreak/>
        <w:t>Console application output</w:t>
      </w:r>
    </w:p>
    <w:p w14:paraId="6D488B5C" w14:textId="77777777" w:rsidR="0011634C" w:rsidRDefault="0011634C" w:rsidP="0011634C">
      <w:r>
        <w:t>BFS output:</w:t>
      </w:r>
    </w:p>
    <w:p w14:paraId="1317481A" w14:textId="77777777" w:rsidR="0011634C" w:rsidRDefault="0011634C" w:rsidP="0011634C">
      <w:r>
        <w:t>0 1 2 3 5 4 7 6</w:t>
      </w:r>
    </w:p>
    <w:p w14:paraId="7F35D4B3" w14:textId="77777777" w:rsidR="0011634C" w:rsidRDefault="0011634C" w:rsidP="0011634C">
      <w:r>
        <w:t>DFS output:</w:t>
      </w:r>
    </w:p>
    <w:p w14:paraId="79D75817" w14:textId="4F2DCD43" w:rsidR="0011634C" w:rsidRDefault="0011634C" w:rsidP="0011634C">
      <w:r>
        <w:t xml:space="preserve">  0   1   2   5   7   3   4   6   8   9</w:t>
      </w:r>
    </w:p>
    <w:sectPr w:rsidR="0011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1B7F" w14:textId="77777777" w:rsidR="00A846E8" w:rsidRDefault="00A846E8" w:rsidP="00325A9B">
      <w:pPr>
        <w:spacing w:after="0" w:line="240" w:lineRule="auto"/>
      </w:pPr>
      <w:r>
        <w:separator/>
      </w:r>
    </w:p>
  </w:endnote>
  <w:endnote w:type="continuationSeparator" w:id="0">
    <w:p w14:paraId="4CF7B4C2" w14:textId="77777777" w:rsidR="00A846E8" w:rsidRDefault="00A846E8" w:rsidP="0032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6CFD" w14:textId="77777777" w:rsidR="00A846E8" w:rsidRDefault="00A846E8" w:rsidP="00325A9B">
      <w:pPr>
        <w:spacing w:after="0" w:line="240" w:lineRule="auto"/>
      </w:pPr>
      <w:r>
        <w:separator/>
      </w:r>
    </w:p>
  </w:footnote>
  <w:footnote w:type="continuationSeparator" w:id="0">
    <w:p w14:paraId="14A82284" w14:textId="77777777" w:rsidR="00A846E8" w:rsidRDefault="00A846E8" w:rsidP="00325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7"/>
    <w:rsid w:val="0011634C"/>
    <w:rsid w:val="001F0185"/>
    <w:rsid w:val="00294107"/>
    <w:rsid w:val="002E6B3F"/>
    <w:rsid w:val="00325A9B"/>
    <w:rsid w:val="006718F8"/>
    <w:rsid w:val="00734A11"/>
    <w:rsid w:val="00A8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99FB"/>
  <w15:chartTrackingRefBased/>
  <w15:docId w15:val="{27449965-5690-4922-B698-2BA748EC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9B"/>
  </w:style>
  <w:style w:type="paragraph" w:styleId="Footer">
    <w:name w:val="footer"/>
    <w:basedOn w:val="Normal"/>
    <w:link w:val="FooterChar"/>
    <w:uiPriority w:val="99"/>
    <w:unhideWhenUsed/>
    <w:rsid w:val="0032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Vinod Jain</dc:creator>
  <cp:keywords/>
  <dc:description/>
  <cp:lastModifiedBy>Sanjeet Vinod Jain</cp:lastModifiedBy>
  <cp:revision>3</cp:revision>
  <dcterms:created xsi:type="dcterms:W3CDTF">2022-12-16T22:39:00Z</dcterms:created>
  <dcterms:modified xsi:type="dcterms:W3CDTF">2022-12-16T23:13:00Z</dcterms:modified>
</cp:coreProperties>
</file>