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634AF" w14:textId="7705D985" w:rsidR="00FE5829" w:rsidRDefault="00E404B8" w:rsidP="0059763F">
      <w:r>
        <w:t>Scenarios:</w:t>
      </w:r>
    </w:p>
    <w:p w14:paraId="64C1587D" w14:textId="77777777" w:rsidR="00914FC4" w:rsidRPr="00914FC4" w:rsidRDefault="00914FC4" w:rsidP="00914FC4">
      <w:pPr>
        <w:pStyle w:val="ListParagraph"/>
        <w:numPr>
          <w:ilvl w:val="0"/>
          <w:numId w:val="3"/>
        </w:numPr>
      </w:pPr>
      <w:r w:rsidRPr="00914FC4">
        <w:t>Place Order</w:t>
      </w:r>
    </w:p>
    <w:p w14:paraId="686C932B" w14:textId="77777777" w:rsidR="00914FC4" w:rsidRPr="00914FC4" w:rsidRDefault="00914FC4" w:rsidP="00914FC4">
      <w:pPr>
        <w:pStyle w:val="ListParagraph"/>
        <w:numPr>
          <w:ilvl w:val="0"/>
          <w:numId w:val="3"/>
        </w:numPr>
      </w:pPr>
      <w:r w:rsidRPr="00914FC4">
        <w:t>Fetch Order Details</w:t>
      </w:r>
    </w:p>
    <w:p w14:paraId="2856B7B5" w14:textId="77777777" w:rsidR="00914FC4" w:rsidRPr="00914FC4" w:rsidRDefault="00914FC4" w:rsidP="00914FC4">
      <w:pPr>
        <w:pStyle w:val="ListParagraph"/>
        <w:numPr>
          <w:ilvl w:val="0"/>
          <w:numId w:val="3"/>
        </w:numPr>
      </w:pPr>
      <w:r w:rsidRPr="00914FC4">
        <w:t>Driver to Take the Order</w:t>
      </w:r>
    </w:p>
    <w:p w14:paraId="21D2617D" w14:textId="77777777" w:rsidR="00914FC4" w:rsidRPr="00914FC4" w:rsidRDefault="00914FC4" w:rsidP="00914FC4">
      <w:pPr>
        <w:pStyle w:val="ListParagraph"/>
        <w:numPr>
          <w:ilvl w:val="0"/>
          <w:numId w:val="3"/>
        </w:numPr>
      </w:pPr>
      <w:r w:rsidRPr="00914FC4">
        <w:t>Driver to Complete the Order</w:t>
      </w:r>
    </w:p>
    <w:p w14:paraId="32744E95" w14:textId="550BBF24" w:rsidR="00914FC4" w:rsidRDefault="00914FC4" w:rsidP="00914FC4">
      <w:pPr>
        <w:pStyle w:val="ListParagraph"/>
        <w:numPr>
          <w:ilvl w:val="0"/>
          <w:numId w:val="3"/>
        </w:numPr>
      </w:pPr>
      <w:r w:rsidRPr="00914FC4">
        <w:t>Cancel Order</w:t>
      </w:r>
    </w:p>
    <w:p w14:paraId="4EF44642" w14:textId="0B85190C" w:rsidR="00914FC4" w:rsidRPr="00914FC4" w:rsidRDefault="00914FC4" w:rsidP="00914FC4"/>
    <w:p w14:paraId="77954707" w14:textId="424A03E3" w:rsidR="00F3220C" w:rsidRPr="006003F9" w:rsidRDefault="003855E3" w:rsidP="006003F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 w:rsidR="00914FC4" w:rsidRPr="00914FC4">
        <w:rPr>
          <w:b/>
        </w:rPr>
        <w:t>Place the Order</w:t>
      </w:r>
      <w:r w:rsidR="00D3145E">
        <w:rPr>
          <w:b/>
        </w:rPr>
        <w:t xml:space="preserve"> for present</w:t>
      </w:r>
      <w:r w:rsidR="00914FC4" w:rsidRPr="00914FC4">
        <w:rPr>
          <w:b/>
        </w:rPr>
        <w:t>:</w:t>
      </w:r>
    </w:p>
    <w:p w14:paraId="42307D18" w14:textId="58073CBE" w:rsidR="00510620" w:rsidRPr="00ED2E5F" w:rsidRDefault="00F3220C" w:rsidP="00ED2E5F">
      <w:pPr>
        <w:pStyle w:val="ListParagraph"/>
      </w:pPr>
      <w:r w:rsidRPr="00E779A4">
        <w:rPr>
          <w:b/>
        </w:rPr>
        <w:t>Scenario 1</w:t>
      </w:r>
      <w:r>
        <w:t>: Order is successfully placed with 201 status code</w:t>
      </w:r>
    </w:p>
    <w:p w14:paraId="31FEFC56" w14:textId="77777777" w:rsidR="00510620" w:rsidRDefault="00510620" w:rsidP="00510620">
      <w:pPr>
        <w:pStyle w:val="ListParagraph"/>
        <w:rPr>
          <w:b/>
        </w:rPr>
      </w:pPr>
    </w:p>
    <w:p w14:paraId="4DACB2C3" w14:textId="2D0EE6A3" w:rsidR="000A41ED" w:rsidRPr="003855E3" w:rsidRDefault="003855E3" w:rsidP="003855E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(ii) </w:t>
      </w:r>
      <w:r w:rsidR="000A41ED" w:rsidRPr="003855E3">
        <w:rPr>
          <w:b/>
        </w:rPr>
        <w:t>Place the Order for Future:</w:t>
      </w:r>
    </w:p>
    <w:p w14:paraId="3E8F5BB7" w14:textId="77777777" w:rsidR="00CF525F" w:rsidRDefault="00CF525F" w:rsidP="00C95078">
      <w:pPr>
        <w:pStyle w:val="ListParagraph"/>
      </w:pPr>
    </w:p>
    <w:p w14:paraId="2A0C35F6" w14:textId="28B23199" w:rsidR="00D3145E" w:rsidRDefault="00D05F65" w:rsidP="00ED2E5F">
      <w:pPr>
        <w:pStyle w:val="ListParagraph"/>
      </w:pPr>
      <w:r w:rsidRPr="00E779A4">
        <w:rPr>
          <w:b/>
        </w:rPr>
        <w:t>Scenario 1</w:t>
      </w:r>
      <w:r>
        <w:t>: Order is successfully placed with 201 status code</w:t>
      </w:r>
    </w:p>
    <w:p w14:paraId="0F6EE933" w14:textId="77777777" w:rsidR="00DD4CC0" w:rsidRDefault="00DD4CC0" w:rsidP="00914FC4">
      <w:pPr>
        <w:pStyle w:val="ListParagraph"/>
      </w:pPr>
    </w:p>
    <w:p w14:paraId="06A663D7" w14:textId="441E8D80" w:rsidR="00D668DE" w:rsidRDefault="00D668DE" w:rsidP="00D668D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Fetch the Order details</w:t>
      </w:r>
      <w:r w:rsidR="00ED2E5F">
        <w:rPr>
          <w:b/>
        </w:rPr>
        <w:t xml:space="preserve"> for present and future</w:t>
      </w:r>
      <w:r w:rsidRPr="00914FC4">
        <w:rPr>
          <w:b/>
        </w:rPr>
        <w:t>:</w:t>
      </w:r>
    </w:p>
    <w:p w14:paraId="5435EE75" w14:textId="2ED5D8F5" w:rsidR="00F81F2E" w:rsidRPr="00EB4028" w:rsidRDefault="00EB4028" w:rsidP="00EB4028">
      <w:pPr>
        <w:pStyle w:val="ListParagraph"/>
        <w:numPr>
          <w:ilvl w:val="0"/>
          <w:numId w:val="19"/>
        </w:numPr>
      </w:pPr>
      <w:r w:rsidRPr="00EB4028">
        <w:t xml:space="preserve">Fetch all data from newly created </w:t>
      </w:r>
      <w:proofErr w:type="gramStart"/>
      <w:r w:rsidRPr="00EB4028">
        <w:t>Order :</w:t>
      </w:r>
      <w:proofErr w:type="gramEnd"/>
    </w:p>
    <w:p w14:paraId="024F4D71" w14:textId="078A564C" w:rsidR="00ED2E5F" w:rsidRPr="00ED2E5F" w:rsidRDefault="00ED2E5F" w:rsidP="00EB4028">
      <w:pPr>
        <w:pStyle w:val="ListParagraph"/>
        <w:ind w:left="1440"/>
      </w:pPr>
      <w:r w:rsidRPr="00E779A4">
        <w:rPr>
          <w:b/>
        </w:rPr>
        <w:t>Scenario 1</w:t>
      </w:r>
      <w:r>
        <w:t>: Fetch the Order details with 200 status code</w:t>
      </w:r>
    </w:p>
    <w:p w14:paraId="572575A0" w14:textId="18A80EDF" w:rsidR="00ED2E5F" w:rsidRDefault="00ED2E5F" w:rsidP="00EB4028">
      <w:pPr>
        <w:pStyle w:val="ListParagraph"/>
        <w:ind w:left="1440"/>
      </w:pPr>
      <w:r w:rsidRPr="00E779A4">
        <w:rPr>
          <w:b/>
        </w:rPr>
        <w:t>Scenario 3:</w:t>
      </w:r>
      <w:r>
        <w:t xml:space="preserve"> verify amount should be 30HKD if time is in between 9PM to 5AM</w:t>
      </w:r>
    </w:p>
    <w:p w14:paraId="531E5A0F" w14:textId="77777777" w:rsidR="00ED2E5F" w:rsidRDefault="00ED2E5F" w:rsidP="00EB4028">
      <w:pPr>
        <w:pStyle w:val="ListParagraph"/>
        <w:ind w:left="1440"/>
      </w:pPr>
      <w:r>
        <w:rPr>
          <w:b/>
        </w:rPr>
        <w:t>Scenario 4:</w:t>
      </w:r>
      <w:r>
        <w:t xml:space="preserve"> Verify after 2KM, 5HKD should be charged if distance is greater than 200meters</w:t>
      </w:r>
    </w:p>
    <w:p w14:paraId="4E71D09C" w14:textId="77777777" w:rsidR="00ED2E5F" w:rsidRDefault="00ED2E5F" w:rsidP="00EB4028">
      <w:pPr>
        <w:pStyle w:val="ListParagraph"/>
        <w:ind w:left="1440"/>
      </w:pPr>
      <w:r>
        <w:rPr>
          <w:b/>
        </w:rPr>
        <w:t>Scenario 5:</w:t>
      </w:r>
      <w:r>
        <w:t xml:space="preserve"> verify after 2KM, 8HKD should be charged if distance is greater than 200meters and timing should be at night (from 9PM to 5AM)</w:t>
      </w:r>
    </w:p>
    <w:p w14:paraId="7F5CBE5E" w14:textId="77777777" w:rsidR="00ED2E5F" w:rsidRPr="00756351" w:rsidRDefault="00ED2E5F" w:rsidP="00EB4028">
      <w:pPr>
        <w:pStyle w:val="ListParagraph"/>
        <w:ind w:left="1440"/>
      </w:pPr>
      <w:r>
        <w:rPr>
          <w:b/>
        </w:rPr>
        <w:t xml:space="preserve">Scenario 6: </w:t>
      </w:r>
      <w:r>
        <w:t>Verify distance between two stops should be in meter.</w:t>
      </w:r>
    </w:p>
    <w:p w14:paraId="24002A37" w14:textId="77777777" w:rsidR="00ED2E5F" w:rsidRDefault="00ED2E5F" w:rsidP="00EB4028">
      <w:pPr>
        <w:pStyle w:val="ListParagraph"/>
        <w:ind w:left="1440"/>
      </w:pPr>
      <w:r>
        <w:rPr>
          <w:b/>
        </w:rPr>
        <w:t>Scenario 7:</w:t>
      </w:r>
      <w:r>
        <w:t xml:space="preserve"> Verify order should be successful only if we are sending correct payload, else server will give 400 status code.</w:t>
      </w:r>
    </w:p>
    <w:p w14:paraId="35604271" w14:textId="77777777" w:rsidR="00ED2E5F" w:rsidRDefault="00ED2E5F" w:rsidP="00EB4028">
      <w:pPr>
        <w:pStyle w:val="ListParagraph"/>
        <w:ind w:left="1440"/>
      </w:pPr>
      <w:r>
        <w:rPr>
          <w:b/>
        </w:rPr>
        <w:t xml:space="preserve">Scenario 8: </w:t>
      </w:r>
      <w:r>
        <w:t xml:space="preserve">Verify user should get different created id if sending the same package.  </w:t>
      </w:r>
    </w:p>
    <w:p w14:paraId="3079E315" w14:textId="42FB9F04" w:rsidR="00A7190E" w:rsidRDefault="008348C6" w:rsidP="00EB4028">
      <w:pPr>
        <w:ind w:left="720"/>
      </w:pPr>
      <w:r>
        <w:rPr>
          <w:b/>
        </w:rPr>
        <w:tab/>
        <w:t>Scenario 9:</w:t>
      </w:r>
      <w:r>
        <w:t xml:space="preserve"> Cancel the order just after assign and verify status code and all details</w:t>
      </w:r>
      <w:r w:rsidRPr="008348C6">
        <w:rPr>
          <w:b/>
        </w:rPr>
        <w:t xml:space="preserve"> </w:t>
      </w:r>
    </w:p>
    <w:p w14:paraId="7D4DE24C" w14:textId="74525521" w:rsidR="00ED2E5F" w:rsidRDefault="00EB4028" w:rsidP="00EB4028">
      <w:pPr>
        <w:pStyle w:val="ListParagraph"/>
        <w:numPr>
          <w:ilvl w:val="0"/>
          <w:numId w:val="19"/>
        </w:numPr>
      </w:pPr>
      <w:r w:rsidRPr="00EB4028">
        <w:t>Assigning-&gt;cancelled: cancel the newly created Order</w:t>
      </w:r>
    </w:p>
    <w:p w14:paraId="1598BD04" w14:textId="1842724F" w:rsidR="00EB4028" w:rsidRDefault="00EB4028" w:rsidP="00EB4028">
      <w:pPr>
        <w:pStyle w:val="ListParagraph"/>
        <w:ind w:left="1440"/>
      </w:pPr>
      <w:r w:rsidRPr="00EB4028">
        <w:rPr>
          <w:b/>
        </w:rPr>
        <w:t>Scenario 1:</w:t>
      </w:r>
      <w:r>
        <w:t xml:space="preserve"> Verify successful cancelling status code 200</w:t>
      </w:r>
    </w:p>
    <w:p w14:paraId="0C4AB98E" w14:textId="0A0D1CEE" w:rsidR="00A7190E" w:rsidRDefault="00EB4028" w:rsidP="003F5B4D">
      <w:pPr>
        <w:pStyle w:val="ListParagraph"/>
        <w:ind w:left="1440"/>
      </w:pPr>
      <w:r w:rsidRPr="00EB4028">
        <w:rPr>
          <w:b/>
        </w:rPr>
        <w:t>Scenario 2:</w:t>
      </w:r>
      <w:r>
        <w:rPr>
          <w:b/>
        </w:rPr>
        <w:t xml:space="preserve"> </w:t>
      </w:r>
      <w:r w:rsidRPr="003F5B4D">
        <w:t>Verify status of the Order</w:t>
      </w:r>
    </w:p>
    <w:p w14:paraId="341B7A0E" w14:textId="77777777" w:rsidR="003F5B4D" w:rsidRPr="003F5B4D" w:rsidRDefault="003F5B4D" w:rsidP="003F5B4D">
      <w:pPr>
        <w:pStyle w:val="ListParagraph"/>
        <w:ind w:left="1440"/>
        <w:rPr>
          <w:b/>
        </w:rPr>
      </w:pPr>
    </w:p>
    <w:p w14:paraId="5288A91F" w14:textId="22AB9EEE" w:rsidR="003B0714" w:rsidRPr="00ED2E5F" w:rsidRDefault="00A7190E" w:rsidP="00ED2E5F">
      <w:pPr>
        <w:pStyle w:val="ListParagraph"/>
        <w:numPr>
          <w:ilvl w:val="0"/>
          <w:numId w:val="6"/>
        </w:numPr>
        <w:rPr>
          <w:b/>
        </w:rPr>
      </w:pPr>
      <w:r w:rsidRPr="00425887">
        <w:rPr>
          <w:b/>
        </w:rPr>
        <w:t>Driver to Take the Order</w:t>
      </w:r>
      <w:r w:rsidR="00425887">
        <w:rPr>
          <w:b/>
        </w:rPr>
        <w:t>:</w:t>
      </w:r>
    </w:p>
    <w:p w14:paraId="51D94CA4" w14:textId="22CD04BB" w:rsidR="003B0714" w:rsidRDefault="003B0714" w:rsidP="00053BC8">
      <w:pPr>
        <w:pStyle w:val="ListParagraph"/>
      </w:pPr>
      <w:r w:rsidRPr="003B0714">
        <w:rPr>
          <w:b/>
        </w:rPr>
        <w:t>Scenario 1:</w:t>
      </w:r>
      <w:r>
        <w:rPr>
          <w:b/>
        </w:rPr>
        <w:t xml:space="preserve"> </w:t>
      </w:r>
      <w:r>
        <w:t>Verify user should get successful response from server with 200 status code</w:t>
      </w:r>
    </w:p>
    <w:p w14:paraId="2E3B2C10" w14:textId="027A671F" w:rsidR="003B0714" w:rsidRDefault="003B0714" w:rsidP="00053BC8">
      <w:pPr>
        <w:pStyle w:val="ListParagraph"/>
      </w:pPr>
      <w:r>
        <w:rPr>
          <w:b/>
        </w:rPr>
        <w:t>Scenario 2:</w:t>
      </w:r>
      <w:r>
        <w:t xml:space="preserve"> Verify status should be changed from Assigning to Ongoing.</w:t>
      </w:r>
    </w:p>
    <w:p w14:paraId="2CD2C649" w14:textId="2772922E" w:rsidR="003B0714" w:rsidRDefault="003B0714" w:rsidP="00053BC8">
      <w:pPr>
        <w:pStyle w:val="ListParagraph"/>
      </w:pPr>
      <w:r>
        <w:rPr>
          <w:b/>
        </w:rPr>
        <w:t>Scenario 3:</w:t>
      </w:r>
      <w:r w:rsidR="003F5E07">
        <w:rPr>
          <w:b/>
        </w:rPr>
        <w:t xml:space="preserve"> </w:t>
      </w:r>
      <w:r>
        <w:t>Verify user should get HTTP 404 status code if the Order</w:t>
      </w:r>
      <w:r w:rsidR="002C7311">
        <w:t xml:space="preserve"> does not Exit’s</w:t>
      </w:r>
    </w:p>
    <w:p w14:paraId="711400E0" w14:textId="5F17CCF6" w:rsidR="003F5E07" w:rsidRPr="003F5E07" w:rsidRDefault="003F5E07" w:rsidP="00053BC8">
      <w:pPr>
        <w:pStyle w:val="ListParagraph"/>
      </w:pPr>
      <w:r w:rsidRPr="003F5E07">
        <w:rPr>
          <w:b/>
        </w:rPr>
        <w:t>Scenario 4:</w:t>
      </w:r>
      <w:r>
        <w:rPr>
          <w:b/>
        </w:rPr>
        <w:t xml:space="preserve"> </w:t>
      </w:r>
      <w:r>
        <w:t xml:space="preserve">Verify HTTP 422 status code with custom message if </w:t>
      </w:r>
      <w:r w:rsidR="00384769">
        <w:t>we want to access same data</w:t>
      </w:r>
      <w:r>
        <w:t>.</w:t>
      </w:r>
    </w:p>
    <w:p w14:paraId="2D168CA8" w14:textId="1D262947" w:rsidR="00053BC8" w:rsidRDefault="008D10A1" w:rsidP="008D10A1">
      <w:r>
        <w:tab/>
      </w:r>
    </w:p>
    <w:p w14:paraId="5C0A597D" w14:textId="1418024E" w:rsidR="003F5B4D" w:rsidRDefault="003F5B4D" w:rsidP="008D10A1"/>
    <w:p w14:paraId="781D2168" w14:textId="77777777" w:rsidR="003F5B4D" w:rsidRPr="00053BC8" w:rsidRDefault="003F5B4D" w:rsidP="008D10A1"/>
    <w:p w14:paraId="33119A47" w14:textId="1CD2EDFE" w:rsidR="00081749" w:rsidRDefault="00A7190E" w:rsidP="00EB4028">
      <w:pPr>
        <w:pStyle w:val="ListParagraph"/>
        <w:numPr>
          <w:ilvl w:val="0"/>
          <w:numId w:val="6"/>
        </w:numPr>
        <w:rPr>
          <w:b/>
        </w:rPr>
      </w:pPr>
      <w:r w:rsidRPr="00425887">
        <w:rPr>
          <w:b/>
        </w:rPr>
        <w:lastRenderedPageBreak/>
        <w:t>Driver to Complete the Order</w:t>
      </w:r>
    </w:p>
    <w:p w14:paraId="6300FD6B" w14:textId="77777777" w:rsidR="00EB4028" w:rsidRPr="00EB4028" w:rsidRDefault="00EB4028" w:rsidP="00EB4028">
      <w:pPr>
        <w:pStyle w:val="ListParagraph"/>
        <w:rPr>
          <w:b/>
        </w:rPr>
      </w:pPr>
    </w:p>
    <w:p w14:paraId="455865D1" w14:textId="7713ABC4" w:rsidR="00081749" w:rsidRDefault="00081749" w:rsidP="003F5B4D">
      <w:pPr>
        <w:pStyle w:val="ListParagraph"/>
        <w:numPr>
          <w:ilvl w:val="0"/>
          <w:numId w:val="12"/>
        </w:numPr>
      </w:pPr>
      <w:r w:rsidRPr="003F5B4D">
        <w:t>Assigning-&gt;Ongoing-&gt; complete</w:t>
      </w:r>
      <w:r w:rsidR="003F5B4D">
        <w:t>: Complete the Newly created Order</w:t>
      </w:r>
    </w:p>
    <w:p w14:paraId="48B1672D" w14:textId="3E0D6464" w:rsidR="003F5B4D" w:rsidRDefault="003F5B4D" w:rsidP="003F5B4D">
      <w:pPr>
        <w:pStyle w:val="ListParagraph"/>
      </w:pPr>
      <w:r w:rsidRPr="003F5B4D">
        <w:rPr>
          <w:b/>
        </w:rPr>
        <w:t>Scenario 1:</w:t>
      </w:r>
      <w:r>
        <w:t xml:space="preserve"> Verify successful completed status code 200</w:t>
      </w:r>
    </w:p>
    <w:p w14:paraId="22D11663" w14:textId="0310C6B2" w:rsidR="003F5B4D" w:rsidRPr="003F5B4D" w:rsidRDefault="003F5B4D" w:rsidP="003F5B4D">
      <w:pPr>
        <w:pStyle w:val="ListParagraph"/>
        <w:rPr>
          <w:b/>
        </w:rPr>
      </w:pPr>
      <w:r w:rsidRPr="003F5B4D">
        <w:rPr>
          <w:b/>
        </w:rPr>
        <w:t>Scenario 2:</w:t>
      </w:r>
      <w:r>
        <w:rPr>
          <w:b/>
        </w:rPr>
        <w:t xml:space="preserve"> </w:t>
      </w:r>
      <w:r w:rsidRPr="003F5B4D">
        <w:t>Verify completed status code of order</w:t>
      </w:r>
    </w:p>
    <w:p w14:paraId="611A05C4" w14:textId="77777777" w:rsidR="003F5B4D" w:rsidRDefault="00081749" w:rsidP="003F5B4D">
      <w:pPr>
        <w:pStyle w:val="ListParagraph"/>
        <w:numPr>
          <w:ilvl w:val="0"/>
          <w:numId w:val="12"/>
        </w:numPr>
      </w:pPr>
      <w:r w:rsidRPr="003F5B4D">
        <w:t>Assigning-&gt;Ongoing-&gt; complete-&gt;complete</w:t>
      </w:r>
    </w:p>
    <w:p w14:paraId="554A0921" w14:textId="315D7562" w:rsidR="003F5B4D" w:rsidRDefault="003F5B4D" w:rsidP="003F5B4D">
      <w:pPr>
        <w:pStyle w:val="ListParagraph"/>
      </w:pPr>
      <w:r w:rsidRPr="003F5B4D">
        <w:rPr>
          <w:b/>
        </w:rPr>
        <w:t>Scenario 1:</w:t>
      </w:r>
      <w:r w:rsidRPr="003F5B4D">
        <w:t xml:space="preserve"> </w:t>
      </w:r>
      <w:r>
        <w:t>Verify custom error status code 422</w:t>
      </w:r>
    </w:p>
    <w:p w14:paraId="696CFBFA" w14:textId="030C2CBC" w:rsidR="003F5B4D" w:rsidRPr="003F5B4D" w:rsidRDefault="003F5B4D" w:rsidP="003F5B4D">
      <w:pPr>
        <w:pStyle w:val="ListParagraph"/>
        <w:rPr>
          <w:b/>
        </w:rPr>
      </w:pPr>
      <w:r w:rsidRPr="003F5B4D">
        <w:rPr>
          <w:b/>
        </w:rPr>
        <w:t>Scenario 2:</w:t>
      </w:r>
      <w:r>
        <w:rPr>
          <w:b/>
        </w:rPr>
        <w:t xml:space="preserve"> </w:t>
      </w:r>
      <w:r w:rsidRPr="003F5B4D">
        <w:t xml:space="preserve">Verify </w:t>
      </w:r>
      <w:r>
        <w:t>Error message</w:t>
      </w:r>
      <w:r w:rsidR="00CF0B0B">
        <w:t xml:space="preserve"> “Order is already completed”</w:t>
      </w:r>
    </w:p>
    <w:p w14:paraId="3296EF5A" w14:textId="593ECB64" w:rsidR="00081749" w:rsidRDefault="00081749" w:rsidP="00081749">
      <w:pPr>
        <w:pStyle w:val="ListParagraph"/>
        <w:numPr>
          <w:ilvl w:val="0"/>
          <w:numId w:val="12"/>
        </w:numPr>
        <w:rPr>
          <w:b/>
        </w:rPr>
      </w:pPr>
      <w:r w:rsidRPr="00936CEF">
        <w:rPr>
          <w:b/>
        </w:rPr>
        <w:t>Assigning-&gt;Ongoing-&gt; complete-&gt;cancel</w:t>
      </w:r>
    </w:p>
    <w:p w14:paraId="1BF8A625" w14:textId="77777777" w:rsidR="00CF0B0B" w:rsidRDefault="00CF0B0B" w:rsidP="00CF0B0B">
      <w:pPr>
        <w:pStyle w:val="ListParagraph"/>
      </w:pPr>
      <w:r w:rsidRPr="003F5B4D">
        <w:rPr>
          <w:b/>
        </w:rPr>
        <w:t>Scenario 1:</w:t>
      </w:r>
      <w:r w:rsidRPr="003F5B4D">
        <w:t xml:space="preserve"> </w:t>
      </w:r>
      <w:r>
        <w:t>Verify custom error status code 422</w:t>
      </w:r>
    </w:p>
    <w:p w14:paraId="590D9265" w14:textId="1523CF96" w:rsidR="00CF0B0B" w:rsidRPr="00CF0B0B" w:rsidRDefault="00CF0B0B" w:rsidP="00CF0B0B">
      <w:pPr>
        <w:pStyle w:val="ListParagraph"/>
        <w:rPr>
          <w:b/>
        </w:rPr>
      </w:pPr>
      <w:r w:rsidRPr="003F5B4D">
        <w:rPr>
          <w:b/>
        </w:rPr>
        <w:t>Scenario 2:</w:t>
      </w:r>
      <w:r>
        <w:rPr>
          <w:b/>
        </w:rPr>
        <w:t xml:space="preserve"> </w:t>
      </w:r>
      <w:r w:rsidRPr="003F5B4D">
        <w:t xml:space="preserve">Verify </w:t>
      </w:r>
      <w:r>
        <w:t>Error message “Order is already completed”</w:t>
      </w:r>
    </w:p>
    <w:p w14:paraId="1480E1AB" w14:textId="75F16A7B" w:rsidR="00727A04" w:rsidRDefault="00727A04" w:rsidP="004D356C"/>
    <w:p w14:paraId="726BEFBE" w14:textId="0CEF953C" w:rsidR="00727A04" w:rsidRDefault="00727A04" w:rsidP="00727A04">
      <w:pPr>
        <w:pStyle w:val="ListParagraph"/>
        <w:numPr>
          <w:ilvl w:val="0"/>
          <w:numId w:val="6"/>
        </w:numPr>
        <w:rPr>
          <w:b/>
        </w:rPr>
      </w:pPr>
      <w:r w:rsidRPr="00425887">
        <w:rPr>
          <w:b/>
        </w:rPr>
        <w:t xml:space="preserve">Driver to </w:t>
      </w:r>
      <w:r>
        <w:rPr>
          <w:b/>
        </w:rPr>
        <w:t>Cancel</w:t>
      </w:r>
      <w:r w:rsidRPr="00425887">
        <w:rPr>
          <w:b/>
        </w:rPr>
        <w:t xml:space="preserve"> the Order</w:t>
      </w:r>
    </w:p>
    <w:p w14:paraId="4470E200" w14:textId="77777777" w:rsidR="00727A04" w:rsidRPr="00727A04" w:rsidRDefault="00727A04" w:rsidP="00727A04">
      <w:pPr>
        <w:pStyle w:val="ListParagraph"/>
      </w:pPr>
    </w:p>
    <w:p w14:paraId="75729A7A" w14:textId="454E7692" w:rsidR="00F66444" w:rsidRDefault="00F66444" w:rsidP="00F66444">
      <w:pPr>
        <w:pStyle w:val="ListParagraph"/>
        <w:numPr>
          <w:ilvl w:val="0"/>
          <w:numId w:val="18"/>
        </w:numPr>
      </w:pPr>
      <w:r w:rsidRPr="00F66444">
        <w:t>Assigning-&gt;Ongoing-&gt;cancel</w:t>
      </w:r>
      <w:r>
        <w:t>: Cancel the newly placed Order</w:t>
      </w:r>
    </w:p>
    <w:p w14:paraId="18201B4E" w14:textId="564A220F" w:rsidR="00F66444" w:rsidRDefault="00F66444" w:rsidP="00F66444">
      <w:pPr>
        <w:pStyle w:val="ListParagraph"/>
        <w:ind w:left="1440"/>
      </w:pPr>
      <w:r w:rsidRPr="00CE4D41">
        <w:rPr>
          <w:b/>
        </w:rPr>
        <w:t>Scenario 1:</w:t>
      </w:r>
      <w:r w:rsidR="00CE4D41">
        <w:t xml:space="preserve"> </w:t>
      </w:r>
      <w:r>
        <w:t>Verify user should get 200 for successful cancelling the order</w:t>
      </w:r>
    </w:p>
    <w:p w14:paraId="16A999E7" w14:textId="336E448F" w:rsidR="00F66444" w:rsidRDefault="00F66444" w:rsidP="00F66444">
      <w:pPr>
        <w:pStyle w:val="ListParagraph"/>
        <w:ind w:left="1440"/>
      </w:pPr>
      <w:r w:rsidRPr="00CE4D41">
        <w:rPr>
          <w:b/>
        </w:rPr>
        <w:t>Sc</w:t>
      </w:r>
      <w:r w:rsidR="00CE4D41" w:rsidRPr="00CE4D41">
        <w:rPr>
          <w:b/>
        </w:rPr>
        <w:t>enario 2:</w:t>
      </w:r>
      <w:r w:rsidR="00CE4D41">
        <w:t xml:space="preserve"> Verify Status of the Order</w:t>
      </w:r>
    </w:p>
    <w:p w14:paraId="2848E370" w14:textId="77777777" w:rsidR="00CE4D41" w:rsidRDefault="00CE4D41" w:rsidP="00F66444">
      <w:pPr>
        <w:pStyle w:val="ListParagraph"/>
        <w:ind w:left="1440"/>
      </w:pPr>
    </w:p>
    <w:p w14:paraId="618279A9" w14:textId="322E7EDB" w:rsidR="004D356C" w:rsidRDefault="00CE4D41" w:rsidP="004D356C">
      <w:pPr>
        <w:pStyle w:val="ListParagraph"/>
        <w:numPr>
          <w:ilvl w:val="0"/>
          <w:numId w:val="18"/>
        </w:numPr>
      </w:pPr>
      <w:r w:rsidRPr="00F66444">
        <w:t xml:space="preserve">Assigning-&gt;Ongoing-&gt; </w:t>
      </w:r>
      <w:r>
        <w:t>cancel</w:t>
      </w:r>
      <w:r w:rsidRPr="00F66444">
        <w:t>-&gt;cancel</w:t>
      </w:r>
      <w:r>
        <w:t xml:space="preserve"> (Failed in all expects): Cancel the order which </w:t>
      </w:r>
      <w:r w:rsidR="004D356C" w:rsidRPr="003F5B4D">
        <w:rPr>
          <w:b/>
        </w:rPr>
        <w:t>Scenario 1:</w:t>
      </w:r>
      <w:r w:rsidR="004D356C" w:rsidRPr="003F5B4D">
        <w:t xml:space="preserve"> </w:t>
      </w:r>
      <w:r w:rsidR="004D356C">
        <w:t>Verify custom error status code 422</w:t>
      </w:r>
    </w:p>
    <w:p w14:paraId="658224EE" w14:textId="77777777" w:rsidR="004D356C" w:rsidRPr="003F5B4D" w:rsidRDefault="004D356C" w:rsidP="004D356C">
      <w:pPr>
        <w:pStyle w:val="ListParagraph"/>
        <w:ind w:firstLine="720"/>
        <w:rPr>
          <w:b/>
        </w:rPr>
      </w:pPr>
      <w:r w:rsidRPr="003F5B4D">
        <w:rPr>
          <w:b/>
        </w:rPr>
        <w:t>Scenario 2:</w:t>
      </w:r>
      <w:r>
        <w:rPr>
          <w:b/>
        </w:rPr>
        <w:t xml:space="preserve"> </w:t>
      </w:r>
      <w:r w:rsidRPr="003F5B4D">
        <w:t xml:space="preserve">Verify </w:t>
      </w:r>
      <w:r>
        <w:t>Error message “Order is already cancelled”</w:t>
      </w:r>
    </w:p>
    <w:p w14:paraId="4CCFA4D0" w14:textId="77777777" w:rsidR="004D356C" w:rsidRDefault="004D356C" w:rsidP="004D356C">
      <w:pPr>
        <w:pStyle w:val="ListParagraph"/>
        <w:ind w:left="1440"/>
      </w:pPr>
      <w:r w:rsidRPr="001C7536">
        <w:t>Execution success means giving 200 but it should give</w:t>
      </w:r>
      <w:r>
        <w:t xml:space="preserve"> 422 error with message</w:t>
      </w:r>
    </w:p>
    <w:p w14:paraId="54F29E0C" w14:textId="77777777" w:rsidR="004D356C" w:rsidRDefault="004D356C" w:rsidP="004D356C">
      <w:pPr>
        <w:pStyle w:val="ListParagraph"/>
        <w:ind w:left="1440"/>
      </w:pPr>
      <w:r>
        <w:t>Error Message should be:</w:t>
      </w:r>
    </w:p>
    <w:p w14:paraId="7AA60E11" w14:textId="77777777" w:rsidR="004D356C" w:rsidRDefault="004D356C" w:rsidP="004D356C">
      <w:pPr>
        <w:pStyle w:val="ListParagraph"/>
        <w:ind w:left="1440"/>
      </w:pPr>
      <w:r>
        <w:t xml:space="preserve"> {</w:t>
      </w:r>
    </w:p>
    <w:p w14:paraId="4F76AEF7" w14:textId="77777777" w:rsidR="004D356C" w:rsidRDefault="004D356C" w:rsidP="004D356C">
      <w:pPr>
        <w:pStyle w:val="ListParagraph"/>
        <w:ind w:left="1440"/>
      </w:pPr>
      <w:r>
        <w:t xml:space="preserve">    "message": "Order is already Cancelled";</w:t>
      </w:r>
    </w:p>
    <w:p w14:paraId="17231F43" w14:textId="77777777" w:rsidR="004D356C" w:rsidRDefault="004D356C" w:rsidP="004D356C">
      <w:pPr>
        <w:pStyle w:val="ListParagraph"/>
        <w:ind w:left="1440"/>
      </w:pPr>
      <w:r>
        <w:t>}</w:t>
      </w:r>
    </w:p>
    <w:p w14:paraId="0CA83B74" w14:textId="3BE93697" w:rsidR="004D356C" w:rsidRPr="00786B4E" w:rsidRDefault="004D356C" w:rsidP="00786B4E">
      <w:pPr>
        <w:pStyle w:val="ListParagraph"/>
        <w:numPr>
          <w:ilvl w:val="0"/>
          <w:numId w:val="18"/>
        </w:numPr>
      </w:pPr>
      <w:r w:rsidRPr="00786B4E">
        <w:t>Assigning-&gt;Ongoing-&gt; cancel-&gt;completed (Error message is not as expected)</w:t>
      </w:r>
      <w:r w:rsidR="00786B4E">
        <w:t>: complete the newly created order which is already cancelled</w:t>
      </w:r>
    </w:p>
    <w:p w14:paraId="2CFD8D16" w14:textId="77777777" w:rsidR="004D356C" w:rsidRDefault="004D356C" w:rsidP="00786B4E">
      <w:pPr>
        <w:pStyle w:val="ListParagraph"/>
        <w:ind w:left="1440"/>
      </w:pPr>
      <w:r w:rsidRPr="003F5B4D">
        <w:rPr>
          <w:b/>
        </w:rPr>
        <w:t>Scenario 1:</w:t>
      </w:r>
      <w:r w:rsidRPr="003F5B4D">
        <w:t xml:space="preserve"> </w:t>
      </w:r>
      <w:r>
        <w:t>Verify custom error status code 422</w:t>
      </w:r>
    </w:p>
    <w:p w14:paraId="161A4476" w14:textId="77777777" w:rsidR="004D356C" w:rsidRPr="003F5B4D" w:rsidRDefault="004D356C" w:rsidP="00786B4E">
      <w:pPr>
        <w:pStyle w:val="ListParagraph"/>
        <w:ind w:left="1440"/>
        <w:rPr>
          <w:b/>
        </w:rPr>
      </w:pPr>
      <w:r w:rsidRPr="003F5B4D">
        <w:rPr>
          <w:b/>
        </w:rPr>
        <w:t>Scenario 2:</w:t>
      </w:r>
      <w:r>
        <w:rPr>
          <w:b/>
        </w:rPr>
        <w:t xml:space="preserve"> </w:t>
      </w:r>
      <w:r w:rsidRPr="003F5B4D">
        <w:t xml:space="preserve">Verify </w:t>
      </w:r>
      <w:r>
        <w:t>Error message “Order is already cancelled”</w:t>
      </w:r>
    </w:p>
    <w:p w14:paraId="08C11094" w14:textId="77777777" w:rsidR="004D356C" w:rsidRDefault="004D356C" w:rsidP="00786B4E">
      <w:pPr>
        <w:pStyle w:val="ListParagraph"/>
        <w:ind w:left="2160"/>
      </w:pPr>
      <w:r>
        <w:t>Customize Error Message is wrong:</w:t>
      </w:r>
    </w:p>
    <w:p w14:paraId="71A5A999" w14:textId="77777777" w:rsidR="004D356C" w:rsidRDefault="004D356C" w:rsidP="00786B4E">
      <w:pPr>
        <w:pStyle w:val="ListParagraph"/>
        <w:ind w:left="2160"/>
      </w:pPr>
      <w:r>
        <w:t xml:space="preserve">Actual: </w:t>
      </w:r>
    </w:p>
    <w:p w14:paraId="7B683662" w14:textId="77777777" w:rsidR="004D356C" w:rsidRDefault="004D356C" w:rsidP="00786B4E">
      <w:pPr>
        <w:pStyle w:val="ListParagraph"/>
        <w:ind w:left="2160"/>
      </w:pPr>
      <w:r>
        <w:t>{</w:t>
      </w:r>
    </w:p>
    <w:p w14:paraId="67FB4BB4" w14:textId="77777777" w:rsidR="004D356C" w:rsidRDefault="004D356C" w:rsidP="00786B4E">
      <w:pPr>
        <w:pStyle w:val="ListParagraph"/>
        <w:ind w:left="2160"/>
      </w:pPr>
      <w:r>
        <w:t xml:space="preserve">    "message": "Order status is not ONGOING"</w:t>
      </w:r>
    </w:p>
    <w:p w14:paraId="2E942D35" w14:textId="77777777" w:rsidR="004D356C" w:rsidRDefault="004D356C" w:rsidP="00786B4E">
      <w:pPr>
        <w:pStyle w:val="ListParagraph"/>
        <w:ind w:left="2160"/>
      </w:pPr>
      <w:r>
        <w:t>}</w:t>
      </w:r>
    </w:p>
    <w:p w14:paraId="0597048D" w14:textId="77777777" w:rsidR="004D356C" w:rsidRDefault="004D356C" w:rsidP="00786B4E">
      <w:pPr>
        <w:pStyle w:val="ListParagraph"/>
        <w:ind w:left="2160"/>
      </w:pPr>
      <w:r>
        <w:t>But it should be:</w:t>
      </w:r>
    </w:p>
    <w:p w14:paraId="0D9654D7" w14:textId="77777777" w:rsidR="004D356C" w:rsidRDefault="004D356C" w:rsidP="00786B4E">
      <w:pPr>
        <w:pStyle w:val="ListParagraph"/>
        <w:ind w:left="2160"/>
      </w:pPr>
      <w:r>
        <w:t>Expected:</w:t>
      </w:r>
    </w:p>
    <w:p w14:paraId="5B4177BF" w14:textId="77777777" w:rsidR="004D356C" w:rsidRDefault="004D356C" w:rsidP="00786B4E">
      <w:pPr>
        <w:pStyle w:val="ListParagraph"/>
        <w:ind w:left="2160"/>
      </w:pPr>
      <w:r>
        <w:t>{</w:t>
      </w:r>
    </w:p>
    <w:p w14:paraId="799BCAB3" w14:textId="77777777" w:rsidR="004D356C" w:rsidRDefault="004D356C" w:rsidP="00786B4E">
      <w:pPr>
        <w:pStyle w:val="ListParagraph"/>
        <w:ind w:left="2160"/>
      </w:pPr>
      <w:r>
        <w:t xml:space="preserve">    "message": "Order is already Cancelled"</w:t>
      </w:r>
    </w:p>
    <w:p w14:paraId="68BC3FF1" w14:textId="61D6B046" w:rsidR="004D356C" w:rsidRDefault="004D356C" w:rsidP="00786B4E">
      <w:pPr>
        <w:pStyle w:val="ListParagraph"/>
        <w:ind w:left="2160"/>
      </w:pPr>
      <w:r>
        <w:t>}</w:t>
      </w:r>
    </w:p>
    <w:p w14:paraId="68500A11" w14:textId="77777777" w:rsidR="0088506F" w:rsidRPr="00786B4E" w:rsidRDefault="0088506F" w:rsidP="0088506F">
      <w:pPr>
        <w:rPr>
          <w:color w:val="FF0000"/>
        </w:rPr>
      </w:pPr>
      <w:r w:rsidRPr="00786B4E">
        <w:rPr>
          <w:b/>
        </w:rPr>
        <w:t xml:space="preserve">Note: </w:t>
      </w:r>
      <w:r w:rsidRPr="00786B4E">
        <w:rPr>
          <w:color w:val="FF0000"/>
        </w:rPr>
        <w:t>Same Order cancelling multiple time</w:t>
      </w:r>
    </w:p>
    <w:p w14:paraId="0435646B" w14:textId="77777777" w:rsidR="0088506F" w:rsidRDefault="0088506F" w:rsidP="0088506F"/>
    <w:p w14:paraId="286B8ED8" w14:textId="3C27CE4D" w:rsidR="0088506F" w:rsidRDefault="0088506F" w:rsidP="0088506F">
      <w:pPr>
        <w:pStyle w:val="ListParagraph"/>
        <w:numPr>
          <w:ilvl w:val="0"/>
          <w:numId w:val="6"/>
        </w:numPr>
        <w:rPr>
          <w:b/>
        </w:rPr>
      </w:pPr>
      <w:r w:rsidRPr="0088506F">
        <w:rPr>
          <w:b/>
        </w:rPr>
        <w:lastRenderedPageBreak/>
        <w:t xml:space="preserve">Sending wrong Order </w:t>
      </w:r>
      <w:proofErr w:type="gramStart"/>
      <w:r w:rsidRPr="0088506F">
        <w:rPr>
          <w:b/>
        </w:rPr>
        <w:t>id</w:t>
      </w:r>
      <w:r>
        <w:rPr>
          <w:b/>
        </w:rPr>
        <w:t xml:space="preserve"> :</w:t>
      </w:r>
      <w:proofErr w:type="gramEnd"/>
    </w:p>
    <w:p w14:paraId="5E224486" w14:textId="0B1C1BA5" w:rsidR="0088506F" w:rsidRDefault="0088506F" w:rsidP="0088506F">
      <w:pPr>
        <w:pStyle w:val="ListParagraph"/>
      </w:pPr>
      <w:r w:rsidRPr="00A40694">
        <w:rPr>
          <w:b/>
        </w:rPr>
        <w:t>Scenario 1:</w:t>
      </w:r>
      <w:r>
        <w:t xml:space="preserve"> Verify order not found status code 404 get by user</w:t>
      </w:r>
    </w:p>
    <w:p w14:paraId="505D42EF" w14:textId="19379E2E" w:rsidR="0088506F" w:rsidRDefault="0088506F" w:rsidP="0088506F">
      <w:pPr>
        <w:pStyle w:val="ListParagraph"/>
      </w:pPr>
      <w:r w:rsidRPr="00A40694">
        <w:rPr>
          <w:b/>
        </w:rPr>
        <w:t>Scenario 2:</w:t>
      </w:r>
      <w:r>
        <w:t xml:space="preserve"> Verify Error message “Order doesn’t exit”</w:t>
      </w:r>
    </w:p>
    <w:p w14:paraId="7A432FD4" w14:textId="4CC388FC" w:rsidR="00A40694" w:rsidRPr="00A40694" w:rsidRDefault="00A40694" w:rsidP="00A40694">
      <w:pPr>
        <w:pStyle w:val="ListParagraph"/>
        <w:numPr>
          <w:ilvl w:val="0"/>
          <w:numId w:val="6"/>
        </w:numPr>
        <w:rPr>
          <w:b/>
        </w:rPr>
      </w:pPr>
      <w:r w:rsidRPr="00A40694">
        <w:rPr>
          <w:b/>
        </w:rPr>
        <w:t>Place Order in past or with wrong body:</w:t>
      </w:r>
    </w:p>
    <w:p w14:paraId="431C663C" w14:textId="0CB61ABA" w:rsidR="00081749" w:rsidRDefault="00A40694" w:rsidP="00081749">
      <w:pPr>
        <w:pStyle w:val="ListParagraph"/>
      </w:pPr>
      <w:r w:rsidRPr="00A40694">
        <w:rPr>
          <w:b/>
        </w:rPr>
        <w:t>Scenario 1:</w:t>
      </w:r>
      <w:r>
        <w:t xml:space="preserve"> Verify user should not create new order with status code 400</w:t>
      </w:r>
    </w:p>
    <w:p w14:paraId="3806E895" w14:textId="7FD9EEBA" w:rsidR="00A40694" w:rsidRDefault="00A40694" w:rsidP="00A40694">
      <w:pPr>
        <w:pStyle w:val="ListParagraph"/>
        <w:numPr>
          <w:ilvl w:val="0"/>
          <w:numId w:val="6"/>
        </w:numPr>
      </w:pPr>
      <w:r>
        <w:t>Place order with all stops are in the same position</w:t>
      </w:r>
    </w:p>
    <w:p w14:paraId="255430DA" w14:textId="58129F15" w:rsidR="00A40694" w:rsidRDefault="00A40694" w:rsidP="00A40694">
      <w:pPr>
        <w:pStyle w:val="ListParagraph"/>
      </w:pPr>
      <w:r w:rsidRPr="003B7AC8">
        <w:rPr>
          <w:b/>
        </w:rPr>
        <w:t>Scenario 1:</w:t>
      </w:r>
      <w:r>
        <w:t xml:space="preserve"> Verify user should create new order</w:t>
      </w:r>
    </w:p>
    <w:p w14:paraId="5D6DD38D" w14:textId="1F03ACAF" w:rsidR="00A40694" w:rsidRDefault="00A40694" w:rsidP="00A40694">
      <w:pPr>
        <w:pStyle w:val="ListParagraph"/>
      </w:pPr>
      <w:r w:rsidRPr="003B7AC8">
        <w:rPr>
          <w:b/>
        </w:rPr>
        <w:t>Scenario 2:</w:t>
      </w:r>
      <w:r>
        <w:t xml:space="preserve"> Verify user should get </w:t>
      </w:r>
      <w:r w:rsidR="00AB1E68">
        <w:t>Zero distance with Zero price</w:t>
      </w:r>
    </w:p>
    <w:p w14:paraId="6B0478EF" w14:textId="25A04DFB" w:rsidR="003B7AC8" w:rsidRDefault="003B7AC8" w:rsidP="00A40694">
      <w:pPr>
        <w:pStyle w:val="ListParagraph"/>
      </w:pPr>
    </w:p>
    <w:p w14:paraId="11DC520E" w14:textId="4C449B95" w:rsidR="003B7AC8" w:rsidRDefault="003B7AC8" w:rsidP="00A40694">
      <w:pPr>
        <w:pStyle w:val="ListParagraph"/>
      </w:pPr>
    </w:p>
    <w:p w14:paraId="7F117B51" w14:textId="0119507A" w:rsidR="003B7AC8" w:rsidRDefault="003B7AC8" w:rsidP="00A40694">
      <w:pPr>
        <w:pStyle w:val="ListParagraph"/>
      </w:pPr>
      <w:bookmarkStart w:id="0" w:name="_GoBack"/>
      <w:r w:rsidRPr="003B7AC8">
        <w:rPr>
          <w:b/>
        </w:rPr>
        <w:t>Note</w:t>
      </w:r>
      <w:bookmarkEnd w:id="0"/>
      <w:r>
        <w:t xml:space="preserve">: User are able to create an order one than a year from today’s date, Is </w:t>
      </w:r>
      <w:proofErr w:type="gramStart"/>
      <w:r>
        <w:t>it</w:t>
      </w:r>
      <w:proofErr w:type="gramEnd"/>
      <w:r>
        <w:t xml:space="preserve"> correct Scenario</w:t>
      </w:r>
    </w:p>
    <w:p w14:paraId="6AFFC3D7" w14:textId="77777777" w:rsidR="00AD7C4A" w:rsidRDefault="00AD7C4A" w:rsidP="0029636C"/>
    <w:sectPr w:rsidR="00A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7B82"/>
    <w:multiLevelType w:val="hybridMultilevel"/>
    <w:tmpl w:val="9958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6E0"/>
    <w:multiLevelType w:val="hybridMultilevel"/>
    <w:tmpl w:val="0128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20E5B"/>
    <w:multiLevelType w:val="hybridMultilevel"/>
    <w:tmpl w:val="4AF8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17B5"/>
    <w:multiLevelType w:val="hybridMultilevel"/>
    <w:tmpl w:val="DE96A18E"/>
    <w:lvl w:ilvl="0" w:tplc="BC1C17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1E0A85"/>
    <w:multiLevelType w:val="hybridMultilevel"/>
    <w:tmpl w:val="D856F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F1205"/>
    <w:multiLevelType w:val="hybridMultilevel"/>
    <w:tmpl w:val="258CC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060BC"/>
    <w:multiLevelType w:val="hybridMultilevel"/>
    <w:tmpl w:val="B2BC7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B094C"/>
    <w:multiLevelType w:val="hybridMultilevel"/>
    <w:tmpl w:val="D41EF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3785"/>
    <w:multiLevelType w:val="hybridMultilevel"/>
    <w:tmpl w:val="2A3A4AC2"/>
    <w:lvl w:ilvl="0" w:tplc="5F26B7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BC1E1F"/>
    <w:multiLevelType w:val="hybridMultilevel"/>
    <w:tmpl w:val="C3AE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B45C1"/>
    <w:multiLevelType w:val="multilevel"/>
    <w:tmpl w:val="629E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2F6D6A"/>
    <w:multiLevelType w:val="hybridMultilevel"/>
    <w:tmpl w:val="91C256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86B93"/>
    <w:multiLevelType w:val="hybridMultilevel"/>
    <w:tmpl w:val="53065C62"/>
    <w:lvl w:ilvl="0" w:tplc="CAB634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012C9"/>
    <w:multiLevelType w:val="hybridMultilevel"/>
    <w:tmpl w:val="EE6E913C"/>
    <w:lvl w:ilvl="0" w:tplc="EB5E0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B751DD"/>
    <w:multiLevelType w:val="hybridMultilevel"/>
    <w:tmpl w:val="8864EBCE"/>
    <w:lvl w:ilvl="0" w:tplc="22BAAC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F73360"/>
    <w:multiLevelType w:val="hybridMultilevel"/>
    <w:tmpl w:val="B8E2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6305A"/>
    <w:multiLevelType w:val="hybridMultilevel"/>
    <w:tmpl w:val="3CCCC2A8"/>
    <w:lvl w:ilvl="0" w:tplc="1C900B08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334FB"/>
    <w:multiLevelType w:val="multilevel"/>
    <w:tmpl w:val="23F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B5129"/>
    <w:multiLevelType w:val="hybridMultilevel"/>
    <w:tmpl w:val="C3AE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2"/>
  </w:num>
  <w:num w:numId="7">
    <w:abstractNumId w:val="17"/>
  </w:num>
  <w:num w:numId="8">
    <w:abstractNumId w:val="0"/>
  </w:num>
  <w:num w:numId="9">
    <w:abstractNumId w:val="13"/>
  </w:num>
  <w:num w:numId="10">
    <w:abstractNumId w:val="7"/>
  </w:num>
  <w:num w:numId="11">
    <w:abstractNumId w:val="5"/>
  </w:num>
  <w:num w:numId="12">
    <w:abstractNumId w:val="16"/>
  </w:num>
  <w:num w:numId="13">
    <w:abstractNumId w:val="15"/>
  </w:num>
  <w:num w:numId="14">
    <w:abstractNumId w:val="9"/>
  </w:num>
  <w:num w:numId="15">
    <w:abstractNumId w:val="18"/>
  </w:num>
  <w:num w:numId="16">
    <w:abstractNumId w:val="8"/>
  </w:num>
  <w:num w:numId="17">
    <w:abstractNumId w:val="3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B3"/>
    <w:rsid w:val="00053BC8"/>
    <w:rsid w:val="00081749"/>
    <w:rsid w:val="000A41ED"/>
    <w:rsid w:val="000B38F0"/>
    <w:rsid w:val="001742CA"/>
    <w:rsid w:val="00183CF1"/>
    <w:rsid w:val="001C7536"/>
    <w:rsid w:val="00205847"/>
    <w:rsid w:val="002679B3"/>
    <w:rsid w:val="0029636C"/>
    <w:rsid w:val="002A55C1"/>
    <w:rsid w:val="002C7311"/>
    <w:rsid w:val="002D6876"/>
    <w:rsid w:val="002E57B5"/>
    <w:rsid w:val="0031488A"/>
    <w:rsid w:val="003211EE"/>
    <w:rsid w:val="00362E66"/>
    <w:rsid w:val="00384769"/>
    <w:rsid w:val="003855E3"/>
    <w:rsid w:val="003B0714"/>
    <w:rsid w:val="003B7AC8"/>
    <w:rsid w:val="003F5B4D"/>
    <w:rsid w:val="003F5B72"/>
    <w:rsid w:val="003F5E07"/>
    <w:rsid w:val="00421F8D"/>
    <w:rsid w:val="00425887"/>
    <w:rsid w:val="00440E23"/>
    <w:rsid w:val="0045742A"/>
    <w:rsid w:val="00476AB6"/>
    <w:rsid w:val="004D356C"/>
    <w:rsid w:val="00510620"/>
    <w:rsid w:val="005230DF"/>
    <w:rsid w:val="00575079"/>
    <w:rsid w:val="0059763F"/>
    <w:rsid w:val="005B06EE"/>
    <w:rsid w:val="005C366B"/>
    <w:rsid w:val="006003F9"/>
    <w:rsid w:val="00727A04"/>
    <w:rsid w:val="00756351"/>
    <w:rsid w:val="00786B4E"/>
    <w:rsid w:val="007F25FB"/>
    <w:rsid w:val="008348C6"/>
    <w:rsid w:val="008555AA"/>
    <w:rsid w:val="0088506F"/>
    <w:rsid w:val="008D10A1"/>
    <w:rsid w:val="00914FC4"/>
    <w:rsid w:val="00936CEF"/>
    <w:rsid w:val="0097033A"/>
    <w:rsid w:val="00995DED"/>
    <w:rsid w:val="009B3AFA"/>
    <w:rsid w:val="009F4031"/>
    <w:rsid w:val="00A12997"/>
    <w:rsid w:val="00A40694"/>
    <w:rsid w:val="00A7190E"/>
    <w:rsid w:val="00A81252"/>
    <w:rsid w:val="00AA16AE"/>
    <w:rsid w:val="00AB1E68"/>
    <w:rsid w:val="00AC221B"/>
    <w:rsid w:val="00AD7C4A"/>
    <w:rsid w:val="00B03686"/>
    <w:rsid w:val="00B311B3"/>
    <w:rsid w:val="00B64B92"/>
    <w:rsid w:val="00BA461E"/>
    <w:rsid w:val="00BB2DFA"/>
    <w:rsid w:val="00C1329D"/>
    <w:rsid w:val="00C14AD5"/>
    <w:rsid w:val="00C35E3D"/>
    <w:rsid w:val="00C508C6"/>
    <w:rsid w:val="00C62CA3"/>
    <w:rsid w:val="00C95078"/>
    <w:rsid w:val="00CC2F91"/>
    <w:rsid w:val="00CE4D41"/>
    <w:rsid w:val="00CF0B0B"/>
    <w:rsid w:val="00CF525F"/>
    <w:rsid w:val="00D05F65"/>
    <w:rsid w:val="00D3145E"/>
    <w:rsid w:val="00D64BBB"/>
    <w:rsid w:val="00D668DE"/>
    <w:rsid w:val="00DD4CC0"/>
    <w:rsid w:val="00E05469"/>
    <w:rsid w:val="00E128B0"/>
    <w:rsid w:val="00E404B8"/>
    <w:rsid w:val="00E71D92"/>
    <w:rsid w:val="00E779A4"/>
    <w:rsid w:val="00E9532F"/>
    <w:rsid w:val="00EB4028"/>
    <w:rsid w:val="00ED2E5F"/>
    <w:rsid w:val="00F21E78"/>
    <w:rsid w:val="00F3220C"/>
    <w:rsid w:val="00F66444"/>
    <w:rsid w:val="00F81F2E"/>
    <w:rsid w:val="00FB2CAE"/>
    <w:rsid w:val="00FE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5066"/>
  <w15:chartTrackingRefBased/>
  <w15:docId w15:val="{13CD76BA-1EF8-4B34-B67F-2D007464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2C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9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14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FC4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914FC4"/>
  </w:style>
  <w:style w:type="character" w:customStyle="1" w:styleId="pl-pds">
    <w:name w:val="pl-pds"/>
    <w:basedOn w:val="DefaultParagraphFont"/>
    <w:rsid w:val="00914FC4"/>
  </w:style>
  <w:style w:type="character" w:customStyle="1" w:styleId="pl-c1">
    <w:name w:val="pl-c1"/>
    <w:basedOn w:val="DefaultParagraphFont"/>
    <w:rsid w:val="00914FC4"/>
  </w:style>
  <w:style w:type="character" w:customStyle="1" w:styleId="pl-ii">
    <w:name w:val="pl-ii"/>
    <w:basedOn w:val="DefaultParagraphFont"/>
    <w:rsid w:val="00914FC4"/>
  </w:style>
  <w:style w:type="character" w:styleId="Hyperlink">
    <w:name w:val="Hyperlink"/>
    <w:basedOn w:val="DefaultParagraphFont"/>
    <w:uiPriority w:val="99"/>
    <w:unhideWhenUsed/>
    <w:rsid w:val="00CF5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2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B2CA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7521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Pandit</dc:creator>
  <cp:keywords/>
  <dc:description/>
  <cp:lastModifiedBy>Sanjeet Pandit</cp:lastModifiedBy>
  <cp:revision>53</cp:revision>
  <dcterms:created xsi:type="dcterms:W3CDTF">2018-12-11T14:59:00Z</dcterms:created>
  <dcterms:modified xsi:type="dcterms:W3CDTF">2018-12-17T06:13:00Z</dcterms:modified>
</cp:coreProperties>
</file>