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FB339" w14:textId="77777777" w:rsidR="00AF19B4" w:rsidRPr="00AF19B4" w:rsidRDefault="00AF19B4" w:rsidP="00AF19B4">
      <w:pPr>
        <w:rPr>
          <w:b/>
          <w:bCs/>
          <w:sz w:val="40"/>
          <w:szCs w:val="40"/>
        </w:rPr>
      </w:pPr>
      <w:r w:rsidRPr="00AF19B4">
        <w:rPr>
          <w:b/>
          <w:bCs/>
          <w:sz w:val="40"/>
          <w:szCs w:val="40"/>
        </w:rPr>
        <w:t>10 Days</w:t>
      </w:r>
    </w:p>
    <w:p w14:paraId="2FBB5931" w14:textId="77777777" w:rsidR="00AF19B4" w:rsidRPr="00AF19B4" w:rsidRDefault="00AF19B4" w:rsidP="00AF19B4">
      <w:pPr>
        <w:rPr>
          <w:b/>
          <w:bCs/>
        </w:rPr>
      </w:pPr>
      <w:r w:rsidRPr="00AF19B4">
        <w:rPr>
          <w:b/>
          <w:bCs/>
        </w:rPr>
        <w:t>10_Docker_Layering_and_Filesystem</w:t>
      </w:r>
    </w:p>
    <w:p w14:paraId="41596B37" w14:textId="77777777" w:rsidR="00AF19B4" w:rsidRPr="00AF19B4" w:rsidRDefault="00AF19B4" w:rsidP="00AF19B4">
      <w:pPr>
        <w:rPr>
          <w:b/>
          <w:bCs/>
        </w:rPr>
      </w:pPr>
      <w:r w:rsidRPr="00AF19B4">
        <w:rPr>
          <w:b/>
          <w:bCs/>
        </w:rPr>
        <w:t>Layering</w:t>
      </w:r>
    </w:p>
    <w:p w14:paraId="1E730296" w14:textId="77777777" w:rsidR="00AF19B4" w:rsidRPr="00AF19B4" w:rsidRDefault="00AF19B4" w:rsidP="00AF19B4">
      <w:r w:rsidRPr="00AF19B4">
        <w:t>• Each command = new layer</w:t>
      </w:r>
    </w:p>
    <w:p w14:paraId="3D36F3A8" w14:textId="77777777" w:rsidR="00AF19B4" w:rsidRPr="00AF19B4" w:rsidRDefault="00AF19B4" w:rsidP="00AF19B4">
      <w:pPr>
        <w:rPr>
          <w:b/>
          <w:bCs/>
        </w:rPr>
      </w:pPr>
      <w:r w:rsidRPr="00AF19B4">
        <w:rPr>
          <w:b/>
          <w:bCs/>
        </w:rPr>
        <w:t>Benefits</w:t>
      </w:r>
    </w:p>
    <w:p w14:paraId="002E5298" w14:textId="77777777" w:rsidR="00AF19B4" w:rsidRPr="00AF19B4" w:rsidRDefault="00AF19B4" w:rsidP="00AF19B4">
      <w:r w:rsidRPr="00AF19B4">
        <w:t>• Fast build</w:t>
      </w:r>
      <w:r w:rsidRPr="00AF19B4">
        <w:br/>
        <w:t>• Efficient storage</w:t>
      </w:r>
    </w:p>
    <w:p w14:paraId="0C234D8A" w14:textId="77777777" w:rsidR="00AF19B4" w:rsidRPr="00AF19B4" w:rsidRDefault="00AF19B4" w:rsidP="00AF19B4">
      <w:pPr>
        <w:rPr>
          <w:b/>
          <w:bCs/>
        </w:rPr>
      </w:pPr>
      <w:r w:rsidRPr="00AF19B4">
        <w:rPr>
          <w:b/>
          <w:bCs/>
        </w:rPr>
        <w:t>Filesystem</w:t>
      </w:r>
    </w:p>
    <w:p w14:paraId="41626314" w14:textId="77777777" w:rsidR="00AF19B4" w:rsidRPr="00AF19B4" w:rsidRDefault="00AF19B4" w:rsidP="00AF19B4">
      <w:r w:rsidRPr="00AF19B4">
        <w:t>• Uses layered structure</w:t>
      </w:r>
    </w:p>
    <w:p w14:paraId="767FC41B" w14:textId="77777777" w:rsidR="00AF19B4" w:rsidRPr="00AF19B4" w:rsidRDefault="00AF19B4" w:rsidP="00AF19B4">
      <w:pPr>
        <w:rPr>
          <w:b/>
          <w:bCs/>
        </w:rPr>
      </w:pPr>
      <w:r w:rsidRPr="00AF19B4">
        <w:rPr>
          <w:b/>
          <w:bCs/>
        </w:rPr>
        <w:t>Simple Meaning</w:t>
      </w:r>
    </w:p>
    <w:p w14:paraId="1E93262A" w14:textId="77777777" w:rsidR="00AF19B4" w:rsidRPr="00AF19B4" w:rsidRDefault="00AF19B4" w:rsidP="00AF19B4">
      <w:r w:rsidRPr="00AF19B4">
        <w:t>• Stack of layers</w:t>
      </w:r>
    </w:p>
    <w:p w14:paraId="0E2BD188" w14:textId="77777777" w:rsidR="00AF19B4" w:rsidRPr="00AF19B4" w:rsidRDefault="00AF19B4" w:rsidP="00AF19B4">
      <w:pPr>
        <w:rPr>
          <w:b/>
          <w:bCs/>
        </w:rPr>
      </w:pPr>
      <w:r w:rsidRPr="00AF19B4">
        <w:rPr>
          <w:b/>
          <w:bCs/>
        </w:rPr>
        <w:t>Description</w:t>
      </w:r>
    </w:p>
    <w:p w14:paraId="421211B1" w14:textId="77777777" w:rsidR="00AF19B4" w:rsidRDefault="00AF19B4" w:rsidP="00AF19B4">
      <w:r w:rsidRPr="00AF19B4">
        <w:t xml:space="preserve">Docker uses a layered filesystem to build and manage images efficiently. Each instruction in a </w:t>
      </w:r>
      <w:proofErr w:type="spellStart"/>
      <w:r w:rsidRPr="00AF19B4">
        <w:t>Dockerfile</w:t>
      </w:r>
      <w:proofErr w:type="spellEnd"/>
      <w:r w:rsidRPr="00AF19B4">
        <w:t xml:space="preserve"> creates a new layer, which is stacked on top of previous layers. These layers are reused if they do not change, saving time and storage. This concept is known as copy-on-write. When a container runs, it adds a writable layer on top of the image layers. This allows modifications without changing the original image. In DevOps, this system improves performance and speeds up application deployment.</w:t>
      </w:r>
    </w:p>
    <w:p w14:paraId="22A97F6F" w14:textId="77777777" w:rsidR="00AF19B4" w:rsidRDefault="00AF19B4" w:rsidP="00AF19B4"/>
    <w:p w14:paraId="6DA1BB9A" w14:textId="77777777" w:rsidR="00AF19B4" w:rsidRDefault="00AF19B4" w:rsidP="00AF19B4"/>
    <w:p w14:paraId="7529F9B7" w14:textId="77777777" w:rsidR="00AF19B4" w:rsidRPr="00AF19B4" w:rsidRDefault="00AF19B4" w:rsidP="00AF19B4">
      <w:pPr>
        <w:rPr>
          <w:b/>
          <w:bCs/>
          <w:sz w:val="40"/>
          <w:szCs w:val="40"/>
        </w:rPr>
      </w:pPr>
      <w:r w:rsidRPr="00AF19B4">
        <w:rPr>
          <w:b/>
          <w:bCs/>
          <w:sz w:val="40"/>
          <w:szCs w:val="40"/>
        </w:rPr>
        <w:t>11 Days</w:t>
      </w:r>
    </w:p>
    <w:p w14:paraId="665DD17F" w14:textId="77777777" w:rsidR="00AF19B4" w:rsidRPr="00AF19B4" w:rsidRDefault="00AF19B4" w:rsidP="00AF19B4">
      <w:pPr>
        <w:rPr>
          <w:b/>
          <w:bCs/>
        </w:rPr>
      </w:pPr>
      <w:r w:rsidRPr="00AF19B4">
        <w:rPr>
          <w:b/>
          <w:bCs/>
        </w:rPr>
        <w:t>11_Dockerfile_Core_Concepts</w:t>
      </w:r>
    </w:p>
    <w:p w14:paraId="383AE442" w14:textId="77777777" w:rsidR="00AF19B4" w:rsidRPr="00AF19B4" w:rsidRDefault="00AF19B4" w:rsidP="00AF19B4">
      <w:pPr>
        <w:rPr>
          <w:b/>
          <w:bCs/>
        </w:rPr>
      </w:pPr>
      <w:r w:rsidRPr="00AF19B4">
        <w:rPr>
          <w:b/>
          <w:bCs/>
        </w:rPr>
        <w:t xml:space="preserve">What is </w:t>
      </w:r>
      <w:proofErr w:type="spellStart"/>
      <w:r w:rsidRPr="00AF19B4">
        <w:rPr>
          <w:b/>
          <w:bCs/>
        </w:rPr>
        <w:t>Dockerfile</w:t>
      </w:r>
      <w:proofErr w:type="spellEnd"/>
      <w:r w:rsidRPr="00AF19B4">
        <w:rPr>
          <w:b/>
          <w:bCs/>
        </w:rPr>
        <w:t>?</w:t>
      </w:r>
    </w:p>
    <w:p w14:paraId="465379C3" w14:textId="77777777" w:rsidR="00AF19B4" w:rsidRPr="00AF19B4" w:rsidRDefault="00AF19B4" w:rsidP="00AF19B4">
      <w:r w:rsidRPr="00AF19B4">
        <w:t>• Text file with instructions</w:t>
      </w:r>
      <w:r w:rsidRPr="00AF19B4">
        <w:br/>
        <w:t>• Used to build images</w:t>
      </w:r>
    </w:p>
    <w:p w14:paraId="0B731A1D" w14:textId="77777777" w:rsidR="00AF19B4" w:rsidRPr="00AF19B4" w:rsidRDefault="00AF19B4" w:rsidP="00AF19B4">
      <w:pPr>
        <w:rPr>
          <w:b/>
          <w:bCs/>
        </w:rPr>
      </w:pPr>
      <w:r w:rsidRPr="00AF19B4">
        <w:rPr>
          <w:b/>
          <w:bCs/>
        </w:rPr>
        <w:t>Purpose</w:t>
      </w:r>
    </w:p>
    <w:p w14:paraId="59BD9011" w14:textId="77777777" w:rsidR="00AF19B4" w:rsidRPr="00AF19B4" w:rsidRDefault="00AF19B4" w:rsidP="00AF19B4">
      <w:r w:rsidRPr="00AF19B4">
        <w:t>• Automate image creation</w:t>
      </w:r>
      <w:r w:rsidRPr="00AF19B4">
        <w:br/>
        <w:t>• Define environment</w:t>
      </w:r>
    </w:p>
    <w:p w14:paraId="584CCB98" w14:textId="77777777" w:rsidR="00AF19B4" w:rsidRPr="00AF19B4" w:rsidRDefault="00AF19B4" w:rsidP="00AF19B4">
      <w:pPr>
        <w:rPr>
          <w:b/>
          <w:bCs/>
        </w:rPr>
      </w:pPr>
      <w:r w:rsidRPr="00AF19B4">
        <w:rPr>
          <w:b/>
          <w:bCs/>
        </w:rPr>
        <w:t>Simple Meaning</w:t>
      </w:r>
    </w:p>
    <w:p w14:paraId="152B63E2" w14:textId="77777777" w:rsidR="00AF19B4" w:rsidRPr="00AF19B4" w:rsidRDefault="00AF19B4" w:rsidP="00AF19B4">
      <w:r w:rsidRPr="00AF19B4">
        <w:t>• Recipe to create Docker image</w:t>
      </w:r>
    </w:p>
    <w:p w14:paraId="3CA38A87" w14:textId="77777777" w:rsidR="00AF19B4" w:rsidRPr="00AF19B4" w:rsidRDefault="00AF19B4" w:rsidP="00AF19B4">
      <w:pPr>
        <w:rPr>
          <w:b/>
          <w:bCs/>
        </w:rPr>
      </w:pPr>
      <w:r w:rsidRPr="00AF19B4">
        <w:rPr>
          <w:b/>
          <w:bCs/>
        </w:rPr>
        <w:lastRenderedPageBreak/>
        <w:t>Description</w:t>
      </w:r>
    </w:p>
    <w:p w14:paraId="69062413" w14:textId="77777777" w:rsidR="00AF19B4" w:rsidRPr="00AF19B4" w:rsidRDefault="00AF19B4" w:rsidP="00AF19B4">
      <w:r w:rsidRPr="00AF19B4">
        <w:t xml:space="preserve">A </w:t>
      </w:r>
      <w:proofErr w:type="spellStart"/>
      <w:r w:rsidRPr="00AF19B4">
        <w:t>Dockerfile</w:t>
      </w:r>
      <w:proofErr w:type="spellEnd"/>
      <w:r w:rsidRPr="00AF19B4">
        <w:t xml:space="preserve"> is a text file that contains a set of instructions to build a Docker image. It automates the process of creating images, so developers do not need to manually configure environments. Each instruction in a </w:t>
      </w:r>
      <w:proofErr w:type="spellStart"/>
      <w:r w:rsidRPr="00AF19B4">
        <w:t>Dockerfile</w:t>
      </w:r>
      <w:proofErr w:type="spellEnd"/>
      <w:r w:rsidRPr="00AF19B4">
        <w:t xml:space="preserve"> creates a layer in the image. It helps maintain consistency across systems by defining exact steps for setup. In DevOps, </w:t>
      </w:r>
      <w:proofErr w:type="spellStart"/>
      <w:r w:rsidRPr="00AF19B4">
        <w:t>Dockerfiles</w:t>
      </w:r>
      <w:proofErr w:type="spellEnd"/>
      <w:r w:rsidRPr="00AF19B4">
        <w:t xml:space="preserve"> are very important for CI/CD pipelines. They ensure that applications are built and deployed in the same way every time, reducing errors and saving time.</w:t>
      </w:r>
    </w:p>
    <w:p w14:paraId="2BA2CE3C" w14:textId="77777777" w:rsidR="00AF19B4" w:rsidRPr="00AF19B4" w:rsidRDefault="00AF19B4" w:rsidP="00AF19B4">
      <w:r w:rsidRPr="00AF19B4">
        <w:pict w14:anchorId="70BDC027">
          <v:rect id="_x0000_i1055" style="width:0;height:1.5pt" o:hralign="center" o:hrstd="t" o:hr="t" fillcolor="#a0a0a0" stroked="f"/>
        </w:pict>
      </w:r>
    </w:p>
    <w:p w14:paraId="1FCEABC4" w14:textId="4B18FC72" w:rsidR="00AF19B4" w:rsidRPr="00AF19B4" w:rsidRDefault="00AF19B4" w:rsidP="00AF19B4">
      <w:pPr>
        <w:rPr>
          <w:b/>
          <w:bCs/>
          <w:sz w:val="40"/>
          <w:szCs w:val="40"/>
        </w:rPr>
      </w:pPr>
      <w:r w:rsidRPr="00AF19B4">
        <w:rPr>
          <w:b/>
          <w:bCs/>
        </w:rPr>
        <w:t xml:space="preserve"> </w:t>
      </w:r>
      <w:r w:rsidRPr="00AF19B4">
        <w:rPr>
          <w:b/>
          <w:bCs/>
          <w:sz w:val="40"/>
          <w:szCs w:val="40"/>
        </w:rPr>
        <w:t>12 Days</w:t>
      </w:r>
    </w:p>
    <w:p w14:paraId="56A03B1E" w14:textId="77777777" w:rsidR="00AF19B4" w:rsidRPr="00AF19B4" w:rsidRDefault="00AF19B4" w:rsidP="00AF19B4">
      <w:pPr>
        <w:rPr>
          <w:b/>
          <w:bCs/>
        </w:rPr>
      </w:pPr>
      <w:r w:rsidRPr="00AF19B4">
        <w:rPr>
          <w:b/>
          <w:bCs/>
        </w:rPr>
        <w:t>12_Image_Layering</w:t>
      </w:r>
    </w:p>
    <w:p w14:paraId="5C08E196" w14:textId="77777777" w:rsidR="00AF19B4" w:rsidRPr="00AF19B4" w:rsidRDefault="00AF19B4" w:rsidP="00AF19B4">
      <w:pPr>
        <w:rPr>
          <w:b/>
          <w:bCs/>
        </w:rPr>
      </w:pPr>
      <w:r w:rsidRPr="00AF19B4">
        <w:rPr>
          <w:b/>
          <w:bCs/>
        </w:rPr>
        <w:t>What is Layering?</w:t>
      </w:r>
    </w:p>
    <w:p w14:paraId="5BC322B7" w14:textId="77777777" w:rsidR="00AF19B4" w:rsidRPr="00AF19B4" w:rsidRDefault="00AF19B4" w:rsidP="00AF19B4">
      <w:r w:rsidRPr="00AF19B4">
        <w:t>• Image built in layers</w:t>
      </w:r>
      <w:r w:rsidRPr="00AF19B4">
        <w:br/>
        <w:t>• Each step = new layer</w:t>
      </w:r>
    </w:p>
    <w:p w14:paraId="68179D8C" w14:textId="77777777" w:rsidR="00AF19B4" w:rsidRPr="00AF19B4" w:rsidRDefault="00AF19B4" w:rsidP="00AF19B4">
      <w:pPr>
        <w:rPr>
          <w:b/>
          <w:bCs/>
        </w:rPr>
      </w:pPr>
      <w:r w:rsidRPr="00AF19B4">
        <w:rPr>
          <w:b/>
          <w:bCs/>
        </w:rPr>
        <w:t>Benefits</w:t>
      </w:r>
    </w:p>
    <w:p w14:paraId="6D03E03E" w14:textId="77777777" w:rsidR="00AF19B4" w:rsidRPr="00AF19B4" w:rsidRDefault="00AF19B4" w:rsidP="00AF19B4">
      <w:r w:rsidRPr="00AF19B4">
        <w:t>• Faster builds</w:t>
      </w:r>
      <w:r w:rsidRPr="00AF19B4">
        <w:br/>
        <w:t>• Reuse layers</w:t>
      </w:r>
    </w:p>
    <w:p w14:paraId="48BEA94D" w14:textId="77777777" w:rsidR="00AF19B4" w:rsidRPr="00AF19B4" w:rsidRDefault="00AF19B4" w:rsidP="00AF19B4">
      <w:pPr>
        <w:rPr>
          <w:b/>
          <w:bCs/>
        </w:rPr>
      </w:pPr>
      <w:r w:rsidRPr="00AF19B4">
        <w:rPr>
          <w:b/>
          <w:bCs/>
        </w:rPr>
        <w:t>Simple Meaning</w:t>
      </w:r>
    </w:p>
    <w:p w14:paraId="5571D5B3" w14:textId="77777777" w:rsidR="00AF19B4" w:rsidRPr="00AF19B4" w:rsidRDefault="00AF19B4" w:rsidP="00AF19B4">
      <w:r w:rsidRPr="00AF19B4">
        <w:t>• Stack of changes</w:t>
      </w:r>
    </w:p>
    <w:p w14:paraId="0B200EFE" w14:textId="77777777" w:rsidR="00AF19B4" w:rsidRPr="00AF19B4" w:rsidRDefault="00AF19B4" w:rsidP="00AF19B4">
      <w:pPr>
        <w:rPr>
          <w:b/>
          <w:bCs/>
        </w:rPr>
      </w:pPr>
      <w:r w:rsidRPr="00AF19B4">
        <w:rPr>
          <w:b/>
          <w:bCs/>
        </w:rPr>
        <w:t>Description</w:t>
      </w:r>
    </w:p>
    <w:p w14:paraId="67EBED61" w14:textId="77777777" w:rsidR="00AF19B4" w:rsidRPr="00AF19B4" w:rsidRDefault="00AF19B4" w:rsidP="00AF19B4">
      <w:r w:rsidRPr="00AF19B4">
        <w:t xml:space="preserve">Image layering is a key concept in Docker where each instruction in a </w:t>
      </w:r>
      <w:proofErr w:type="spellStart"/>
      <w:r w:rsidRPr="00AF19B4">
        <w:t>Dockerfile</w:t>
      </w:r>
      <w:proofErr w:type="spellEnd"/>
      <w:r w:rsidRPr="00AF19B4">
        <w:t xml:space="preserve"> creates a separate layer. These layers are stacked to form the final image. If a layer does not change, Docker reuses it, making builds faster. This reduces duplication and saves storage space. Layering also allows easy updates because only modified layers need rebuilding. In DevOps, this improves efficiency in continuous integration processes and speeds up deployment workflows, making application delivery faster and more reliable.</w:t>
      </w:r>
    </w:p>
    <w:p w14:paraId="60FE8A89" w14:textId="77777777" w:rsidR="00AF19B4" w:rsidRPr="00AF19B4" w:rsidRDefault="00AF19B4" w:rsidP="00AF19B4">
      <w:r w:rsidRPr="00AF19B4">
        <w:pict w14:anchorId="3A819D8A">
          <v:rect id="_x0000_i1056" style="width:0;height:1.5pt" o:hralign="center" o:hrstd="t" o:hr="t" fillcolor="#a0a0a0" stroked="f"/>
        </w:pict>
      </w:r>
    </w:p>
    <w:p w14:paraId="2015A3FB" w14:textId="641E6F04" w:rsidR="00AF19B4" w:rsidRPr="00AF19B4" w:rsidRDefault="00AF19B4" w:rsidP="00AF19B4">
      <w:pPr>
        <w:rPr>
          <w:b/>
          <w:bCs/>
          <w:sz w:val="40"/>
          <w:szCs w:val="40"/>
        </w:rPr>
      </w:pPr>
      <w:r w:rsidRPr="00AF19B4">
        <w:rPr>
          <w:b/>
          <w:bCs/>
          <w:sz w:val="40"/>
          <w:szCs w:val="40"/>
        </w:rPr>
        <w:t>13 Days</w:t>
      </w:r>
    </w:p>
    <w:p w14:paraId="79409179" w14:textId="77777777" w:rsidR="00AF19B4" w:rsidRPr="00AF19B4" w:rsidRDefault="00AF19B4" w:rsidP="00AF19B4">
      <w:pPr>
        <w:rPr>
          <w:b/>
          <w:bCs/>
        </w:rPr>
      </w:pPr>
      <w:r w:rsidRPr="00AF19B4">
        <w:rPr>
          <w:b/>
          <w:bCs/>
        </w:rPr>
        <w:t>13_Build_Context_and_dockerignore</w:t>
      </w:r>
    </w:p>
    <w:p w14:paraId="3D19BF20" w14:textId="77777777" w:rsidR="00AF19B4" w:rsidRPr="00AF19B4" w:rsidRDefault="00AF19B4" w:rsidP="00AF19B4">
      <w:pPr>
        <w:rPr>
          <w:b/>
          <w:bCs/>
        </w:rPr>
      </w:pPr>
      <w:r w:rsidRPr="00AF19B4">
        <w:rPr>
          <w:b/>
          <w:bCs/>
        </w:rPr>
        <w:t>Build Context</w:t>
      </w:r>
    </w:p>
    <w:p w14:paraId="1FC60552" w14:textId="77777777" w:rsidR="00AF19B4" w:rsidRPr="00AF19B4" w:rsidRDefault="00AF19B4" w:rsidP="00AF19B4">
      <w:r w:rsidRPr="00AF19B4">
        <w:t>• Files sent to Docker daemon</w:t>
      </w:r>
      <w:r w:rsidRPr="00AF19B4">
        <w:br/>
        <w:t>• Includes project files</w:t>
      </w:r>
    </w:p>
    <w:p w14:paraId="0AC6D456" w14:textId="77777777" w:rsidR="00AF19B4" w:rsidRPr="00AF19B4" w:rsidRDefault="00AF19B4" w:rsidP="00AF19B4">
      <w:pPr>
        <w:rPr>
          <w:b/>
          <w:bCs/>
        </w:rPr>
      </w:pPr>
      <w:proofErr w:type="gramStart"/>
      <w:r w:rsidRPr="00AF19B4">
        <w:rPr>
          <w:b/>
          <w:bCs/>
        </w:rPr>
        <w:lastRenderedPageBreak/>
        <w:t>.</w:t>
      </w:r>
      <w:proofErr w:type="spellStart"/>
      <w:r w:rsidRPr="00AF19B4">
        <w:rPr>
          <w:b/>
          <w:bCs/>
        </w:rPr>
        <w:t>dockerignore</w:t>
      </w:r>
      <w:proofErr w:type="spellEnd"/>
      <w:proofErr w:type="gramEnd"/>
    </w:p>
    <w:p w14:paraId="08CCADE7" w14:textId="77777777" w:rsidR="00AF19B4" w:rsidRPr="00AF19B4" w:rsidRDefault="00AF19B4" w:rsidP="00AF19B4">
      <w:r w:rsidRPr="00AF19B4">
        <w:t>• Excludes unnecessary files</w:t>
      </w:r>
    </w:p>
    <w:p w14:paraId="2F383569" w14:textId="77777777" w:rsidR="00AF19B4" w:rsidRPr="00AF19B4" w:rsidRDefault="00AF19B4" w:rsidP="00AF19B4">
      <w:pPr>
        <w:rPr>
          <w:b/>
          <w:bCs/>
        </w:rPr>
      </w:pPr>
      <w:r w:rsidRPr="00AF19B4">
        <w:rPr>
          <w:b/>
          <w:bCs/>
        </w:rPr>
        <w:t>Simple Meaning</w:t>
      </w:r>
    </w:p>
    <w:p w14:paraId="1A65C35B" w14:textId="77777777" w:rsidR="00AF19B4" w:rsidRPr="00AF19B4" w:rsidRDefault="00AF19B4" w:rsidP="00AF19B4">
      <w:r w:rsidRPr="00AF19B4">
        <w:t>• Control what goes into image</w:t>
      </w:r>
    </w:p>
    <w:p w14:paraId="4D04351A" w14:textId="77777777" w:rsidR="00AF19B4" w:rsidRPr="00AF19B4" w:rsidRDefault="00AF19B4" w:rsidP="00AF19B4">
      <w:pPr>
        <w:rPr>
          <w:b/>
          <w:bCs/>
        </w:rPr>
      </w:pPr>
      <w:r w:rsidRPr="00AF19B4">
        <w:rPr>
          <w:b/>
          <w:bCs/>
        </w:rPr>
        <w:t>Description</w:t>
      </w:r>
    </w:p>
    <w:p w14:paraId="35760561" w14:textId="77777777" w:rsidR="00AF19B4" w:rsidRPr="00AF19B4" w:rsidRDefault="00AF19B4" w:rsidP="00AF19B4">
      <w:r w:rsidRPr="00AF19B4">
        <w:t xml:space="preserve">The build context is the set of files that Docker uses to build an image. When you run the docker build command, all files in the specified directory are sent to the Docker daemon. </w:t>
      </w:r>
      <w:proofErr w:type="gramStart"/>
      <w:r w:rsidRPr="00AF19B4">
        <w:t>The .</w:t>
      </w:r>
      <w:proofErr w:type="spellStart"/>
      <w:r w:rsidRPr="00AF19B4">
        <w:t>dockerignore</w:t>
      </w:r>
      <w:proofErr w:type="spellEnd"/>
      <w:proofErr w:type="gramEnd"/>
      <w:r w:rsidRPr="00AF19B4">
        <w:t xml:space="preserve"> file is used to exclude unnecessary files like logs or temporary files. This reduces image size and improves build speed. In DevOps, managing build context properly is important for efficiency and security. It ensures that only required files are included in the image.</w:t>
      </w:r>
    </w:p>
    <w:p w14:paraId="0BB93967" w14:textId="77777777" w:rsidR="00AF19B4" w:rsidRPr="00AF19B4" w:rsidRDefault="00AF19B4" w:rsidP="00AF19B4">
      <w:r w:rsidRPr="00AF19B4">
        <w:pict w14:anchorId="19859D43">
          <v:rect id="_x0000_i1057" style="width:0;height:1.5pt" o:hralign="center" o:hrstd="t" o:hr="t" fillcolor="#a0a0a0" stroked="f"/>
        </w:pict>
      </w:r>
    </w:p>
    <w:p w14:paraId="5BDBCBC1" w14:textId="2BFC1404" w:rsidR="00AF19B4" w:rsidRPr="00AF19B4" w:rsidRDefault="00AF19B4" w:rsidP="00AF19B4">
      <w:pPr>
        <w:rPr>
          <w:b/>
          <w:bCs/>
          <w:sz w:val="40"/>
          <w:szCs w:val="40"/>
        </w:rPr>
      </w:pPr>
      <w:r w:rsidRPr="00AF19B4">
        <w:rPr>
          <w:b/>
          <w:bCs/>
          <w:sz w:val="40"/>
          <w:szCs w:val="40"/>
        </w:rPr>
        <w:t xml:space="preserve"> 14 Days</w:t>
      </w:r>
    </w:p>
    <w:p w14:paraId="1A2492D1" w14:textId="77777777" w:rsidR="00AF19B4" w:rsidRPr="00AF19B4" w:rsidRDefault="00AF19B4" w:rsidP="00AF19B4">
      <w:pPr>
        <w:rPr>
          <w:b/>
          <w:bCs/>
        </w:rPr>
      </w:pPr>
      <w:r w:rsidRPr="00AF19B4">
        <w:rPr>
          <w:b/>
          <w:bCs/>
        </w:rPr>
        <w:t>14_Dockerfile_Basic_Instructions</w:t>
      </w:r>
    </w:p>
    <w:p w14:paraId="08211E64" w14:textId="77777777" w:rsidR="00AF19B4" w:rsidRPr="00AF19B4" w:rsidRDefault="00AF19B4" w:rsidP="00AF19B4">
      <w:pPr>
        <w:rPr>
          <w:b/>
          <w:bCs/>
        </w:rPr>
      </w:pPr>
      <w:r w:rsidRPr="00AF19B4">
        <w:rPr>
          <w:b/>
          <w:bCs/>
        </w:rPr>
        <w:t>Common Instructions</w:t>
      </w:r>
    </w:p>
    <w:p w14:paraId="79979A39" w14:textId="77777777" w:rsidR="00AF19B4" w:rsidRPr="00AF19B4" w:rsidRDefault="00AF19B4" w:rsidP="00AF19B4">
      <w:r w:rsidRPr="00AF19B4">
        <w:t>• FROM → base image</w:t>
      </w:r>
      <w:r w:rsidRPr="00AF19B4">
        <w:br/>
        <w:t>• RUN → execute command</w:t>
      </w:r>
      <w:r w:rsidRPr="00AF19B4">
        <w:br/>
        <w:t>• COPY / ADD → add files</w:t>
      </w:r>
    </w:p>
    <w:p w14:paraId="480469E1" w14:textId="77777777" w:rsidR="00AF19B4" w:rsidRPr="00AF19B4" w:rsidRDefault="00AF19B4" w:rsidP="00AF19B4">
      <w:pPr>
        <w:rPr>
          <w:b/>
          <w:bCs/>
        </w:rPr>
      </w:pPr>
      <w:r w:rsidRPr="00AF19B4">
        <w:rPr>
          <w:b/>
          <w:bCs/>
        </w:rPr>
        <w:t>Others</w:t>
      </w:r>
    </w:p>
    <w:p w14:paraId="6C5EA93D" w14:textId="77777777" w:rsidR="00AF19B4" w:rsidRPr="00AF19B4" w:rsidRDefault="00AF19B4" w:rsidP="00AF19B4">
      <w:r w:rsidRPr="00AF19B4">
        <w:t>• CMD</w:t>
      </w:r>
      <w:r w:rsidRPr="00AF19B4">
        <w:br/>
        <w:t>• ENTRYPOINT</w:t>
      </w:r>
    </w:p>
    <w:p w14:paraId="068F7476" w14:textId="77777777" w:rsidR="00AF19B4" w:rsidRPr="00AF19B4" w:rsidRDefault="00AF19B4" w:rsidP="00AF19B4">
      <w:pPr>
        <w:rPr>
          <w:b/>
          <w:bCs/>
        </w:rPr>
      </w:pPr>
      <w:r w:rsidRPr="00AF19B4">
        <w:rPr>
          <w:b/>
          <w:bCs/>
        </w:rPr>
        <w:t>Simple Meaning</w:t>
      </w:r>
    </w:p>
    <w:p w14:paraId="48738A8A" w14:textId="77777777" w:rsidR="00AF19B4" w:rsidRPr="00AF19B4" w:rsidRDefault="00AF19B4" w:rsidP="00AF19B4">
      <w:r w:rsidRPr="00AF19B4">
        <w:t>• Commands to build image</w:t>
      </w:r>
    </w:p>
    <w:p w14:paraId="1396A867" w14:textId="77777777" w:rsidR="00AF19B4" w:rsidRPr="00AF19B4" w:rsidRDefault="00AF19B4" w:rsidP="00AF19B4">
      <w:pPr>
        <w:rPr>
          <w:b/>
          <w:bCs/>
        </w:rPr>
      </w:pPr>
      <w:r w:rsidRPr="00AF19B4">
        <w:rPr>
          <w:b/>
          <w:bCs/>
        </w:rPr>
        <w:t>Description</w:t>
      </w:r>
    </w:p>
    <w:p w14:paraId="15C729D9" w14:textId="77777777" w:rsidR="00AF19B4" w:rsidRPr="00AF19B4" w:rsidRDefault="00AF19B4" w:rsidP="00AF19B4">
      <w:proofErr w:type="spellStart"/>
      <w:r w:rsidRPr="00AF19B4">
        <w:t>Dockerfile</w:t>
      </w:r>
      <w:proofErr w:type="spellEnd"/>
      <w:r w:rsidRPr="00AF19B4">
        <w:t xml:space="preserve"> instructions define how an image is built. The FROM instruction sets the base image. RUN executes commands like installing software. COPY and ADD are used to add files into the container. CMD and ENTRYPOINT define what command runs when the container starts. These instructions work together to create a complete environment for the application. In DevOps, understanding these commands is important for writing efficient </w:t>
      </w:r>
      <w:proofErr w:type="spellStart"/>
      <w:r w:rsidRPr="00AF19B4">
        <w:t>Dockerfiles</w:t>
      </w:r>
      <w:proofErr w:type="spellEnd"/>
      <w:r w:rsidRPr="00AF19B4">
        <w:t xml:space="preserve"> and building optimized images for deployment.</w:t>
      </w:r>
    </w:p>
    <w:p w14:paraId="149D26AD" w14:textId="77777777" w:rsidR="00AF19B4" w:rsidRPr="00AF19B4" w:rsidRDefault="00AF19B4" w:rsidP="00AF19B4">
      <w:r w:rsidRPr="00AF19B4">
        <w:pict w14:anchorId="35EEDCEC">
          <v:rect id="_x0000_i1058" style="width:0;height:1.5pt" o:hralign="center" o:hrstd="t" o:hr="t" fillcolor="#a0a0a0" stroked="f"/>
        </w:pict>
      </w:r>
    </w:p>
    <w:p w14:paraId="6BE18134" w14:textId="0559723C" w:rsidR="00AF19B4" w:rsidRPr="00AF19B4" w:rsidRDefault="00AF19B4" w:rsidP="00AF19B4">
      <w:pPr>
        <w:rPr>
          <w:b/>
          <w:bCs/>
          <w:sz w:val="40"/>
          <w:szCs w:val="40"/>
        </w:rPr>
      </w:pPr>
      <w:r w:rsidRPr="00AF19B4">
        <w:rPr>
          <w:b/>
          <w:bCs/>
          <w:sz w:val="40"/>
          <w:szCs w:val="40"/>
        </w:rPr>
        <w:lastRenderedPageBreak/>
        <w:t xml:space="preserve"> 15 Days</w:t>
      </w:r>
    </w:p>
    <w:p w14:paraId="4526973C" w14:textId="77777777" w:rsidR="00AF19B4" w:rsidRPr="00AF19B4" w:rsidRDefault="00AF19B4" w:rsidP="00AF19B4">
      <w:pPr>
        <w:rPr>
          <w:b/>
          <w:bCs/>
        </w:rPr>
      </w:pPr>
      <w:r w:rsidRPr="00AF19B4">
        <w:rPr>
          <w:b/>
          <w:bCs/>
        </w:rPr>
        <w:t>15_Advanced_Dockerfile_Instructions</w:t>
      </w:r>
    </w:p>
    <w:p w14:paraId="7484AFA3" w14:textId="77777777" w:rsidR="00AF19B4" w:rsidRPr="00AF19B4" w:rsidRDefault="00AF19B4" w:rsidP="00AF19B4">
      <w:pPr>
        <w:rPr>
          <w:b/>
          <w:bCs/>
        </w:rPr>
      </w:pPr>
      <w:r w:rsidRPr="00AF19B4">
        <w:rPr>
          <w:b/>
          <w:bCs/>
        </w:rPr>
        <w:t>Instructions</w:t>
      </w:r>
    </w:p>
    <w:p w14:paraId="2152EE10" w14:textId="77777777" w:rsidR="00AF19B4" w:rsidRPr="00AF19B4" w:rsidRDefault="00AF19B4" w:rsidP="00AF19B4">
      <w:r w:rsidRPr="00AF19B4">
        <w:t>• WORKDIR → set working directory</w:t>
      </w:r>
      <w:r w:rsidRPr="00AF19B4">
        <w:br/>
        <w:t>• ENV → environment variables</w:t>
      </w:r>
      <w:r w:rsidRPr="00AF19B4">
        <w:br/>
        <w:t>• EXPOSE → open ports</w:t>
      </w:r>
      <w:r w:rsidRPr="00AF19B4">
        <w:br/>
        <w:t>• VOLUME → storage</w:t>
      </w:r>
    </w:p>
    <w:p w14:paraId="05839A62" w14:textId="77777777" w:rsidR="00AF19B4" w:rsidRPr="00AF19B4" w:rsidRDefault="00AF19B4" w:rsidP="00AF19B4">
      <w:pPr>
        <w:rPr>
          <w:b/>
          <w:bCs/>
        </w:rPr>
      </w:pPr>
      <w:r w:rsidRPr="00AF19B4">
        <w:rPr>
          <w:b/>
          <w:bCs/>
        </w:rPr>
        <w:t>Simple Meaning</w:t>
      </w:r>
    </w:p>
    <w:p w14:paraId="24C6486B" w14:textId="77777777" w:rsidR="00AF19B4" w:rsidRPr="00AF19B4" w:rsidRDefault="00AF19B4" w:rsidP="00AF19B4">
      <w:r w:rsidRPr="00AF19B4">
        <w:t>• Configure container environment</w:t>
      </w:r>
    </w:p>
    <w:p w14:paraId="65D4E7CB" w14:textId="77777777" w:rsidR="00AF19B4" w:rsidRPr="00AF19B4" w:rsidRDefault="00AF19B4" w:rsidP="00AF19B4">
      <w:pPr>
        <w:rPr>
          <w:b/>
          <w:bCs/>
        </w:rPr>
      </w:pPr>
      <w:r w:rsidRPr="00AF19B4">
        <w:rPr>
          <w:b/>
          <w:bCs/>
        </w:rPr>
        <w:t>Description</w:t>
      </w:r>
    </w:p>
    <w:p w14:paraId="33CD360E" w14:textId="77777777" w:rsidR="00AF19B4" w:rsidRPr="00AF19B4" w:rsidRDefault="00AF19B4" w:rsidP="00AF19B4">
      <w:r w:rsidRPr="00AF19B4">
        <w:t xml:space="preserve">Advanced </w:t>
      </w:r>
      <w:proofErr w:type="spellStart"/>
      <w:r w:rsidRPr="00AF19B4">
        <w:t>Dockerfile</w:t>
      </w:r>
      <w:proofErr w:type="spellEnd"/>
      <w:r w:rsidRPr="00AF19B4">
        <w:t xml:space="preserve"> instructions help configure the container environment. WORKDIR sets the working directory inside the container. ENV defines environment variables. EXPOSE specifies which ports the container will use. VOLUME is used for persistent storage. These instructions improve container usability and flexibility. They allow developers to customize container </w:t>
      </w:r>
      <w:proofErr w:type="spellStart"/>
      <w:r w:rsidRPr="00AF19B4">
        <w:t>behavior</w:t>
      </w:r>
      <w:proofErr w:type="spellEnd"/>
      <w:r w:rsidRPr="00AF19B4">
        <w:t xml:space="preserve"> easily. In DevOps, these configurations help in building scalable and production-ready applications by ensuring proper setup and communication between services.</w:t>
      </w:r>
    </w:p>
    <w:p w14:paraId="629F92B9" w14:textId="77777777" w:rsidR="00AF19B4" w:rsidRPr="00AF19B4" w:rsidRDefault="00AF19B4" w:rsidP="00AF19B4">
      <w:r w:rsidRPr="00AF19B4">
        <w:pict w14:anchorId="279E0B73">
          <v:rect id="_x0000_i1059" style="width:0;height:1.5pt" o:hralign="center" o:hrstd="t" o:hr="t" fillcolor="#a0a0a0" stroked="f"/>
        </w:pict>
      </w:r>
    </w:p>
    <w:p w14:paraId="1ECCA2AB" w14:textId="2820D471" w:rsidR="00AF19B4" w:rsidRPr="00AF19B4" w:rsidRDefault="00AF19B4" w:rsidP="00AF19B4">
      <w:pPr>
        <w:rPr>
          <w:b/>
          <w:bCs/>
          <w:sz w:val="40"/>
          <w:szCs w:val="40"/>
        </w:rPr>
      </w:pPr>
      <w:r w:rsidRPr="00AF19B4">
        <w:rPr>
          <w:b/>
          <w:bCs/>
          <w:sz w:val="40"/>
          <w:szCs w:val="40"/>
        </w:rPr>
        <w:t>16 Days</w:t>
      </w:r>
    </w:p>
    <w:p w14:paraId="2B893D55" w14:textId="77777777" w:rsidR="00AF19B4" w:rsidRPr="00AF19B4" w:rsidRDefault="00AF19B4" w:rsidP="00AF19B4">
      <w:pPr>
        <w:rPr>
          <w:b/>
          <w:bCs/>
        </w:rPr>
      </w:pPr>
      <w:r w:rsidRPr="00AF19B4">
        <w:rPr>
          <w:b/>
          <w:bCs/>
        </w:rPr>
        <w:t>16_Docker_Build_Process</w:t>
      </w:r>
    </w:p>
    <w:p w14:paraId="4B02BD18" w14:textId="77777777" w:rsidR="00AF19B4" w:rsidRPr="00AF19B4" w:rsidRDefault="00AF19B4" w:rsidP="00AF19B4">
      <w:pPr>
        <w:rPr>
          <w:b/>
          <w:bCs/>
        </w:rPr>
      </w:pPr>
      <w:r w:rsidRPr="00AF19B4">
        <w:rPr>
          <w:b/>
          <w:bCs/>
        </w:rPr>
        <w:t>Build Command</w:t>
      </w:r>
    </w:p>
    <w:p w14:paraId="431D2C0B" w14:textId="77777777" w:rsidR="00AF19B4" w:rsidRPr="00AF19B4" w:rsidRDefault="00AF19B4" w:rsidP="00AF19B4">
      <w:r w:rsidRPr="00AF19B4">
        <w:t>• docker build</w:t>
      </w:r>
    </w:p>
    <w:p w14:paraId="512F722B" w14:textId="77777777" w:rsidR="00AF19B4" w:rsidRPr="00AF19B4" w:rsidRDefault="00AF19B4" w:rsidP="00AF19B4">
      <w:pPr>
        <w:rPr>
          <w:b/>
          <w:bCs/>
        </w:rPr>
      </w:pPr>
      <w:r w:rsidRPr="00AF19B4">
        <w:rPr>
          <w:b/>
          <w:bCs/>
        </w:rPr>
        <w:t>Steps</w:t>
      </w:r>
    </w:p>
    <w:p w14:paraId="243BC319" w14:textId="77777777" w:rsidR="00AF19B4" w:rsidRPr="00AF19B4" w:rsidRDefault="00AF19B4" w:rsidP="00AF19B4">
      <w:r w:rsidRPr="00AF19B4">
        <w:t xml:space="preserve">• Read </w:t>
      </w:r>
      <w:proofErr w:type="spellStart"/>
      <w:r w:rsidRPr="00AF19B4">
        <w:t>Dockerfile</w:t>
      </w:r>
      <w:proofErr w:type="spellEnd"/>
      <w:r w:rsidRPr="00AF19B4">
        <w:br/>
        <w:t>• Execute instructions</w:t>
      </w:r>
      <w:r w:rsidRPr="00AF19B4">
        <w:br/>
        <w:t>• Create image</w:t>
      </w:r>
    </w:p>
    <w:p w14:paraId="23B86A01" w14:textId="77777777" w:rsidR="00AF19B4" w:rsidRPr="00AF19B4" w:rsidRDefault="00AF19B4" w:rsidP="00AF19B4">
      <w:pPr>
        <w:rPr>
          <w:b/>
          <w:bCs/>
        </w:rPr>
      </w:pPr>
      <w:r w:rsidRPr="00AF19B4">
        <w:rPr>
          <w:b/>
          <w:bCs/>
        </w:rPr>
        <w:t>Simple Meaning</w:t>
      </w:r>
    </w:p>
    <w:p w14:paraId="74C76C9F" w14:textId="77777777" w:rsidR="00AF19B4" w:rsidRPr="00AF19B4" w:rsidRDefault="00AF19B4" w:rsidP="00AF19B4">
      <w:r w:rsidRPr="00AF19B4">
        <w:t>• Process of creating image</w:t>
      </w:r>
    </w:p>
    <w:p w14:paraId="219EFBCF" w14:textId="77777777" w:rsidR="00AF19B4" w:rsidRPr="00AF19B4" w:rsidRDefault="00AF19B4" w:rsidP="00AF19B4">
      <w:pPr>
        <w:rPr>
          <w:b/>
          <w:bCs/>
        </w:rPr>
      </w:pPr>
      <w:r w:rsidRPr="00AF19B4">
        <w:rPr>
          <w:b/>
          <w:bCs/>
        </w:rPr>
        <w:t>Description</w:t>
      </w:r>
    </w:p>
    <w:p w14:paraId="6B2F0B57" w14:textId="77777777" w:rsidR="00AF19B4" w:rsidRDefault="00AF19B4" w:rsidP="00AF19B4">
      <w:r w:rsidRPr="00AF19B4">
        <w:t xml:space="preserve">The Docker build process involves creating an image from a </w:t>
      </w:r>
      <w:proofErr w:type="spellStart"/>
      <w:r w:rsidRPr="00AF19B4">
        <w:t>Dockerfile</w:t>
      </w:r>
      <w:proofErr w:type="spellEnd"/>
      <w:r w:rsidRPr="00AF19B4">
        <w:t xml:space="preserve">. When you run the docker build command, Docker reads the </w:t>
      </w:r>
      <w:proofErr w:type="spellStart"/>
      <w:r w:rsidRPr="00AF19B4">
        <w:t>Dockerfile</w:t>
      </w:r>
      <w:proofErr w:type="spellEnd"/>
      <w:r w:rsidRPr="00AF19B4">
        <w:t xml:space="preserve"> instructions step by step. Each </w:t>
      </w:r>
      <w:r w:rsidRPr="00AF19B4">
        <w:lastRenderedPageBreak/>
        <w:t>instruction creates a new layer in the image. Docker uses caching to speed up the build process by reusing unchanged layers. This makes builds efficient and fast. In DevOps, automated builds are part of CI/CD pipelines, ensuring that updated code is quickly converted into deployable images.</w:t>
      </w:r>
    </w:p>
    <w:p w14:paraId="4F93AD3B" w14:textId="77777777" w:rsidR="00324B75" w:rsidRPr="00AF19B4" w:rsidRDefault="00324B75" w:rsidP="00AF19B4"/>
    <w:p w14:paraId="520E1C1A" w14:textId="77777777" w:rsidR="00AF19B4" w:rsidRPr="00AF19B4" w:rsidRDefault="00AF19B4" w:rsidP="00AF19B4"/>
    <w:p w14:paraId="224F5AED" w14:textId="77777777" w:rsidR="00AF19B4" w:rsidRDefault="00AF19B4"/>
    <w:sectPr w:rsidR="00AF19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9B4"/>
    <w:rsid w:val="00324B75"/>
    <w:rsid w:val="00AF19B4"/>
    <w:rsid w:val="00BF170D"/>
    <w:rsid w:val="00EC63C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E21D9"/>
  <w15:chartTrackingRefBased/>
  <w15:docId w15:val="{C84CA0F3-4815-4066-AB6E-152814A48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9B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F19B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F19B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F19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19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19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9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9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9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9B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F19B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F19B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F19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19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19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9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9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9B4"/>
    <w:rPr>
      <w:rFonts w:eastAsiaTheme="majorEastAsia" w:cstheme="majorBidi"/>
      <w:color w:val="272727" w:themeColor="text1" w:themeTint="D8"/>
    </w:rPr>
  </w:style>
  <w:style w:type="paragraph" w:styleId="Title">
    <w:name w:val="Title"/>
    <w:basedOn w:val="Normal"/>
    <w:next w:val="Normal"/>
    <w:link w:val="TitleChar"/>
    <w:uiPriority w:val="10"/>
    <w:qFormat/>
    <w:rsid w:val="00AF19B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F19B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F19B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F19B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F19B4"/>
    <w:pPr>
      <w:spacing w:before="160"/>
      <w:jc w:val="center"/>
    </w:pPr>
    <w:rPr>
      <w:i/>
      <w:iCs/>
      <w:color w:val="404040" w:themeColor="text1" w:themeTint="BF"/>
    </w:rPr>
  </w:style>
  <w:style w:type="character" w:customStyle="1" w:styleId="QuoteChar">
    <w:name w:val="Quote Char"/>
    <w:basedOn w:val="DefaultParagraphFont"/>
    <w:link w:val="Quote"/>
    <w:uiPriority w:val="29"/>
    <w:rsid w:val="00AF19B4"/>
    <w:rPr>
      <w:i/>
      <w:iCs/>
      <w:color w:val="404040" w:themeColor="text1" w:themeTint="BF"/>
    </w:rPr>
  </w:style>
  <w:style w:type="paragraph" w:styleId="ListParagraph">
    <w:name w:val="List Paragraph"/>
    <w:basedOn w:val="Normal"/>
    <w:uiPriority w:val="34"/>
    <w:qFormat/>
    <w:rsid w:val="00AF19B4"/>
    <w:pPr>
      <w:ind w:left="720"/>
      <w:contextualSpacing/>
    </w:pPr>
  </w:style>
  <w:style w:type="character" w:styleId="IntenseEmphasis">
    <w:name w:val="Intense Emphasis"/>
    <w:basedOn w:val="DefaultParagraphFont"/>
    <w:uiPriority w:val="21"/>
    <w:qFormat/>
    <w:rsid w:val="00AF19B4"/>
    <w:rPr>
      <w:i/>
      <w:iCs/>
      <w:color w:val="2F5496" w:themeColor="accent1" w:themeShade="BF"/>
    </w:rPr>
  </w:style>
  <w:style w:type="paragraph" w:styleId="IntenseQuote">
    <w:name w:val="Intense Quote"/>
    <w:basedOn w:val="Normal"/>
    <w:next w:val="Normal"/>
    <w:link w:val="IntenseQuoteChar"/>
    <w:uiPriority w:val="30"/>
    <w:qFormat/>
    <w:rsid w:val="00AF19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19B4"/>
    <w:rPr>
      <w:i/>
      <w:iCs/>
      <w:color w:val="2F5496" w:themeColor="accent1" w:themeShade="BF"/>
    </w:rPr>
  </w:style>
  <w:style w:type="character" w:styleId="IntenseReference">
    <w:name w:val="Intense Reference"/>
    <w:basedOn w:val="DefaultParagraphFont"/>
    <w:uiPriority w:val="32"/>
    <w:qFormat/>
    <w:rsid w:val="00AF19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737</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sanjeet Mandal</dc:creator>
  <cp:keywords/>
  <dc:description/>
  <cp:lastModifiedBy>sanjeet Mandal</cp:lastModifiedBy>
  <cp:revision>3</cp:revision>
  <dcterms:created xsi:type="dcterms:W3CDTF">2026-04-13T19:48:00Z</dcterms:created>
  <dcterms:modified xsi:type="dcterms:W3CDTF">2026-04-13T19:59:00Z</dcterms:modified>
</cp:coreProperties>
</file>