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EEE5" w14:textId="2785B3D0" w:rsidR="006D434F" w:rsidRPr="004547E8" w:rsidRDefault="004547E8" w:rsidP="004547E8">
      <w:pPr>
        <w:jc w:val="center"/>
        <w:rPr>
          <w:rFonts w:ascii="Times New Roman" w:hAnsi="Times New Roman" w:cs="Times New Roman"/>
          <w:sz w:val="52"/>
          <w:szCs w:val="52"/>
        </w:rPr>
      </w:pPr>
      <w:r w:rsidRPr="004547E8">
        <w:rPr>
          <w:rFonts w:ascii="Times New Roman" w:hAnsi="Times New Roman" w:cs="Times New Roman"/>
          <w:sz w:val="52"/>
          <w:szCs w:val="52"/>
        </w:rPr>
        <w:t>CSA 0307-DATA STRUCTURE</w:t>
      </w:r>
    </w:p>
    <w:p w14:paraId="4D2E2142" w14:textId="59790257" w:rsidR="004547E8" w:rsidRDefault="004547E8" w:rsidP="004547E8">
      <w:pPr>
        <w:jc w:val="center"/>
        <w:rPr>
          <w:rFonts w:ascii="Times New Roman" w:hAnsi="Times New Roman" w:cs="Times New Roman"/>
          <w:sz w:val="52"/>
          <w:szCs w:val="52"/>
        </w:rPr>
      </w:pPr>
      <w:r w:rsidRPr="004547E8">
        <w:rPr>
          <w:rFonts w:ascii="Times New Roman" w:hAnsi="Times New Roman" w:cs="Times New Roman"/>
          <w:sz w:val="52"/>
          <w:szCs w:val="52"/>
        </w:rPr>
        <w:t>CO1</w:t>
      </w:r>
      <w:r>
        <w:rPr>
          <w:rFonts w:ascii="Times New Roman" w:hAnsi="Times New Roman" w:cs="Times New Roman"/>
          <w:sz w:val="52"/>
          <w:szCs w:val="52"/>
        </w:rPr>
        <w:t>-</w:t>
      </w:r>
      <w:r w:rsidRPr="004547E8">
        <w:rPr>
          <w:rFonts w:ascii="Times New Roman" w:hAnsi="Times New Roman" w:cs="Times New Roman"/>
          <w:sz w:val="52"/>
          <w:szCs w:val="52"/>
        </w:rPr>
        <w:t>AT</w:t>
      </w:r>
      <w:r w:rsidR="00105F7C">
        <w:rPr>
          <w:rFonts w:ascii="Times New Roman" w:hAnsi="Times New Roman" w:cs="Times New Roman"/>
          <w:sz w:val="52"/>
          <w:szCs w:val="52"/>
        </w:rPr>
        <w:t>2</w:t>
      </w:r>
    </w:p>
    <w:p w14:paraId="71E3F3CD" w14:textId="77777777" w:rsidR="004547E8" w:rsidRPr="007B4EE9" w:rsidRDefault="004547E8" w:rsidP="007B4EE9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4FB1F06F" w14:textId="78D28E26" w:rsidR="004547E8" w:rsidRPr="007B4EE9" w:rsidRDefault="007B4EE9" w:rsidP="007B4E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7B4EE9">
        <w:rPr>
          <w:rFonts w:ascii="Times New Roman" w:hAnsi="Times New Roman" w:cs="Times New Roman"/>
          <w:b/>
          <w:bCs/>
          <w:sz w:val="48"/>
          <w:szCs w:val="48"/>
        </w:rPr>
        <w:t>Read space-separated integers (may include negatives) from stdin on one line and print the maximum sum of any contiguous subarray (Kadane's algorithm).</w:t>
      </w:r>
    </w:p>
    <w:p w14:paraId="0261B111" w14:textId="77777777" w:rsidR="007B4EE9" w:rsidRDefault="007B4EE9" w:rsidP="007B4EE9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738E4F70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>#include &lt;stdio.h&gt;</w:t>
      </w:r>
    </w:p>
    <w:p w14:paraId="358A6004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18925BB0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>int main() {</w:t>
      </w:r>
    </w:p>
    <w:p w14:paraId="41D4276F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int a[1000], n = 0, x;</w:t>
      </w:r>
    </w:p>
    <w:p w14:paraId="02F9A585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int curr_sum, max_sum;</w:t>
      </w:r>
    </w:p>
    <w:p w14:paraId="3E4F8AC6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0C8BB543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while (scanf("%d", &amp;x) == 1) {</w:t>
      </w:r>
    </w:p>
    <w:p w14:paraId="66B581F6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a[n++] = x;</w:t>
      </w:r>
    </w:p>
    <w:p w14:paraId="5C47A42A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}</w:t>
      </w:r>
    </w:p>
    <w:p w14:paraId="4371CB61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7F942632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curr_sum = max_sum = a[0];</w:t>
      </w:r>
    </w:p>
    <w:p w14:paraId="718A43D2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6058D2A3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for (int i = 1; i &lt; n; i++) {</w:t>
      </w:r>
    </w:p>
    <w:p w14:paraId="4A95A117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if (curr_sum + a[i] &gt; a[i])</w:t>
      </w:r>
    </w:p>
    <w:p w14:paraId="6951BC14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curr_sum += a[i];</w:t>
      </w:r>
    </w:p>
    <w:p w14:paraId="7FA94B77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else</w:t>
      </w:r>
    </w:p>
    <w:p w14:paraId="1CC10C45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curr_sum = a[i];</w:t>
      </w:r>
    </w:p>
    <w:p w14:paraId="3500663E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6B5F34AF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if (curr_sum &gt; max_sum)</w:t>
      </w:r>
    </w:p>
    <w:p w14:paraId="3E750773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max_sum = curr_sum;</w:t>
      </w:r>
    </w:p>
    <w:p w14:paraId="2AAB9395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lastRenderedPageBreak/>
        <w:t xml:space="preserve">    }</w:t>
      </w:r>
    </w:p>
    <w:p w14:paraId="13497593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043055F5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printf("%d\n", max_sum);</w:t>
      </w:r>
    </w:p>
    <w:p w14:paraId="4D5E4B67" w14:textId="77777777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</w:p>
    <w:p w14:paraId="357F9F7C" w14:textId="7FE4688D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return 0;</w:t>
      </w:r>
    </w:p>
    <w:p w14:paraId="2015D153" w14:textId="75A93FC1" w:rsidR="007B4EE9" w:rsidRPr="007B4EE9" w:rsidRDefault="007B4EE9" w:rsidP="007B4EE9">
      <w:pPr>
        <w:pStyle w:val="ListParagraph"/>
        <w:ind w:left="1080"/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>}</w:t>
      </w:r>
    </w:p>
    <w:p w14:paraId="7B013E48" w14:textId="78FFBFE1" w:rsidR="004547E8" w:rsidRPr="004547E8" w:rsidRDefault="00EF69D3" w:rsidP="004547E8">
      <w:pPr>
        <w:rPr>
          <w:rFonts w:ascii="Times New Roman" w:hAnsi="Times New Roman" w:cs="Times New Roman"/>
          <w:sz w:val="32"/>
          <w:szCs w:val="32"/>
        </w:rPr>
      </w:pPr>
      <w:r w:rsidRPr="007B4EE9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68BC90C" wp14:editId="3F297CDF">
            <wp:simplePos x="0" y="0"/>
            <wp:positionH relativeFrom="column">
              <wp:posOffset>731520</wp:posOffset>
            </wp:positionH>
            <wp:positionV relativeFrom="paragraph">
              <wp:posOffset>367030</wp:posOffset>
            </wp:positionV>
            <wp:extent cx="3672840" cy="3566160"/>
            <wp:effectExtent l="0" t="0" r="3810" b="0"/>
            <wp:wrapTopAndBottom/>
            <wp:docPr id="11925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66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21E3A" w14:textId="77777777" w:rsidR="004547E8" w:rsidRPr="004547E8" w:rsidRDefault="004547E8" w:rsidP="007B4EE9">
      <w:pPr>
        <w:rPr>
          <w:rFonts w:ascii="Times New Roman" w:hAnsi="Times New Roman" w:cs="Times New Roman"/>
          <w:sz w:val="22"/>
          <w:szCs w:val="22"/>
        </w:rPr>
      </w:pPr>
      <w:r w:rsidRPr="007B4EE9">
        <w:rPr>
          <w:rFonts w:ascii="Times New Roman" w:hAnsi="Times New Roman" w:cs="Times New Roman"/>
          <w:b/>
          <w:bCs/>
          <w:sz w:val="48"/>
          <w:szCs w:val="48"/>
        </w:rPr>
        <w:t xml:space="preserve">2) </w:t>
      </w:r>
      <w:r w:rsidRPr="007B4EE9">
        <w:rPr>
          <w:rFonts w:ascii="Times New Roman" w:hAnsi="Times New Roman" w:cs="Times New Roman"/>
          <w:b/>
          <w:bCs/>
          <w:sz w:val="48"/>
          <w:szCs w:val="48"/>
        </w:rPr>
        <w:t>Read space-separated integers representing the nodes of a singly linked list (in order) from stdin. Build the linked list and print the value of the middle node. If there are two middle nodes, print the second one.</w:t>
      </w:r>
      <w:r>
        <w:rPr>
          <w:rFonts w:ascii="Times New Roman" w:hAnsi="Times New Roman" w:cs="Times New Roman"/>
          <w:sz w:val="52"/>
          <w:szCs w:val="52"/>
        </w:rPr>
        <w:br/>
      </w:r>
      <w:r>
        <w:rPr>
          <w:rFonts w:ascii="Times New Roman" w:hAnsi="Times New Roman" w:cs="Times New Roman"/>
          <w:sz w:val="52"/>
          <w:szCs w:val="52"/>
        </w:rPr>
        <w:lastRenderedPageBreak/>
        <w:br/>
      </w:r>
      <w:r w:rsidRPr="004547E8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62F994C7" w14:textId="12FB9E22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>#include &lt;stdlib.h&gt;</w:t>
      </w:r>
    </w:p>
    <w:p w14:paraId="1BCD80EB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>struct Node {</w:t>
      </w:r>
    </w:p>
    <w:p w14:paraId="35D77D0E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int data;</w:t>
      </w:r>
    </w:p>
    <w:p w14:paraId="26E55914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struct Node *next;</w:t>
      </w:r>
    </w:p>
    <w:p w14:paraId="479729AF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>};</w:t>
      </w:r>
    </w:p>
    <w:p w14:paraId="0D26FB1D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2B7C4787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>int main() {</w:t>
      </w:r>
    </w:p>
    <w:p w14:paraId="59D0BE2A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struct Node *head = NULL, *tail = NULL, *newnode;</w:t>
      </w:r>
    </w:p>
    <w:p w14:paraId="381C2CF9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struct Node *slow, *fast;</w:t>
      </w:r>
    </w:p>
    <w:p w14:paraId="194B2FC6" w14:textId="59EE3606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int x;</w:t>
      </w:r>
    </w:p>
    <w:p w14:paraId="74747028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while (scanf("%d", &amp;x) == 1) {</w:t>
      </w:r>
    </w:p>
    <w:p w14:paraId="31FF9556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newnode = (struct Node *)malloc(sizeof(struct Node));</w:t>
      </w:r>
    </w:p>
    <w:p w14:paraId="3510BFD0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newnode-&gt;data = x;</w:t>
      </w:r>
    </w:p>
    <w:p w14:paraId="5E9B518C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newnode-&gt;next = NULL;</w:t>
      </w:r>
    </w:p>
    <w:p w14:paraId="0794508A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5FE26817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if (head == NULL)</w:t>
      </w:r>
    </w:p>
    <w:p w14:paraId="0BC02FC6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    head = newnode;</w:t>
      </w:r>
    </w:p>
    <w:p w14:paraId="66F5643E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else</w:t>
      </w:r>
    </w:p>
    <w:p w14:paraId="6F1389E5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    tail-&gt;next = newnode;</w:t>
      </w:r>
    </w:p>
    <w:p w14:paraId="5B9DFB32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56BA814F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tail = newnode;</w:t>
      </w:r>
    </w:p>
    <w:p w14:paraId="4BFF8CDD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5CBD9F8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7BCDFD78" w14:textId="229B5C73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slow = fast = head;</w:t>
      </w:r>
    </w:p>
    <w:p w14:paraId="2881D00B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while (fast != NULL &amp;&amp; fast-&gt;next != NULL) {</w:t>
      </w:r>
    </w:p>
    <w:p w14:paraId="1716FBC2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slow = slow-&gt;next;</w:t>
      </w:r>
    </w:p>
    <w:p w14:paraId="67C4F912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lastRenderedPageBreak/>
        <w:t xml:space="preserve">        fast = fast-&gt;next-&gt;next;</w:t>
      </w:r>
    </w:p>
    <w:p w14:paraId="0A941F34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6F7DC470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46E5DF85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if (slow != NULL)</w:t>
      </w:r>
    </w:p>
    <w:p w14:paraId="7BBCBB44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    printf("%d\n", slow-&gt;data);</w:t>
      </w:r>
    </w:p>
    <w:p w14:paraId="12692AA0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</w:p>
    <w:p w14:paraId="6794E69B" w14:textId="77777777" w:rsidR="004547E8" w:rsidRP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3D383733" w14:textId="565FC823" w:rsidR="004547E8" w:rsidRDefault="004547E8" w:rsidP="004547E8">
      <w:pPr>
        <w:rPr>
          <w:rFonts w:ascii="Times New Roman" w:hAnsi="Times New Roman" w:cs="Times New Roman"/>
          <w:sz w:val="22"/>
          <w:szCs w:val="22"/>
        </w:rPr>
      </w:pPr>
      <w:r w:rsidRPr="004547E8">
        <w:rPr>
          <w:rFonts w:ascii="Times New Roman" w:hAnsi="Times New Roman" w:cs="Times New Roman"/>
          <w:sz w:val="22"/>
          <w:szCs w:val="22"/>
        </w:rPr>
        <w:t>}</w:t>
      </w:r>
    </w:p>
    <w:p w14:paraId="0577E0DE" w14:textId="77777777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526F68E1" w14:textId="318D985C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75C5F515" w14:textId="1AC8D383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5671146" wp14:editId="66CA85A6">
            <wp:extent cx="4596130" cy="3930154"/>
            <wp:effectExtent l="0" t="0" r="0" b="0"/>
            <wp:docPr id="8412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896" cy="39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6018" w14:textId="77777777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13EE6909" w14:textId="77777777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0548837F" w14:textId="77777777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143343D1" w14:textId="77777777" w:rsidR="007B4EE9" w:rsidRDefault="007B4EE9" w:rsidP="004547E8">
      <w:pPr>
        <w:rPr>
          <w:rFonts w:ascii="Times New Roman" w:hAnsi="Times New Roman" w:cs="Times New Roman"/>
          <w:sz w:val="22"/>
          <w:szCs w:val="22"/>
        </w:rPr>
      </w:pPr>
    </w:p>
    <w:p w14:paraId="05609884" w14:textId="560A1693" w:rsidR="007B4EE9" w:rsidRDefault="007B4EE9" w:rsidP="007B4EE9">
      <w:pPr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3)</w:t>
      </w:r>
      <w:r w:rsidRPr="007B4EE9">
        <w:rPr>
          <w:rFonts w:ascii="Times New Roman" w:hAnsi="Times New Roman" w:cs="Times New Roman"/>
          <w:sz w:val="48"/>
          <w:szCs w:val="48"/>
        </w:rPr>
        <w:t>Line 1 contains space-separated integers in sorted (non-decreasing) order, possibly with duplicates. Line 2 contains a target integer. Using binary search, print the index (0-based) of the first occurrence of the target, or -1 if it is not present.</w:t>
      </w:r>
    </w:p>
    <w:p w14:paraId="0DD864A1" w14:textId="77777777" w:rsidR="007B4EE9" w:rsidRDefault="007B4EE9" w:rsidP="007B4EE9">
      <w:pPr>
        <w:ind w:left="360"/>
        <w:rPr>
          <w:rFonts w:ascii="Times New Roman" w:hAnsi="Times New Roman" w:cs="Times New Roman"/>
          <w:sz w:val="48"/>
          <w:szCs w:val="48"/>
        </w:rPr>
      </w:pPr>
    </w:p>
    <w:p w14:paraId="46F84000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>#include &lt;stdio.h&gt;</w:t>
      </w:r>
    </w:p>
    <w:p w14:paraId="3CBC1378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>int main() {</w:t>
      </w:r>
    </w:p>
    <w:p w14:paraId="1643C9C6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int a[1000], n = 0, target, x;</w:t>
      </w:r>
    </w:p>
    <w:p w14:paraId="41A068FA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int low, high, mid, result = -1;</w:t>
      </w:r>
    </w:p>
    <w:p w14:paraId="41E81390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while (scanf("%d", &amp;x) == 1) {</w:t>
      </w:r>
    </w:p>
    <w:p w14:paraId="7F4365DB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a[n++] = x;</w:t>
      </w:r>
    </w:p>
    <w:p w14:paraId="57A78E00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if (getchar() == '\n')</w:t>
      </w:r>
    </w:p>
    <w:p w14:paraId="51FF7130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break;</w:t>
      </w:r>
    </w:p>
    <w:p w14:paraId="4FA61A73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}</w:t>
      </w:r>
    </w:p>
    <w:p w14:paraId="325189B7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scanf("%d", &amp;target);</w:t>
      </w:r>
    </w:p>
    <w:p w14:paraId="7D1D0672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low = 0;</w:t>
      </w:r>
    </w:p>
    <w:p w14:paraId="5D8D42DE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high = n - 1;</w:t>
      </w:r>
    </w:p>
    <w:p w14:paraId="0F4B1771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while (low &lt;= high) {</w:t>
      </w:r>
    </w:p>
    <w:p w14:paraId="4ECF06E4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mid = low + (high - low) / 2;</w:t>
      </w:r>
    </w:p>
    <w:p w14:paraId="7748458C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if (a[mid] == target) {</w:t>
      </w:r>
    </w:p>
    <w:p w14:paraId="2AA0FB34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result = mid;</w:t>
      </w:r>
    </w:p>
    <w:p w14:paraId="7CD1D0BB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high = mid - 1;</w:t>
      </w:r>
    </w:p>
    <w:p w14:paraId="184183C8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lastRenderedPageBreak/>
        <w:t xml:space="preserve">        } else if (a[mid] &lt; target) {</w:t>
      </w:r>
    </w:p>
    <w:p w14:paraId="24694E39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low = mid + 1;</w:t>
      </w:r>
    </w:p>
    <w:p w14:paraId="76EAADE1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} else {</w:t>
      </w:r>
    </w:p>
    <w:p w14:paraId="241D9464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    high = mid - 1;</w:t>
      </w:r>
    </w:p>
    <w:p w14:paraId="1DD2795A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    }</w:t>
      </w:r>
    </w:p>
    <w:p w14:paraId="2E862DF0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}</w:t>
      </w:r>
    </w:p>
    <w:p w14:paraId="6C9D2B86" w14:textId="77777777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printf("%d\n", result);</w:t>
      </w:r>
    </w:p>
    <w:p w14:paraId="649B9DA0" w14:textId="3986D122" w:rsidR="007B4EE9" w:rsidRPr="007B4EE9" w:rsidRDefault="007B4EE9" w:rsidP="007B4EE9">
      <w:pPr>
        <w:rPr>
          <w:rFonts w:ascii="Times New Roman" w:hAnsi="Times New Roman" w:cs="Times New Roman"/>
        </w:rPr>
      </w:pPr>
      <w:r w:rsidRPr="007B4EE9">
        <w:rPr>
          <w:rFonts w:ascii="Times New Roman" w:hAnsi="Times New Roman" w:cs="Times New Roman"/>
        </w:rPr>
        <w:t xml:space="preserve">    return 0;</w:t>
      </w:r>
    </w:p>
    <w:p w14:paraId="37A8E6BD" w14:textId="556489AD" w:rsidR="007B4EE9" w:rsidRDefault="007B4EE9" w:rsidP="007B4EE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DA1B03" wp14:editId="17C3CC46">
            <wp:simplePos x="0" y="0"/>
            <wp:positionH relativeFrom="column">
              <wp:posOffset>304800</wp:posOffset>
            </wp:positionH>
            <wp:positionV relativeFrom="paragraph">
              <wp:posOffset>1190625</wp:posOffset>
            </wp:positionV>
            <wp:extent cx="4676140" cy="4247515"/>
            <wp:effectExtent l="0" t="0" r="0" b="635"/>
            <wp:wrapTopAndBottom/>
            <wp:docPr id="19604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97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EE9">
        <w:rPr>
          <w:rFonts w:ascii="Times New Roman" w:hAnsi="Times New Roman" w:cs="Times New Roman"/>
        </w:rPr>
        <w:t>}</w:t>
      </w:r>
    </w:p>
    <w:p w14:paraId="38E04C24" w14:textId="77777777" w:rsidR="007B4EE9" w:rsidRDefault="007B4EE9" w:rsidP="007B4EE9">
      <w:pPr>
        <w:rPr>
          <w:rFonts w:ascii="Times New Roman" w:hAnsi="Times New Roman" w:cs="Times New Roman"/>
        </w:rPr>
      </w:pPr>
    </w:p>
    <w:p w14:paraId="7CDA8BCA" w14:textId="77777777" w:rsidR="007B4EE9" w:rsidRDefault="007B4EE9" w:rsidP="007B4EE9">
      <w:pPr>
        <w:rPr>
          <w:rFonts w:ascii="Times New Roman" w:hAnsi="Times New Roman" w:cs="Times New Roman"/>
        </w:rPr>
      </w:pPr>
    </w:p>
    <w:p w14:paraId="7C523499" w14:textId="77777777" w:rsidR="007B4EE9" w:rsidRDefault="007B4EE9" w:rsidP="007B4EE9">
      <w:pPr>
        <w:rPr>
          <w:rFonts w:ascii="Times New Roman" w:hAnsi="Times New Roman" w:cs="Times New Roman"/>
        </w:rPr>
      </w:pPr>
    </w:p>
    <w:p w14:paraId="618F56D0" w14:textId="77777777" w:rsidR="007B4EE9" w:rsidRDefault="007B4EE9" w:rsidP="007B4EE9">
      <w:pPr>
        <w:rPr>
          <w:rFonts w:ascii="Times New Roman" w:hAnsi="Times New Roman" w:cs="Times New Roman"/>
        </w:rPr>
      </w:pPr>
    </w:p>
    <w:p w14:paraId="7CDFC570" w14:textId="77777777" w:rsidR="00EF69D3" w:rsidRDefault="007B4EE9" w:rsidP="00EF69D3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4)</w:t>
      </w:r>
      <w:r w:rsidRPr="007B4EE9">
        <w:rPr>
          <w:rFonts w:ascii="Times New Roman" w:hAnsi="Times New Roman" w:cs="Times New Roman"/>
          <w:sz w:val="48"/>
          <w:szCs w:val="48"/>
        </w:rPr>
        <w:t>Read a string consisting only of the characters ( ) { } [ ] from stdin. Using a stack, print True if the brackets are balanced, o</w:t>
      </w:r>
      <w:r w:rsidR="00EF69D3" w:rsidRPr="00EF69D3">
        <w:rPr>
          <w:rFonts w:ascii="Times New Roman" w:hAnsi="Times New Roman" w:cs="Times New Roman"/>
          <w:sz w:val="48"/>
          <w:szCs w:val="48"/>
        </w:rPr>
        <w:t>#include &lt;stdio.h&gt;</w:t>
      </w:r>
    </w:p>
    <w:p w14:paraId="2F51DD84" w14:textId="77777777" w:rsidR="00EF69D3" w:rsidRPr="00EF69D3" w:rsidRDefault="00EF69D3" w:rsidP="00EF69D3">
      <w:pPr>
        <w:rPr>
          <w:rFonts w:ascii="Times New Roman" w:hAnsi="Times New Roman" w:cs="Times New Roman"/>
          <w:sz w:val="48"/>
          <w:szCs w:val="48"/>
        </w:rPr>
      </w:pPr>
    </w:p>
    <w:p w14:paraId="2FA66462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>int main() {</w:t>
      </w:r>
    </w:p>
    <w:p w14:paraId="1D65BF79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char s[1000], stack[1000];</w:t>
      </w:r>
    </w:p>
    <w:p w14:paraId="636F3D73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int top = -1, balanced = 1;</w:t>
      </w:r>
    </w:p>
    <w:p w14:paraId="3D956355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scanf("%999s", s);</w:t>
      </w:r>
    </w:p>
    <w:p w14:paraId="271085B4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for (int i = 0; s[i] != '\0'; i++) {</w:t>
      </w:r>
    </w:p>
    <w:p w14:paraId="3FE60B5B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if (s[i] == '(' || s[i] == '{' || s[i] == '[') {</w:t>
      </w:r>
    </w:p>
    <w:p w14:paraId="774E680A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stack[++top] = s[i];</w:t>
      </w:r>
    </w:p>
    <w:p w14:paraId="15FA3A80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} else {</w:t>
      </w:r>
    </w:p>
    <w:p w14:paraId="3BA30582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if (top == -1) {</w:t>
      </w:r>
    </w:p>
    <w:p w14:paraId="7817313A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balanced = 0;</w:t>
      </w:r>
    </w:p>
    <w:p w14:paraId="2CC87894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break;</w:t>
      </w:r>
    </w:p>
    <w:p w14:paraId="21C69F02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}</w:t>
      </w:r>
    </w:p>
    <w:p w14:paraId="5BCED003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char ch = stack[top--];</w:t>
      </w:r>
    </w:p>
    <w:p w14:paraId="280EFD73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if ((s[i] == ')' &amp;&amp; ch != '(') ||</w:t>
      </w:r>
    </w:p>
    <w:p w14:paraId="621DF001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(s[i] == '}' &amp;&amp; ch != '{') ||</w:t>
      </w:r>
    </w:p>
    <w:p w14:paraId="318D3E4A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(s[i] == ']' &amp;&amp; ch != '[')) {</w:t>
      </w:r>
    </w:p>
    <w:p w14:paraId="129B7441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balanced = 0;</w:t>
      </w:r>
    </w:p>
    <w:p w14:paraId="70C78D25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break;</w:t>
      </w:r>
    </w:p>
    <w:p w14:paraId="327EB2BD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}</w:t>
      </w:r>
    </w:p>
    <w:p w14:paraId="419BBE86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}</w:t>
      </w:r>
    </w:p>
    <w:p w14:paraId="0EE8E78F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}</w:t>
      </w:r>
    </w:p>
    <w:p w14:paraId="18081A5D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lastRenderedPageBreak/>
        <w:t xml:space="preserve">    if (top != -1)</w:t>
      </w:r>
    </w:p>
    <w:p w14:paraId="09E82B38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balanced = 0;</w:t>
      </w:r>
    </w:p>
    <w:p w14:paraId="2ACEB71F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printf("%s\n", balanced ? "True" : "False");</w:t>
      </w:r>
    </w:p>
    <w:p w14:paraId="5753E771" w14:textId="56806F8D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return 0;</w:t>
      </w:r>
    </w:p>
    <w:p w14:paraId="18AFBA4B" w14:textId="1B823C95" w:rsidR="007B4EE9" w:rsidRDefault="00EF69D3" w:rsidP="00EF69D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C432B7" wp14:editId="44D2EC57">
            <wp:simplePos x="0" y="0"/>
            <wp:positionH relativeFrom="column">
              <wp:posOffset>304800</wp:posOffset>
            </wp:positionH>
            <wp:positionV relativeFrom="paragraph">
              <wp:posOffset>1158875</wp:posOffset>
            </wp:positionV>
            <wp:extent cx="4495165" cy="4257040"/>
            <wp:effectExtent l="0" t="0" r="635" b="0"/>
            <wp:wrapTopAndBottom/>
            <wp:docPr id="15647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18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69D3">
        <w:rPr>
          <w:rFonts w:ascii="Times New Roman" w:hAnsi="Times New Roman" w:cs="Times New Roman"/>
        </w:rPr>
        <w:t>}</w:t>
      </w:r>
      <w:r w:rsidR="007B4EE9" w:rsidRPr="00EF69D3">
        <w:rPr>
          <w:rFonts w:ascii="Times New Roman" w:hAnsi="Times New Roman" w:cs="Times New Roman"/>
        </w:rPr>
        <w:t>therwise print False.</w:t>
      </w:r>
      <w:r w:rsidRPr="00EF69D3">
        <w:rPr>
          <w:noProof/>
        </w:rPr>
        <w:t xml:space="preserve"> </w:t>
      </w:r>
    </w:p>
    <w:p w14:paraId="60A20CA5" w14:textId="77777777" w:rsidR="00EF69D3" w:rsidRDefault="00EF69D3" w:rsidP="00EF69D3">
      <w:pPr>
        <w:rPr>
          <w:noProof/>
        </w:rPr>
      </w:pPr>
    </w:p>
    <w:p w14:paraId="0421C1A8" w14:textId="77777777" w:rsidR="00EF69D3" w:rsidRDefault="00EF69D3" w:rsidP="00EF69D3">
      <w:pPr>
        <w:rPr>
          <w:noProof/>
        </w:rPr>
      </w:pPr>
    </w:p>
    <w:p w14:paraId="402035E6" w14:textId="77777777" w:rsidR="00EF69D3" w:rsidRDefault="00EF69D3" w:rsidP="00EF69D3">
      <w:pPr>
        <w:rPr>
          <w:noProof/>
        </w:rPr>
      </w:pPr>
    </w:p>
    <w:p w14:paraId="2CABBF24" w14:textId="77777777" w:rsidR="00EF69D3" w:rsidRDefault="00EF69D3" w:rsidP="00EF69D3">
      <w:pPr>
        <w:rPr>
          <w:noProof/>
        </w:rPr>
      </w:pPr>
    </w:p>
    <w:p w14:paraId="03C41E5C" w14:textId="77777777" w:rsidR="00EF69D3" w:rsidRDefault="00EF69D3" w:rsidP="00EF69D3">
      <w:pPr>
        <w:rPr>
          <w:noProof/>
        </w:rPr>
      </w:pPr>
    </w:p>
    <w:p w14:paraId="04661713" w14:textId="77777777" w:rsidR="00EF69D3" w:rsidRDefault="00EF69D3" w:rsidP="00EF69D3">
      <w:pPr>
        <w:rPr>
          <w:noProof/>
        </w:rPr>
      </w:pPr>
    </w:p>
    <w:p w14:paraId="3A0B4D27" w14:textId="77777777" w:rsidR="00EF69D3" w:rsidRDefault="00EF69D3" w:rsidP="00EF69D3">
      <w:pPr>
        <w:rPr>
          <w:noProof/>
        </w:rPr>
      </w:pPr>
    </w:p>
    <w:p w14:paraId="1501FD25" w14:textId="77777777" w:rsidR="00EF69D3" w:rsidRDefault="00EF69D3" w:rsidP="00EF69D3">
      <w:pPr>
        <w:rPr>
          <w:noProof/>
        </w:rPr>
      </w:pPr>
    </w:p>
    <w:p w14:paraId="4D917E1C" w14:textId="1E388D7C" w:rsidR="00EF69D3" w:rsidRDefault="00EF69D3" w:rsidP="00EF69D3">
      <w:pPr>
        <w:rPr>
          <w:rFonts w:ascii="Times New Roman" w:hAnsi="Times New Roman" w:cs="Times New Roman"/>
          <w:noProof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t>5)</w:t>
      </w:r>
      <w:r w:rsidRPr="00EF69D3">
        <w:rPr>
          <w:rFonts w:ascii="Segoe UI" w:hAnsi="Segoe UI" w:cs="Segoe UI"/>
          <w:color w:val="212529"/>
          <w:sz w:val="23"/>
          <w:szCs w:val="23"/>
          <w:shd w:val="clear" w:color="auto" w:fill="F8FAFC"/>
        </w:rPr>
        <w:t xml:space="preserve"> </w:t>
      </w:r>
      <w:r w:rsidRPr="00EF69D3">
        <w:rPr>
          <w:rFonts w:ascii="Times New Roman" w:hAnsi="Times New Roman" w:cs="Times New Roman"/>
          <w:noProof/>
          <w:sz w:val="48"/>
          <w:szCs w:val="48"/>
        </w:rPr>
        <w:t>Line 1 contains space-separated integers. Line 2 contains an integer k (window size). Using a deque (queue), print the maximum of every contiguous window of size k as space-separated values.</w:t>
      </w:r>
    </w:p>
    <w:p w14:paraId="2BF77C09" w14:textId="25D4C33C" w:rsidR="00EF69D3" w:rsidRDefault="00EF69D3" w:rsidP="00EF69D3">
      <w:pPr>
        <w:rPr>
          <w:rFonts w:ascii="Times New Roman" w:hAnsi="Times New Roman" w:cs="Times New Roman"/>
          <w:noProof/>
          <w:sz w:val="48"/>
          <w:szCs w:val="48"/>
        </w:rPr>
      </w:pPr>
    </w:p>
    <w:p w14:paraId="7055EB47" w14:textId="4EDEFA45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>#include &lt;stdio.h&gt;</w:t>
      </w:r>
    </w:p>
    <w:p w14:paraId="2B2FE613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>int main() {</w:t>
      </w:r>
    </w:p>
    <w:p w14:paraId="679A344D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int a[1000], dq[1000];</w:t>
      </w:r>
    </w:p>
    <w:p w14:paraId="21D5602A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int n = 0, x, k;</w:t>
      </w:r>
    </w:p>
    <w:p w14:paraId="11D6FE35" w14:textId="3217ECC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int front = 0, rear = -1;</w:t>
      </w:r>
    </w:p>
    <w:p w14:paraId="7FE2EDA6" w14:textId="7EA4DFFD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while (scanf("%d", &amp;x) == 1) {</w:t>
      </w:r>
    </w:p>
    <w:p w14:paraId="3FC3F490" w14:textId="5CC9ACAD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a[n++] = x;</w:t>
      </w:r>
    </w:p>
    <w:p w14:paraId="5B8A0A82" w14:textId="3A0ADAC4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if (getchar() == '\n')</w:t>
      </w:r>
    </w:p>
    <w:p w14:paraId="59C20108" w14:textId="7239B266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break;</w:t>
      </w:r>
    </w:p>
    <w:p w14:paraId="02AE67A7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}</w:t>
      </w:r>
    </w:p>
    <w:p w14:paraId="77CB19AD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scanf("%d", &amp;k);</w:t>
      </w:r>
    </w:p>
    <w:p w14:paraId="45A501E7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if (k &lt;= 0 || k &gt; n)</w:t>
      </w:r>
    </w:p>
    <w:p w14:paraId="6646D5A7" w14:textId="6DA03721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return 0;</w:t>
      </w:r>
    </w:p>
    <w:p w14:paraId="467F6699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for (int i = 0; i &lt; n; i++) {</w:t>
      </w:r>
    </w:p>
    <w:p w14:paraId="208FC9E2" w14:textId="69411209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while (front &lt;= rear &amp;&amp; dq[front] &lt;= i - k)</w:t>
      </w:r>
    </w:p>
    <w:p w14:paraId="4740B5D3" w14:textId="1E69A7C3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front++;</w:t>
      </w:r>
    </w:p>
    <w:p w14:paraId="188C2783" w14:textId="385A1146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while (front &lt;= rear &amp;&amp; a[dq[rear]] &lt;= a[i])</w:t>
      </w:r>
    </w:p>
    <w:p w14:paraId="53D4877C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rear--;</w:t>
      </w:r>
    </w:p>
    <w:p w14:paraId="1B5E710C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lastRenderedPageBreak/>
        <w:t xml:space="preserve">        </w:t>
      </w:r>
    </w:p>
    <w:p w14:paraId="11239A66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dq[++rear] = i;</w:t>
      </w:r>
    </w:p>
    <w:p w14:paraId="1DE70802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if (i &gt;= k - 1) {</w:t>
      </w:r>
    </w:p>
    <w:p w14:paraId="432AFD1C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if (i &gt; k - 1)</w:t>
      </w:r>
    </w:p>
    <w:p w14:paraId="633CE07B" w14:textId="77777777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    printf(" ");</w:t>
      </w:r>
    </w:p>
    <w:p w14:paraId="317CA933" w14:textId="0FDC4F00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    printf("%d", a[dq[front]]);</w:t>
      </w:r>
    </w:p>
    <w:p w14:paraId="1673CD31" w14:textId="44D30444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    }</w:t>
      </w:r>
    </w:p>
    <w:p w14:paraId="73938519" w14:textId="7700931E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}</w:t>
      </w:r>
    </w:p>
    <w:p w14:paraId="7D66080A" w14:textId="079BFD9E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printf("\n");</w:t>
      </w:r>
    </w:p>
    <w:p w14:paraId="4E4F607E" w14:textId="2718655B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t xml:space="preserve">    return 0;</w:t>
      </w:r>
    </w:p>
    <w:p w14:paraId="47DC270C" w14:textId="5B340B12" w:rsidR="00EF69D3" w:rsidRPr="00EF69D3" w:rsidRDefault="00EF69D3" w:rsidP="00EF69D3">
      <w:pPr>
        <w:rPr>
          <w:rFonts w:ascii="Times New Roman" w:hAnsi="Times New Roman" w:cs="Times New Roman"/>
        </w:rPr>
      </w:pPr>
      <w:r w:rsidRPr="00EF69D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132798AF" wp14:editId="67F0FA9E">
            <wp:simplePos x="0" y="0"/>
            <wp:positionH relativeFrom="column">
              <wp:posOffset>1127760</wp:posOffset>
            </wp:positionH>
            <wp:positionV relativeFrom="paragraph">
              <wp:posOffset>1510030</wp:posOffset>
            </wp:positionV>
            <wp:extent cx="3673158" cy="3360711"/>
            <wp:effectExtent l="0" t="0" r="3810" b="0"/>
            <wp:wrapTopAndBottom/>
            <wp:docPr id="13981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482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69D3">
        <w:rPr>
          <w:rFonts w:ascii="Times New Roman" w:hAnsi="Times New Roman" w:cs="Times New Roman"/>
        </w:rPr>
        <w:t>}</w:t>
      </w:r>
    </w:p>
    <w:sectPr w:rsidR="00EF69D3" w:rsidRPr="00EF6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614"/>
    <w:multiLevelType w:val="hybridMultilevel"/>
    <w:tmpl w:val="E4541B7A"/>
    <w:lvl w:ilvl="0" w:tplc="8EBC58D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25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E8"/>
    <w:rsid w:val="00020156"/>
    <w:rsid w:val="00064453"/>
    <w:rsid w:val="00105F7C"/>
    <w:rsid w:val="004547E8"/>
    <w:rsid w:val="006D434F"/>
    <w:rsid w:val="007B4EE9"/>
    <w:rsid w:val="00EF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1B3A"/>
  <w15:chartTrackingRefBased/>
  <w15:docId w15:val="{6C1260FF-594D-49E5-B468-E98164D2F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Sanjeeth S</dc:creator>
  <cp:keywords/>
  <dc:description/>
  <cp:lastModifiedBy>Sanjeeth S</cp:lastModifiedBy>
  <cp:revision>2</cp:revision>
  <dcterms:created xsi:type="dcterms:W3CDTF">2026-10-22T03:08:00Z</dcterms:created>
  <dcterms:modified xsi:type="dcterms:W3CDTF">2026-10-22T03:42:00Z</dcterms:modified>
</cp:coreProperties>
</file>