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961C" w14:textId="4202382C" w:rsidR="00431911" w:rsidRDefault="00AB7190" w:rsidP="00AB7190">
      <w:pPr>
        <w:ind w:left="1440" w:firstLine="720"/>
        <w:rPr>
          <w:b/>
          <w:bCs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B7190">
        <w:rPr>
          <w:b/>
          <w:bCs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ELASTICSEARCH Setup </w:t>
      </w:r>
    </w:p>
    <w:p w14:paraId="153B477C" w14:textId="77777777" w:rsidR="00AB7190" w:rsidRPr="00AB7190" w:rsidRDefault="00AB7190" w:rsidP="00AB719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AB7190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What Does the ELK Stack Stand For?</w:t>
      </w:r>
    </w:p>
    <w:p w14:paraId="1E320E6E" w14:textId="77777777" w:rsidR="00AB7190" w:rsidRPr="00AB7190" w:rsidRDefault="00AB7190" w:rsidP="00AB719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ELK stands for Elasticsearch, Logstash, and Kibana. They are the three components of the </w:t>
      </w:r>
      <w:hyperlink r:id="rId8" w:tgtFrame="_blank" w:history="1">
        <w:r w:rsidRPr="00AB7190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ELK stack</w:t>
        </w:r>
      </w:hyperlink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628DC993" w14:textId="77777777" w:rsidR="00AB7190" w:rsidRPr="00AB7190" w:rsidRDefault="00AB7190" w:rsidP="00AB719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AB7190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Elasticsearch</w:t>
      </w:r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 (indexes data) – This is the core of the Elastic software. Elasticsearch is a search and analytics engine used to sort through data.</w:t>
      </w:r>
    </w:p>
    <w:p w14:paraId="747AF3E0" w14:textId="77777777" w:rsidR="00AB7190" w:rsidRPr="00AB7190" w:rsidRDefault="00AB7190" w:rsidP="00AB719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AB7190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Logstash</w:t>
      </w:r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 (collects data) – This package connects to various data sources, collates it, and directs it to storage. As its name suggests, it collects and “stashes” your log files.</w:t>
      </w:r>
    </w:p>
    <w:p w14:paraId="2BEAD2A9" w14:textId="77777777" w:rsidR="00AB7190" w:rsidRPr="00AB7190" w:rsidRDefault="00AB7190" w:rsidP="00AB719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AB7190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Kibana </w:t>
      </w:r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(visualizes data) – </w:t>
      </w:r>
      <w:hyperlink r:id="rId9" w:tgtFrame="_blank" w:history="1">
        <w:r w:rsidRPr="00AB7190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Kibana</w:t>
        </w:r>
      </w:hyperlink>
      <w:r w:rsidRPr="00AB7190">
        <w:rPr>
          <w:rFonts w:ascii="Roboto" w:eastAsia="Times New Roman" w:hAnsi="Roboto" w:cs="Times New Roman"/>
          <w:color w:val="404040"/>
          <w:sz w:val="24"/>
          <w:szCs w:val="24"/>
        </w:rPr>
        <w:t> is a graphical tool for visualizing data. Use it to generate charts and graphs to make sense of the raw data in your databases.</w:t>
      </w:r>
    </w:p>
    <w:p w14:paraId="6A31BF55" w14:textId="6664E684" w:rsidR="00AB7190" w:rsidRPr="00AB7190" w:rsidRDefault="00AB7190" w:rsidP="00AB7190">
      <w:pPr>
        <w:ind w:left="1440" w:firstLine="720"/>
        <w:rPr>
          <w:b/>
          <w:bCs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---------------------------------------</w:t>
      </w:r>
    </w:p>
    <w:p w14:paraId="38D52E81" w14:textId="77777777" w:rsidR="00AB7190" w:rsidRPr="00AB7190" w:rsidRDefault="00AB7190" w:rsidP="00AB7190">
      <w:pPr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color w:val="000000"/>
          <w:sz w:val="27"/>
          <w:szCs w:val="27"/>
        </w:rPr>
        <w:t>Our ELK stack setup has four main components:</w:t>
      </w:r>
    </w:p>
    <w:p w14:paraId="6565E560" w14:textId="77777777" w:rsidR="00AB7190" w:rsidRPr="00AB7190" w:rsidRDefault="00AB7190" w:rsidP="00AB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b/>
          <w:bCs/>
          <w:color w:val="9BBB59" w:themeColor="accent3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Logstash</w:t>
      </w:r>
      <w:r w:rsidRPr="00AB7190">
        <w:rPr>
          <w:rFonts w:ascii="Arial" w:eastAsia="Times New Roman" w:hAnsi="Arial" w:cs="Arial"/>
          <w:color w:val="000000"/>
          <w:sz w:val="27"/>
          <w:szCs w:val="27"/>
        </w:rPr>
        <w:t>: The server component of Logstash that processes incoming logs</w:t>
      </w:r>
    </w:p>
    <w:p w14:paraId="111D7DE7" w14:textId="77777777" w:rsidR="00AB7190" w:rsidRPr="00AB7190" w:rsidRDefault="00AB7190" w:rsidP="00AB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b/>
          <w:bCs/>
          <w:color w:val="9BBB59" w:themeColor="accent3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Elasticsearch</w:t>
      </w:r>
      <w:r w:rsidRPr="00AB7190">
        <w:rPr>
          <w:rFonts w:ascii="Arial" w:eastAsia="Times New Roman" w:hAnsi="Arial" w:cs="Arial"/>
          <w:color w:val="000000"/>
          <w:sz w:val="27"/>
          <w:szCs w:val="27"/>
        </w:rPr>
        <w:t>: Stores all of the logs</w:t>
      </w:r>
    </w:p>
    <w:p w14:paraId="3373BB38" w14:textId="77777777" w:rsidR="00AB7190" w:rsidRPr="00AB7190" w:rsidRDefault="00AB7190" w:rsidP="00AB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b/>
          <w:bCs/>
          <w:color w:val="9BBB59" w:themeColor="accent3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Kibana</w:t>
      </w:r>
      <w:r w:rsidRPr="00AB7190">
        <w:rPr>
          <w:rFonts w:ascii="Arial" w:eastAsia="Times New Roman" w:hAnsi="Arial" w:cs="Arial"/>
          <w:color w:val="000000"/>
          <w:sz w:val="27"/>
          <w:szCs w:val="27"/>
        </w:rPr>
        <w:t>: Web interface for searching and visualizing logs, which will be proxied through Nginx</w:t>
      </w:r>
    </w:p>
    <w:p w14:paraId="79E224F0" w14:textId="77777777" w:rsidR="00AB7190" w:rsidRPr="00AB7190" w:rsidRDefault="00AB7190" w:rsidP="00AB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b/>
          <w:bCs/>
          <w:color w:val="9BBB59" w:themeColor="accent3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Filebeat</w:t>
      </w:r>
      <w:r w:rsidRPr="00AB7190">
        <w:rPr>
          <w:rFonts w:ascii="Arial" w:eastAsia="Times New Roman" w:hAnsi="Arial" w:cs="Arial"/>
          <w:color w:val="000000"/>
          <w:sz w:val="27"/>
          <w:szCs w:val="27"/>
        </w:rPr>
        <w:t>: Installed on client servers that will send their logs to Logstash, Filebeat serves as a log shipping agent that utilizes the </w:t>
      </w:r>
      <w:r w:rsidRPr="00AB7190">
        <w:rPr>
          <w:rFonts w:ascii="Arial" w:eastAsia="Times New Roman" w:hAnsi="Arial" w:cs="Arial"/>
          <w:i/>
          <w:iCs/>
          <w:color w:val="000000"/>
          <w:sz w:val="27"/>
          <w:szCs w:val="27"/>
        </w:rPr>
        <w:t>lumberjack</w:t>
      </w:r>
      <w:r w:rsidRPr="00AB7190">
        <w:rPr>
          <w:rFonts w:ascii="Arial" w:eastAsia="Times New Roman" w:hAnsi="Arial" w:cs="Arial"/>
          <w:color w:val="000000"/>
          <w:sz w:val="27"/>
          <w:szCs w:val="27"/>
        </w:rPr>
        <w:t> networking protocol to communicate with Logstash</w:t>
      </w:r>
    </w:p>
    <w:p w14:paraId="73B003F8" w14:textId="657220DD" w:rsidR="00AB7190" w:rsidRPr="00AB7190" w:rsidRDefault="00AB7190" w:rsidP="00AB7190">
      <w:pPr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B7190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2E8ED6DA" wp14:editId="3F24CC8D">
            <wp:extent cx="6476264" cy="1851660"/>
            <wp:effectExtent l="0" t="0" r="1270" b="0"/>
            <wp:docPr id="1" name="Picture 1" descr="ELK 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 Infra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192" cy="18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815" w14:textId="77777777" w:rsidR="00117FC5" w:rsidRDefault="00117FC5">
      <w:pPr>
        <w:rPr>
          <w:sz w:val="48"/>
          <w:szCs w:val="48"/>
        </w:rPr>
      </w:pPr>
    </w:p>
    <w:p w14:paraId="26917592" w14:textId="20D3ED75" w:rsidR="00AB7190" w:rsidRPr="00BD2743" w:rsidRDefault="00117FC5" w:rsidP="00117FC5">
      <w:pPr>
        <w:ind w:left="2160" w:firstLine="720"/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2743"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Installation </w:t>
      </w:r>
    </w:p>
    <w:p w14:paraId="53143B59" w14:textId="26ADB858" w:rsidR="00117FC5" w:rsidRDefault="00FE2CBF">
      <w:hyperlink r:id="rId11" w:history="1">
        <w:r w:rsidR="00117FC5" w:rsidRPr="00846B10">
          <w:rPr>
            <w:rStyle w:val="Hyperlink"/>
          </w:rPr>
          <w:t>https://phoenixnap.com/kb/install-elk-stack-centos-8</w:t>
        </w:r>
      </w:hyperlink>
    </w:p>
    <w:p w14:paraId="54189D52" w14:textId="77777777" w:rsidR="00AF4E20" w:rsidRPr="00AF4E20" w:rsidRDefault="00AF4E20" w:rsidP="00AF4E20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AF4E20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1: Install OpenJDK 8 Java</w:t>
      </w:r>
    </w:p>
    <w:p w14:paraId="7E8E0F23" w14:textId="066E2FB5" w:rsidR="00117FC5" w:rsidRDefault="00AF4E20">
      <w:r w:rsidRPr="00AF4E20">
        <w:t>sudo yum install java-1.8.0-openjdk</w:t>
      </w:r>
    </w:p>
    <w:p w14:paraId="5B188D30" w14:textId="77777777" w:rsidR="00AF4E20" w:rsidRDefault="00AF4E20" w:rsidP="00AF4E20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Step 2: Add Elasticsearch Repositories</w:t>
      </w:r>
    </w:p>
    <w:p w14:paraId="4C28DB84" w14:textId="6E428B14" w:rsidR="00AF4E20" w:rsidRDefault="00AF4E20"/>
    <w:p w14:paraId="2ECDD3C6" w14:textId="77777777" w:rsidR="00AF4E20" w:rsidRDefault="00AF4E20" w:rsidP="00AF4E20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Import the Elasticsearch PGP Key</w:t>
      </w:r>
    </w:p>
    <w:p w14:paraId="09DE7807" w14:textId="3E53CA19" w:rsidR="00AF4E20" w:rsidRDefault="00AF4E20">
      <w:r w:rsidRPr="00AF4E20">
        <w:t xml:space="preserve">sudo rpm ––import </w:t>
      </w:r>
      <w:hyperlink r:id="rId12" w:history="1">
        <w:r w:rsidRPr="00846B10">
          <w:rPr>
            <w:rStyle w:val="Hyperlink"/>
          </w:rPr>
          <w:t>https://artifacts.elastic.co/GPG-KEY-elasticsearch</w:t>
        </w:r>
      </w:hyperlink>
    </w:p>
    <w:p w14:paraId="116A608C" w14:textId="77777777" w:rsidR="00072B3A" w:rsidRDefault="00072B3A" w:rsidP="00072B3A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Add the Elasticsearch RPM Repository</w:t>
      </w:r>
    </w:p>
    <w:p w14:paraId="7111EEE9" w14:textId="35A3807A" w:rsidR="00072B3A" w:rsidRDefault="00072B3A" w:rsidP="00072B3A">
      <w:r w:rsidRPr="00072B3A">
        <w:t>cd /etc/yum.repos.d/</w:t>
      </w:r>
      <w:r>
        <w:br/>
      </w:r>
      <w:r w:rsidRPr="00072B3A">
        <w:t>sudo vim elasticsearch.repo</w:t>
      </w:r>
      <w:r>
        <w:br/>
        <w:t>[elasticstack]</w:t>
      </w:r>
      <w:r>
        <w:br/>
        <w:t>name=Elastic repository for 7.x packages</w:t>
      </w:r>
      <w:r>
        <w:br/>
        <w:t>baseurl=https://artifacts.elastic.co/packages/7.x/yum</w:t>
      </w:r>
      <w:r>
        <w:br/>
        <w:t>gpgcheck=1</w:t>
      </w:r>
      <w:r>
        <w:br/>
        <w:t>gpgkey=https://artifacts.elastic.co/GPG-KEY-elasticsearch</w:t>
      </w:r>
      <w:r>
        <w:br/>
        <w:t>enabled=1</w:t>
      </w:r>
      <w:r>
        <w:br/>
        <w:t>autorefresh=1</w:t>
      </w:r>
      <w:r>
        <w:br/>
        <w:t>type=rpm-md</w:t>
      </w:r>
    </w:p>
    <w:p w14:paraId="10887CED" w14:textId="291BFF0F" w:rsidR="00912D2A" w:rsidRDefault="00912D2A" w:rsidP="00072B3A">
      <w:r>
        <w:t xml:space="preserve"># </w:t>
      </w:r>
      <w:r w:rsidRPr="00912D2A">
        <w:t>dnf update</w:t>
      </w:r>
    </w:p>
    <w:p w14:paraId="61457577" w14:textId="77777777" w:rsidR="00912D2A" w:rsidRDefault="00912D2A" w:rsidP="00912D2A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Step 3: Install and Set Up Elasticsearch</w:t>
      </w:r>
    </w:p>
    <w:p w14:paraId="32149D1F" w14:textId="36299671" w:rsidR="00912D2A" w:rsidRDefault="00912D2A" w:rsidP="00072B3A">
      <w:r w:rsidRPr="00912D2A">
        <w:t xml:space="preserve">sudo dnf install </w:t>
      </w:r>
      <w:r>
        <w:t>Elasticsearch</w:t>
      </w:r>
    </w:p>
    <w:p w14:paraId="6555BFAD" w14:textId="77777777" w:rsidR="00912D2A" w:rsidRDefault="00912D2A" w:rsidP="00912D2A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Configure Elasticsearch</w:t>
      </w:r>
    </w:p>
    <w:p w14:paraId="5A4B30A2" w14:textId="4FC648EB" w:rsidR="00912D2A" w:rsidRDefault="0080720E" w:rsidP="00072B3A">
      <w:r w:rsidRPr="0080720E">
        <w:t>sudo vim /etc/elasticsearch/elasticsearch.yml</w:t>
      </w:r>
    </w:p>
    <w:p w14:paraId="4EF9C8E1" w14:textId="77777777" w:rsidR="0080720E" w:rsidRDefault="0080720E" w:rsidP="0080720E">
      <w:r>
        <w:t># Set the bind address to a specific IP (IPv4 or IPv6):</w:t>
      </w:r>
    </w:p>
    <w:p w14:paraId="07CF8F24" w14:textId="77777777" w:rsidR="0080720E" w:rsidRDefault="0080720E" w:rsidP="0080720E">
      <w:r>
        <w:lastRenderedPageBreak/>
        <w:t>network.host: localhost</w:t>
      </w:r>
    </w:p>
    <w:p w14:paraId="2D6AD3CE" w14:textId="77777777" w:rsidR="0080720E" w:rsidRDefault="0080720E" w:rsidP="0080720E">
      <w:r>
        <w:t># Set a custom port for HTTP:</w:t>
      </w:r>
    </w:p>
    <w:p w14:paraId="04E84D85" w14:textId="0113AE1C" w:rsidR="0080720E" w:rsidRDefault="0080720E" w:rsidP="0080720E">
      <w:r>
        <w:t>http.port: 9200</w:t>
      </w:r>
    </w:p>
    <w:p w14:paraId="6B0B2443" w14:textId="0976755C" w:rsidR="0080720E" w:rsidRDefault="0080720E" w:rsidP="0080720E">
      <w:r>
        <w:rPr>
          <w:noProof/>
        </w:rPr>
        <w:drawing>
          <wp:inline distT="0" distB="0" distL="0" distR="0" wp14:anchorId="5A9E7940" wp14:editId="719A5921">
            <wp:extent cx="5943600" cy="4589145"/>
            <wp:effectExtent l="0" t="0" r="0" b="1905"/>
            <wp:docPr id="2" name="Picture 2" descr="How to configure Elasticsearch on CentOS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onfigure Elasticsearch on CentOS 8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020A" w14:textId="77777777" w:rsidR="00DD5C95" w:rsidRDefault="00DD5C95" w:rsidP="00DD5C95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Start Elasticsearch</w:t>
      </w:r>
    </w:p>
    <w:p w14:paraId="2080FE20" w14:textId="2CE64521" w:rsidR="00DD5C95" w:rsidRDefault="00DD5C95" w:rsidP="0080720E">
      <w:r w:rsidRPr="00DD5C95">
        <w:t xml:space="preserve">sudo systemctl start </w:t>
      </w:r>
      <w:r>
        <w:t>Elasticsearch</w:t>
      </w:r>
    </w:p>
    <w:p w14:paraId="60804475" w14:textId="7CFDF06C" w:rsidR="00DD5C95" w:rsidRDefault="0089615E" w:rsidP="0080720E">
      <w:r w:rsidRPr="0089615E">
        <w:t xml:space="preserve">sudo systemctl enable </w:t>
      </w:r>
      <w:r>
        <w:t>Elasticsearch</w:t>
      </w:r>
    </w:p>
    <w:p w14:paraId="3F274331" w14:textId="06DF382D" w:rsidR="0089615E" w:rsidRDefault="0089615E" w:rsidP="0080720E">
      <w:r w:rsidRPr="0089615E">
        <w:t>curl -X GET "localhost:9200"</w:t>
      </w:r>
    </w:p>
    <w:p w14:paraId="3709732D" w14:textId="77777777" w:rsidR="0089615E" w:rsidRDefault="0089615E" w:rsidP="0089615E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Step 4: Install and Set Up Kibana</w:t>
      </w:r>
    </w:p>
    <w:p w14:paraId="3C7AC674" w14:textId="7ED4B61A" w:rsidR="0089615E" w:rsidRDefault="0089615E" w:rsidP="0080720E">
      <w:r w:rsidRPr="0089615E">
        <w:t>sudo dnf install kibana</w:t>
      </w:r>
    </w:p>
    <w:p w14:paraId="467C793E" w14:textId="77777777" w:rsidR="0089615E" w:rsidRDefault="0089615E" w:rsidP="0089615E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lastRenderedPageBreak/>
        <w:t>Configure Kibana</w:t>
      </w:r>
    </w:p>
    <w:p w14:paraId="415AF809" w14:textId="7597EEA4" w:rsidR="0089615E" w:rsidRDefault="00D07E7D" w:rsidP="0080720E">
      <w:r w:rsidRPr="00D07E7D">
        <w:t>sudo vim /etc/kibana/kibana.yml</w:t>
      </w:r>
    </w:p>
    <w:p w14:paraId="08EE5ACC" w14:textId="77777777" w:rsidR="00D07E7D" w:rsidRPr="00D07E7D" w:rsidRDefault="00D07E7D" w:rsidP="00D07E7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D07E7D">
        <w:rPr>
          <w:rFonts w:ascii="Roboto" w:eastAsia="Times New Roman" w:hAnsi="Roboto" w:cs="Times New Roman"/>
          <w:color w:val="404040"/>
          <w:sz w:val="24"/>
          <w:szCs w:val="24"/>
        </w:rPr>
        <w:t>The lines should now look as follows:</w:t>
      </w:r>
    </w:p>
    <w:p w14:paraId="3B1E0333" w14:textId="77777777" w:rsidR="00D07E7D" w:rsidRPr="00D07E7D" w:rsidRDefault="00D07E7D" w:rsidP="00D07E7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D07E7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server.port: 5601</w:t>
      </w:r>
    </w:p>
    <w:p w14:paraId="096D931F" w14:textId="77777777" w:rsidR="00D07E7D" w:rsidRPr="00D07E7D" w:rsidRDefault="00D07E7D" w:rsidP="00D07E7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D07E7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server.host: "localhost"</w:t>
      </w:r>
    </w:p>
    <w:p w14:paraId="4BB1CCB3" w14:textId="77777777" w:rsidR="00D07E7D" w:rsidRPr="00D07E7D" w:rsidRDefault="00D07E7D" w:rsidP="00D07E7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D07E7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elasticsearch.hosts: ["http://localhost:9200"]</w:t>
      </w:r>
    </w:p>
    <w:p w14:paraId="60AAFE9D" w14:textId="78335C6E" w:rsidR="00D07E7D" w:rsidRDefault="00D07E7D" w:rsidP="0080720E">
      <w:r>
        <w:rPr>
          <w:noProof/>
        </w:rPr>
        <w:drawing>
          <wp:inline distT="0" distB="0" distL="0" distR="0" wp14:anchorId="7E3A7279" wp14:editId="335FAB17">
            <wp:extent cx="5943600" cy="4830445"/>
            <wp:effectExtent l="0" t="0" r="0" b="8255"/>
            <wp:docPr id="3" name="Picture 3" descr="Kibana configuration fil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bana configuration file set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A808" w14:textId="77777777" w:rsidR="00D07E7D" w:rsidRDefault="00D07E7D" w:rsidP="00D07E7D">
      <w:pPr>
        <w:pStyle w:val="Heading4"/>
        <w:spacing w:before="0"/>
        <w:rPr>
          <w:rFonts w:ascii="Poppins" w:hAnsi="Poppins" w:cs="Poppins"/>
          <w:color w:val="000000"/>
          <w:sz w:val="30"/>
          <w:szCs w:val="30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30"/>
          <w:szCs w:val="30"/>
        </w:rPr>
        <w:t>Start and Enable Kibana</w:t>
      </w:r>
    </w:p>
    <w:p w14:paraId="60531BDD" w14:textId="77777777" w:rsidR="00D07E7D" w:rsidRDefault="00D07E7D" w:rsidP="00D07E7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Next, start and enable the Kibana service:</w:t>
      </w:r>
    </w:p>
    <w:p w14:paraId="6F60C8EB" w14:textId="77777777" w:rsidR="00D07E7D" w:rsidRDefault="00D07E7D" w:rsidP="00D07E7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lastRenderedPageBreak/>
        <w:t>sudo systemctl start kibana</w:t>
      </w:r>
    </w:p>
    <w:p w14:paraId="6F08E531" w14:textId="77777777" w:rsidR="00D07E7D" w:rsidRDefault="00D07E7D" w:rsidP="00D07E7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sudo systemctl enable kibana</w:t>
      </w:r>
    </w:p>
    <w:p w14:paraId="656DE850" w14:textId="3196B7CE" w:rsidR="00D07E7D" w:rsidRDefault="00D07E7D" w:rsidP="0080720E"/>
    <w:p w14:paraId="6E5D1B61" w14:textId="77777777" w:rsidR="00571FBE" w:rsidRDefault="00571FBE" w:rsidP="00571FBE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Step 5: Install and Set Up Logstash</w:t>
      </w:r>
    </w:p>
    <w:p w14:paraId="7E1624E9" w14:textId="770207BA" w:rsidR="00D07E7D" w:rsidRDefault="00571FBE" w:rsidP="0080720E">
      <w:r w:rsidRPr="00571FBE">
        <w:t>sudo dnf install logstash</w:t>
      </w:r>
    </w:p>
    <w:p w14:paraId="23EF6A53" w14:textId="0848C8CA" w:rsidR="00571FBE" w:rsidRDefault="00571FBE" w:rsidP="0080720E">
      <w:r>
        <w:t xml:space="preserve">cp /etc/logstash/config_sample.conf </w:t>
      </w:r>
      <w:r w:rsidR="00594546">
        <w:t>/etc/logstash/conf.d/config.conf</w:t>
      </w:r>
    </w:p>
    <w:p w14:paraId="40B9F4DD" w14:textId="38F38A24" w:rsidR="00571FBE" w:rsidRDefault="00571FBE" w:rsidP="0080720E"/>
    <w:p w14:paraId="650AF479" w14:textId="77777777" w:rsidR="00571FBE" w:rsidRDefault="00571FBE" w:rsidP="00571FBE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Start Logstash</w:t>
      </w:r>
    </w:p>
    <w:p w14:paraId="7051C33C" w14:textId="77777777" w:rsidR="00571FBE" w:rsidRDefault="00571FBE" w:rsidP="00571FBE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Start and enable the Logstash service:</w:t>
      </w:r>
    </w:p>
    <w:p w14:paraId="0BBBC99D" w14:textId="77777777" w:rsidR="00571FBE" w:rsidRDefault="00571FBE" w:rsidP="00571FB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rFonts w:eastAsiaTheme="majorEastAsia"/>
          <w:color w:val="404040"/>
          <w:shd w:val="clear" w:color="auto" w:fill="F7F7F7"/>
        </w:rPr>
        <w:t>sudo systemctl start logstash</w:t>
      </w:r>
    </w:p>
    <w:p w14:paraId="3E324668" w14:textId="77777777" w:rsidR="00571FBE" w:rsidRDefault="00571FBE" w:rsidP="00571FBE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rFonts w:eastAsiaTheme="majorEastAsia"/>
          <w:color w:val="404040"/>
          <w:shd w:val="clear" w:color="auto" w:fill="F7F7F7"/>
        </w:rPr>
        <w:t>sudo systemctl enable logstash</w:t>
      </w:r>
    </w:p>
    <w:p w14:paraId="72076855" w14:textId="2DD46D1E" w:rsidR="00571FBE" w:rsidRDefault="00571FBE" w:rsidP="0080720E"/>
    <w:p w14:paraId="496AD185" w14:textId="1421BF69" w:rsidR="002C6915" w:rsidRDefault="002C6915" w:rsidP="0080720E">
      <w:r>
        <w:t>config logstash if requirement</w:t>
      </w:r>
    </w:p>
    <w:p w14:paraId="6DB8D3E5" w14:textId="738E186E" w:rsidR="002C6915" w:rsidRDefault="00FE2CBF" w:rsidP="0080720E">
      <w:hyperlink r:id="rId15" w:history="1">
        <w:r w:rsidR="00634E3E" w:rsidRPr="00846B10">
          <w:rPr>
            <w:rStyle w:val="Hyperlink"/>
          </w:rPr>
          <w:t>https://www.elastic.co/guide/en/logstash/current/config-examples.html</w:t>
        </w:r>
      </w:hyperlink>
    </w:p>
    <w:p w14:paraId="510AE230" w14:textId="67343847" w:rsidR="00634E3E" w:rsidRDefault="00FE2CBF" w:rsidP="0080720E">
      <w:hyperlink r:id="rId16" w:history="1">
        <w:r w:rsidR="00634E3E" w:rsidRPr="00846B10">
          <w:rPr>
            <w:rStyle w:val="Hyperlink"/>
          </w:rPr>
          <w:t>https://www.digitalocean.com/community/tutorials/how-to-install-elasticsearch-logstash-and-kibana-elk-stack-on-ubuntu-14-04</w:t>
        </w:r>
      </w:hyperlink>
    </w:p>
    <w:p w14:paraId="48ABFF38" w14:textId="77777777" w:rsidR="00634E3E" w:rsidRDefault="00634E3E" w:rsidP="0080720E"/>
    <w:p w14:paraId="1E9E178F" w14:textId="77777777" w:rsidR="003576DD" w:rsidRDefault="003576DD" w:rsidP="003576DD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Step 6: Install Filebeat</w:t>
      </w:r>
    </w:p>
    <w:p w14:paraId="31A59F5F" w14:textId="193BFF9D" w:rsidR="003576DD" w:rsidRDefault="003576DD" w:rsidP="0080720E">
      <w:r w:rsidRPr="003576DD">
        <w:t>sudo yum install filebeat</w:t>
      </w:r>
    </w:p>
    <w:p w14:paraId="262CE79A" w14:textId="77777777" w:rsidR="003576DD" w:rsidRPr="003576DD" w:rsidRDefault="003576DD" w:rsidP="003576D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3576DD">
        <w:rPr>
          <w:rFonts w:ascii="Roboto" w:eastAsia="Times New Roman" w:hAnsi="Roboto" w:cs="Times New Roman"/>
          <w:color w:val="404040"/>
          <w:sz w:val="24"/>
          <w:szCs w:val="24"/>
        </w:rPr>
        <w:t>Next, add the </w:t>
      </w:r>
      <w:r w:rsidRPr="003576DD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system</w:t>
      </w:r>
      <w:r w:rsidRPr="003576DD">
        <w:rPr>
          <w:rFonts w:ascii="Roboto" w:eastAsia="Times New Roman" w:hAnsi="Roboto" w:cs="Times New Roman"/>
          <w:color w:val="404040"/>
          <w:sz w:val="24"/>
          <w:szCs w:val="24"/>
        </w:rPr>
        <w:t> module, which will examine the local system logs:</w:t>
      </w:r>
    </w:p>
    <w:p w14:paraId="23BDBD96" w14:textId="2A11BD9D" w:rsidR="003576DD" w:rsidRDefault="003576DD" w:rsidP="003576D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3576D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 filebeat modules enable system</w:t>
      </w:r>
    </w:p>
    <w:p w14:paraId="4FFC1956" w14:textId="77777777" w:rsidR="002064FA" w:rsidRDefault="002064FA" w:rsidP="002064F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or</w:t>
      </w:r>
    </w:p>
    <w:p w14:paraId="01832365" w14:textId="014BB219" w:rsidR="002064FA" w:rsidRDefault="002064FA" w:rsidP="002064F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3576D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sudo filebeat modules enable </w:t>
      </w:r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nginx</w:t>
      </w:r>
    </w:p>
    <w:p w14:paraId="7FC2D95E" w14:textId="0BFBFB23" w:rsidR="002064FA" w:rsidRPr="003576DD" w:rsidRDefault="002064FA" w:rsidP="002064F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or</w:t>
      </w:r>
    </w:p>
    <w:p w14:paraId="1EF191D1" w14:textId="3128CCBD" w:rsidR="002064FA" w:rsidRPr="003576DD" w:rsidRDefault="002064FA" w:rsidP="002064F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3576D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lastRenderedPageBreak/>
        <w:t xml:space="preserve">sudo filebeat modules enable </w:t>
      </w:r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apache</w:t>
      </w:r>
    </w:p>
    <w:p w14:paraId="05A40C93" w14:textId="77777777" w:rsidR="002064FA" w:rsidRPr="003576DD" w:rsidRDefault="002064FA" w:rsidP="003576D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</w:p>
    <w:p w14:paraId="411EF7A3" w14:textId="77777777" w:rsidR="003576DD" w:rsidRPr="003576DD" w:rsidRDefault="003576DD" w:rsidP="003576D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3576DD">
        <w:rPr>
          <w:rFonts w:ascii="Roboto" w:eastAsia="Times New Roman" w:hAnsi="Roboto" w:cs="Times New Roman"/>
          <w:color w:val="404040"/>
          <w:sz w:val="24"/>
          <w:szCs w:val="24"/>
        </w:rPr>
        <w:t>Next, run the Filebeat setup:</w:t>
      </w:r>
    </w:p>
    <w:p w14:paraId="5C0F0161" w14:textId="77777777" w:rsidR="003576DD" w:rsidRPr="003576DD" w:rsidRDefault="003576DD" w:rsidP="003576D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3576D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 filebeat setup</w:t>
      </w:r>
    </w:p>
    <w:p w14:paraId="20DC7B4D" w14:textId="77777777" w:rsidR="003576DD" w:rsidRPr="003576DD" w:rsidRDefault="003576DD" w:rsidP="003576D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3576DD">
        <w:rPr>
          <w:rFonts w:ascii="Roboto" w:eastAsia="Times New Roman" w:hAnsi="Roboto" w:cs="Times New Roman"/>
          <w:color w:val="404040"/>
          <w:sz w:val="24"/>
          <w:szCs w:val="24"/>
        </w:rPr>
        <w:t>Start the Filebeat service:</w:t>
      </w:r>
    </w:p>
    <w:p w14:paraId="45730733" w14:textId="77777777" w:rsidR="003576DD" w:rsidRPr="003576DD" w:rsidRDefault="003576DD" w:rsidP="003576D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3576D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 service filebeat start</w:t>
      </w:r>
    </w:p>
    <w:p w14:paraId="2DC9EA1A" w14:textId="2D5BFE2E" w:rsidR="003576DD" w:rsidRDefault="003576DD" w:rsidP="0080720E"/>
    <w:p w14:paraId="2A2B03A8" w14:textId="77777777" w:rsidR="00E427F9" w:rsidRPr="00E427F9" w:rsidRDefault="00E427F9" w:rsidP="00E427F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E427F9">
        <w:rPr>
          <w:rFonts w:ascii="Roboto" w:eastAsia="Times New Roman" w:hAnsi="Roboto" w:cs="Times New Roman"/>
          <w:color w:val="404040"/>
          <w:sz w:val="24"/>
          <w:szCs w:val="24"/>
        </w:rPr>
        <w:t>Launch your Kibana dashboard in a browser by visiting the following address:</w:t>
      </w:r>
    </w:p>
    <w:p w14:paraId="4F381F5E" w14:textId="77777777" w:rsidR="00E427F9" w:rsidRPr="00E427F9" w:rsidRDefault="00E427F9" w:rsidP="00E427F9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E427F9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http://localhost:5601</w:t>
      </w:r>
    </w:p>
    <w:p w14:paraId="7EAD78FF" w14:textId="77777777" w:rsidR="00BD2743" w:rsidRDefault="00BD2743" w:rsidP="00BD2743">
      <w:pPr>
        <w:ind w:left="2160" w:firstLine="720"/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D32ED79" w14:textId="4A856010" w:rsidR="00E427F9" w:rsidRDefault="00BD2743" w:rsidP="0080720E">
      <w:p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FILEBEAT SETUP on AGENT</w:t>
      </w:r>
    </w:p>
    <w:p w14:paraId="79C3110A" w14:textId="508A3FFC" w:rsidR="00BD2743" w:rsidRDefault="00FE2CBF" w:rsidP="0080720E">
      <w:hyperlink r:id="rId17" w:history="1">
        <w:r w:rsidR="007E2A27" w:rsidRPr="00846B10">
          <w:rPr>
            <w:rStyle w:val="Hyperlink"/>
          </w:rPr>
          <w:t>https://www.elastic.co/guide/en/beats/filebeat/current/filebeat-installation-configuration.html</w:t>
        </w:r>
      </w:hyperlink>
    </w:p>
    <w:p w14:paraId="303CA5C7" w14:textId="77777777" w:rsidR="007E2A27" w:rsidRPr="007E2A27" w:rsidRDefault="007E2A27" w:rsidP="007E2A2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curl -L -O https://artifacts.elastic.co/downloads/beats/filebeat/filebeat-</w:t>
      </w:r>
      <w:r w:rsidRPr="007E2A27">
        <w:rPr>
          <w:rFonts w:ascii="Consolas" w:eastAsia="Times New Roman" w:hAnsi="Consolas" w:cs="Courier New"/>
          <w:color w:val="FF886C"/>
          <w:sz w:val="24"/>
          <w:szCs w:val="24"/>
        </w:rPr>
        <w:t>8.0</w:t>
      </w: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.</w:t>
      </w:r>
      <w:r w:rsidRPr="007E2A27">
        <w:rPr>
          <w:rFonts w:ascii="Consolas" w:eastAsia="Times New Roman" w:hAnsi="Consolas" w:cs="Courier New"/>
          <w:color w:val="FF886C"/>
          <w:sz w:val="24"/>
          <w:szCs w:val="24"/>
        </w:rPr>
        <w:t>0</w:t>
      </w: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-amd64.deb</w:t>
      </w:r>
    </w:p>
    <w:p w14:paraId="21B09484" w14:textId="77777777" w:rsidR="007E2A27" w:rsidRPr="007E2A27" w:rsidRDefault="007E2A27" w:rsidP="007E2A2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sudo dpkg -i filebeat-</w:t>
      </w:r>
      <w:r w:rsidRPr="007E2A27">
        <w:rPr>
          <w:rFonts w:ascii="Consolas" w:eastAsia="Times New Roman" w:hAnsi="Consolas" w:cs="Courier New"/>
          <w:color w:val="FF886C"/>
          <w:sz w:val="24"/>
          <w:szCs w:val="24"/>
        </w:rPr>
        <w:t>8.0</w:t>
      </w: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.</w:t>
      </w:r>
      <w:r w:rsidRPr="007E2A27">
        <w:rPr>
          <w:rFonts w:ascii="Consolas" w:eastAsia="Times New Roman" w:hAnsi="Consolas" w:cs="Courier New"/>
          <w:color w:val="FF886C"/>
          <w:sz w:val="24"/>
          <w:szCs w:val="24"/>
        </w:rPr>
        <w:t>0</w:t>
      </w: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-amd64.deb</w:t>
      </w:r>
    </w:p>
    <w:p w14:paraId="4AD74A07" w14:textId="53263CF6" w:rsidR="007E2A27" w:rsidRDefault="007E2A27" w:rsidP="0080720E"/>
    <w:p w14:paraId="2C3A3EAE" w14:textId="04876570" w:rsidR="00E40802" w:rsidRDefault="00E40802" w:rsidP="00E40802">
      <w:pPr>
        <w:pStyle w:val="Heading4"/>
        <w:shd w:val="clear" w:color="auto" w:fill="FFFFFF"/>
        <w:spacing w:before="480" w:after="180"/>
        <w:rPr>
          <w:rFonts w:ascii="Inter" w:hAnsi="Inter"/>
          <w:color w:val="212529"/>
          <w:sz w:val="30"/>
          <w:szCs w:val="30"/>
        </w:rPr>
      </w:pPr>
      <w:r>
        <w:rPr>
          <w:rFonts w:ascii="Inter" w:hAnsi="Inter"/>
          <w:color w:val="212529"/>
          <w:sz w:val="30"/>
          <w:szCs w:val="30"/>
        </w:rPr>
        <w:t>Enable and configure data collection module</w:t>
      </w:r>
    </w:p>
    <w:p w14:paraId="43F20BF6" w14:textId="77777777" w:rsidR="007E2A27" w:rsidRPr="007E2A27" w:rsidRDefault="007E2A27" w:rsidP="007E2A2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E2A27">
        <w:rPr>
          <w:rFonts w:ascii="Consolas" w:eastAsia="Times New Roman" w:hAnsi="Consolas" w:cs="Courier New"/>
          <w:color w:val="F5F7FA"/>
          <w:sz w:val="24"/>
          <w:szCs w:val="24"/>
        </w:rPr>
        <w:t>filebeat modules list</w:t>
      </w:r>
    </w:p>
    <w:p w14:paraId="6FC90C0E" w14:textId="0181CAB5" w:rsidR="007E2A27" w:rsidRDefault="007E2A27" w:rsidP="0080720E"/>
    <w:p w14:paraId="604DCF31" w14:textId="77777777" w:rsidR="00A10AD0" w:rsidRPr="00A10AD0" w:rsidRDefault="00A10AD0" w:rsidP="00A10AD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A10AD0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>filebeat modules enable nginx</w:t>
      </w:r>
    </w:p>
    <w:p w14:paraId="6B4A3441" w14:textId="718189D3" w:rsidR="00A10AD0" w:rsidRDefault="00A10AD0" w:rsidP="0080720E"/>
    <w:p w14:paraId="0AB32DFB" w14:textId="77777777" w:rsidR="00A10AD0" w:rsidRDefault="00A10AD0" w:rsidP="00A10A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In the module config under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modules.d</w:t>
      </w:r>
      <w:r>
        <w:rPr>
          <w:rFonts w:ascii="Inter" w:hAnsi="Inter"/>
          <w:color w:val="212529"/>
        </w:rPr>
        <w:t>, enable the desired datasets and change the module settings to match your environment. </w:t>
      </w:r>
      <w:r>
        <w:rPr>
          <w:rStyle w:val="Strong"/>
          <w:rFonts w:ascii="Inter" w:hAnsi="Inter"/>
          <w:color w:val="212529"/>
        </w:rPr>
        <w:t>Datasets are disabled by default.</w:t>
      </w:r>
    </w:p>
    <w:p w14:paraId="16F7ABC3" w14:textId="77777777" w:rsidR="00A10AD0" w:rsidRDefault="00A10AD0" w:rsidP="00A10AD0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For example, log locations are set based on the OS. If your logs aren’t in default locations, set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paths</w:t>
      </w:r>
      <w:r>
        <w:rPr>
          <w:rFonts w:ascii="Inter" w:hAnsi="Inter"/>
          <w:color w:val="212529"/>
        </w:rPr>
        <w:t> variable:</w:t>
      </w:r>
    </w:p>
    <w:p w14:paraId="36850672" w14:textId="77777777" w:rsidR="00A10AD0" w:rsidRDefault="00A10AD0" w:rsidP="00A10AD0">
      <w:pPr>
        <w:pStyle w:val="HTMLPreformatted"/>
        <w:shd w:val="clear" w:color="auto" w:fill="343741"/>
        <w:spacing w:line="360" w:lineRule="atLeast"/>
        <w:ind w:left="72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eastAsiaTheme="majorEastAsia" w:hAnsi="Consolas"/>
          <w:color w:val="1BA9F5"/>
          <w:sz w:val="24"/>
          <w:szCs w:val="24"/>
        </w:rPr>
        <w:t xml:space="preserve">module: </w:t>
      </w:r>
      <w:r>
        <w:rPr>
          <w:rStyle w:val="pln"/>
          <w:rFonts w:ascii="Consolas" w:hAnsi="Consolas"/>
          <w:color w:val="F5F7FA"/>
          <w:sz w:val="24"/>
          <w:szCs w:val="24"/>
        </w:rPr>
        <w:t>nginx</w:t>
      </w:r>
    </w:p>
    <w:p w14:paraId="28551C81" w14:textId="77777777" w:rsidR="00A10AD0" w:rsidRDefault="00A10AD0" w:rsidP="00A10AD0">
      <w:pPr>
        <w:pStyle w:val="HTMLPreformatted"/>
        <w:shd w:val="clear" w:color="auto" w:fill="343741"/>
        <w:spacing w:line="360" w:lineRule="atLeast"/>
        <w:ind w:left="720"/>
        <w:rPr>
          <w:rStyle w:val="kwd"/>
          <w:rFonts w:ascii="Consolas" w:eastAsiaTheme="majorEastAsia" w:hAnsi="Consolas"/>
          <w:color w:val="1BA9F5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kwd"/>
          <w:rFonts w:ascii="Consolas" w:eastAsiaTheme="majorEastAsia" w:hAnsi="Consolas"/>
          <w:color w:val="1BA9F5"/>
          <w:sz w:val="24"/>
          <w:szCs w:val="24"/>
        </w:rPr>
        <w:t>access:</w:t>
      </w:r>
    </w:p>
    <w:p w14:paraId="64335994" w14:textId="77777777" w:rsidR="00A10AD0" w:rsidRDefault="00A10AD0" w:rsidP="00A10AD0">
      <w:pPr>
        <w:pStyle w:val="HTMLPreformatted"/>
        <w:shd w:val="clear" w:color="auto" w:fill="343741"/>
        <w:spacing w:line="360" w:lineRule="atLeast"/>
        <w:ind w:left="720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eastAsiaTheme="majorEastAsia" w:hAnsi="Consolas"/>
          <w:color w:val="1BA9F5"/>
          <w:sz w:val="24"/>
          <w:szCs w:val="24"/>
        </w:rPr>
        <w:t xml:space="preserve">enabled: </w:t>
      </w:r>
      <w:r>
        <w:rPr>
          <w:rStyle w:val="pln"/>
          <w:rFonts w:ascii="Consolas" w:hAnsi="Consolas"/>
          <w:color w:val="F5F7FA"/>
          <w:sz w:val="24"/>
          <w:szCs w:val="24"/>
        </w:rPr>
        <w:t>true</w:t>
      </w:r>
    </w:p>
    <w:p w14:paraId="21005F01" w14:textId="77777777" w:rsidR="00A10AD0" w:rsidRDefault="00A10AD0" w:rsidP="00A10AD0">
      <w:pPr>
        <w:pStyle w:val="HTMLPreformatted"/>
        <w:shd w:val="clear" w:color="auto" w:fill="343741"/>
        <w:spacing w:line="360" w:lineRule="atLeast"/>
        <w:ind w:left="72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var.</w:t>
      </w:r>
      <w:r>
        <w:rPr>
          <w:rStyle w:val="kwd"/>
          <w:rFonts w:ascii="Consolas" w:eastAsiaTheme="majorEastAsia" w:hAnsi="Consolas"/>
          <w:color w:val="1BA9F5"/>
          <w:sz w:val="24"/>
          <w:szCs w:val="24"/>
        </w:rPr>
        <w:t xml:space="preserve">paths: </w:t>
      </w:r>
      <w:r>
        <w:rPr>
          <w:rStyle w:val="pln"/>
          <w:rFonts w:ascii="Consolas" w:hAnsi="Consolas"/>
          <w:color w:val="F5F7FA"/>
          <w:sz w:val="24"/>
          <w:szCs w:val="24"/>
        </w:rPr>
        <w:t>[</w:t>
      </w:r>
      <w:r>
        <w:rPr>
          <w:rStyle w:val="str"/>
          <w:rFonts w:ascii="Consolas" w:hAnsi="Consolas"/>
          <w:color w:val="ADEFFF"/>
          <w:sz w:val="24"/>
          <w:szCs w:val="24"/>
        </w:rPr>
        <w:t>"/var/log/nginx/access.log*"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] </w:t>
      </w:r>
    </w:p>
    <w:p w14:paraId="11914F2D" w14:textId="430D9DAA" w:rsidR="00A10AD0" w:rsidRDefault="00A10AD0" w:rsidP="0080720E"/>
    <w:p w14:paraId="7C6659E5" w14:textId="39FA152D" w:rsidR="003D7E30" w:rsidRDefault="003D7E30" w:rsidP="0080720E">
      <w:pPr>
        <w:rPr>
          <w:rFonts w:ascii="Inter" w:hAnsi="Inter"/>
          <w:color w:val="212529"/>
          <w:shd w:val="clear" w:color="auto" w:fill="FBFBFB"/>
        </w:rPr>
      </w:pPr>
      <w:r>
        <w:br/>
      </w:r>
      <w:r>
        <w:rPr>
          <w:rFonts w:ascii="Inter" w:hAnsi="Inter"/>
          <w:color w:val="212529"/>
          <w:shd w:val="clear" w:color="auto" w:fill="FBFBFB"/>
        </w:rPr>
        <w:t>To test your configuration file, change to the directory where the Filebeat binary is installed, and run Filebeat in the foreground with the following options specified: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./filebeat test config -e</w:t>
      </w:r>
      <w:r>
        <w:rPr>
          <w:rFonts w:ascii="Inter" w:hAnsi="Inter"/>
          <w:color w:val="212529"/>
          <w:shd w:val="clear" w:color="auto" w:fill="FBFBFB"/>
        </w:rPr>
        <w:t>. Make sure your config files are in the path expected by Filebeat (see </w:t>
      </w:r>
      <w:hyperlink r:id="rId18" w:tooltip="Directory layout" w:history="1">
        <w:r>
          <w:rPr>
            <w:rStyle w:val="Hyperlink"/>
            <w:rFonts w:ascii="Inter" w:hAnsi="Inter"/>
            <w:color w:val="00A9E5"/>
            <w:shd w:val="clear" w:color="auto" w:fill="FBFBFB"/>
          </w:rPr>
          <w:t>Directory layout</w:t>
        </w:r>
      </w:hyperlink>
      <w:r>
        <w:rPr>
          <w:rFonts w:ascii="Inter" w:hAnsi="Inter"/>
          <w:color w:val="212529"/>
          <w:shd w:val="clear" w:color="auto" w:fill="FBFBFB"/>
        </w:rPr>
        <w:t>), or use the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-c</w:t>
      </w:r>
      <w:r>
        <w:rPr>
          <w:rFonts w:ascii="Inter" w:hAnsi="Inter"/>
          <w:color w:val="212529"/>
          <w:shd w:val="clear" w:color="auto" w:fill="FBFBFB"/>
        </w:rPr>
        <w:t> flag to specify the path to the config file.</w:t>
      </w:r>
    </w:p>
    <w:p w14:paraId="39CB9596" w14:textId="77777777" w:rsidR="00711C70" w:rsidRPr="00711C70" w:rsidRDefault="00711C70" w:rsidP="00711C7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11C70">
        <w:rPr>
          <w:rFonts w:ascii="Consolas" w:eastAsia="Times New Roman" w:hAnsi="Consolas" w:cs="Courier New"/>
          <w:color w:val="F5F7FA"/>
          <w:sz w:val="24"/>
          <w:szCs w:val="24"/>
        </w:rPr>
        <w:t>filebeat setup -e</w:t>
      </w:r>
    </w:p>
    <w:p w14:paraId="4A0B216F" w14:textId="0F507612" w:rsidR="003D7E30" w:rsidRDefault="003D7E30" w:rsidP="0080720E"/>
    <w:p w14:paraId="6E53DE37" w14:textId="77777777" w:rsidR="00711C70" w:rsidRPr="00711C70" w:rsidRDefault="00711C70" w:rsidP="00711C7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11C70">
        <w:rPr>
          <w:rFonts w:ascii="Consolas" w:eastAsia="Times New Roman" w:hAnsi="Consolas" w:cs="Courier New"/>
          <w:color w:val="F5F7FA"/>
          <w:sz w:val="24"/>
          <w:szCs w:val="24"/>
        </w:rPr>
        <w:t>sudo service filebeat start</w:t>
      </w:r>
    </w:p>
    <w:p w14:paraId="1CCE5C12" w14:textId="34BAEABA" w:rsidR="00711C70" w:rsidRDefault="00711C70" w:rsidP="0080720E"/>
    <w:p w14:paraId="762C0271" w14:textId="77777777" w:rsidR="004446F2" w:rsidRDefault="004446F2" w:rsidP="004446F2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t>Step 6: View your data in Kibana</w:t>
      </w:r>
      <w:hyperlink r:id="rId19" w:tooltip="Edit this page on GitHub" w:history="1">
        <w:r>
          <w:rPr>
            <w:rStyle w:val="Hyperlink"/>
            <w:rFonts w:ascii="Inter" w:hAnsi="Inter"/>
            <w:color w:val="00A9E5"/>
            <w:sz w:val="21"/>
            <w:szCs w:val="21"/>
          </w:rPr>
          <w:t>edit</w:t>
        </w:r>
      </w:hyperlink>
    </w:p>
    <w:p w14:paraId="1166B266" w14:textId="77777777" w:rsidR="004446F2" w:rsidRDefault="004446F2" w:rsidP="004446F2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Filebeat comes with pre-built Kibana dashboards and UIs for visualizing log data. You loaded the dashboards earlier when you ran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setup</w:t>
      </w:r>
      <w:r>
        <w:rPr>
          <w:rFonts w:ascii="Inter" w:hAnsi="Inter"/>
          <w:color w:val="212529"/>
        </w:rPr>
        <w:t> command.</w:t>
      </w:r>
    </w:p>
    <w:p w14:paraId="2BD6A495" w14:textId="77777777" w:rsidR="004446F2" w:rsidRDefault="004446F2" w:rsidP="004446F2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To open the dashboards:</w:t>
      </w:r>
    </w:p>
    <w:p w14:paraId="01CBB80B" w14:textId="27627D85" w:rsidR="00711C70" w:rsidRDefault="004446F2" w:rsidP="0080720E">
      <w:pPr>
        <w:rPr>
          <w:rFonts w:ascii="Inter" w:hAnsi="Inter"/>
          <w:color w:val="212529"/>
          <w:shd w:val="clear" w:color="auto" w:fill="FFFFFF"/>
        </w:rPr>
      </w:pPr>
      <w:r>
        <w:rPr>
          <w:rFonts w:ascii="Inter" w:hAnsi="Inter"/>
          <w:color w:val="212529"/>
          <w:shd w:val="clear" w:color="auto" w:fill="FFFFFF"/>
        </w:rPr>
        <w:t>In the side navigation, click </w:t>
      </w:r>
      <w:r>
        <w:rPr>
          <w:rStyle w:val="Strong"/>
          <w:rFonts w:ascii="Inter" w:hAnsi="Inter"/>
          <w:color w:val="212529"/>
          <w:shd w:val="clear" w:color="auto" w:fill="FFFFFF"/>
        </w:rPr>
        <w:t>Discover</w:t>
      </w:r>
      <w:r>
        <w:rPr>
          <w:rFonts w:ascii="Inter" w:hAnsi="Inter"/>
          <w:color w:val="212529"/>
          <w:shd w:val="clear" w:color="auto" w:fill="FFFFFF"/>
        </w:rPr>
        <w:t>. To see Filebeat data, make sure the predefined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filebeat-*</w:t>
      </w:r>
      <w:r>
        <w:rPr>
          <w:rFonts w:ascii="Inter" w:hAnsi="Inter"/>
          <w:color w:val="212529"/>
          <w:shd w:val="clear" w:color="auto" w:fill="FFFFFF"/>
        </w:rPr>
        <w:t> index pattern is selected.</w:t>
      </w:r>
    </w:p>
    <w:p w14:paraId="188E7FC7" w14:textId="77777777" w:rsidR="004446F2" w:rsidRDefault="004446F2" w:rsidP="004446F2">
      <w:pPr>
        <w:pStyle w:val="listitem"/>
        <w:numPr>
          <w:ilvl w:val="0"/>
          <w:numId w:val="3"/>
        </w:numPr>
        <w:shd w:val="clear" w:color="auto" w:fill="FFFFFF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In the side navigation, click </w:t>
      </w:r>
      <w:r>
        <w:rPr>
          <w:rStyle w:val="Strong"/>
          <w:rFonts w:ascii="Inter" w:hAnsi="Inter"/>
          <w:color w:val="212529"/>
        </w:rPr>
        <w:t>Dashboard</w:t>
      </w:r>
      <w:r>
        <w:rPr>
          <w:rFonts w:ascii="Inter" w:hAnsi="Inter"/>
          <w:color w:val="212529"/>
        </w:rPr>
        <w:t>, then select the dashboard that you want to open.</w:t>
      </w:r>
    </w:p>
    <w:p w14:paraId="2DC8AC11" w14:textId="77777777" w:rsidR="004446F2" w:rsidRDefault="004446F2" w:rsidP="004446F2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The dashboards are provided as examples. We recommend that you </w:t>
      </w:r>
      <w:hyperlink r:id="rId20" w:tgtFrame="_top" w:history="1">
        <w:r>
          <w:rPr>
            <w:rStyle w:val="Hyperlink"/>
            <w:rFonts w:ascii="Inter" w:hAnsi="Inter"/>
            <w:color w:val="00A9E5"/>
          </w:rPr>
          <w:t>customize</w:t>
        </w:r>
      </w:hyperlink>
      <w:r>
        <w:rPr>
          <w:rFonts w:ascii="Inter" w:hAnsi="Inter"/>
          <w:color w:val="212529"/>
        </w:rPr>
        <w:t> them to meet your needs.</w:t>
      </w:r>
    </w:p>
    <w:p w14:paraId="08760EB1" w14:textId="06AF3C2C" w:rsidR="004446F2" w:rsidRDefault="004B60EE" w:rsidP="0080720E">
      <w:pPr>
        <w:rPr>
          <w:b/>
          <w:bCs/>
        </w:rPr>
      </w:pPr>
      <w:r w:rsidRPr="004B60EE">
        <w:rPr>
          <w:b/>
          <w:bCs/>
        </w:rPr>
        <w:lastRenderedPageBreak/>
        <w:t xml:space="preserve">Or best article </w:t>
      </w:r>
    </w:p>
    <w:p w14:paraId="0BA42A7F" w14:textId="3C16DF3D" w:rsidR="004B60EE" w:rsidRDefault="00FE2CBF" w:rsidP="0080720E">
      <w:pPr>
        <w:rPr>
          <w:b/>
          <w:bCs/>
        </w:rPr>
      </w:pPr>
      <w:hyperlink r:id="rId21" w:history="1">
        <w:r w:rsidR="004B60EE" w:rsidRPr="00846B10">
          <w:rPr>
            <w:rStyle w:val="Hyperlink"/>
            <w:b/>
            <w:bCs/>
          </w:rPr>
          <w:t>https://logit.io/sources/configure/ubuntu</w:t>
        </w:r>
      </w:hyperlink>
    </w:p>
    <w:p w14:paraId="74119FC1" w14:textId="74E04E22" w:rsidR="004B60EE" w:rsidRDefault="00C9191A" w:rsidP="0080720E">
      <w:pPr>
        <w:rPr>
          <w:b/>
          <w:bCs/>
        </w:rPr>
      </w:pPr>
      <w:r>
        <w:rPr>
          <w:b/>
          <w:bCs/>
        </w:rPr>
        <w:t>installation</w:t>
      </w:r>
    </w:p>
    <w:p w14:paraId="58070A62" w14:textId="4E5C22A5" w:rsidR="00C9191A" w:rsidRDefault="00C9191A" w:rsidP="00C9191A">
      <w:pPr>
        <w:pStyle w:val="Heading4"/>
        <w:spacing w:before="0" w:line="420" w:lineRule="atLeast"/>
        <w:jc w:val="center"/>
        <w:rPr>
          <w:rFonts w:ascii="Roboto" w:hAnsi="Roboto"/>
          <w:caps/>
        </w:rPr>
      </w:pPr>
      <w:r>
        <w:rPr>
          <w:rFonts w:ascii="Roboto" w:hAnsi="Roboto"/>
          <w:b/>
          <w:bCs/>
          <w:caps/>
        </w:rPr>
        <w:t>STEP 2 - ENABLE SYSTEM MODULE</w:t>
      </w:r>
      <w:r>
        <w:rPr>
          <w:rFonts w:ascii="Roboto" w:hAnsi="Roboto"/>
          <w:b/>
          <w:bCs/>
          <w:caps/>
          <w:noProof/>
          <w:color w:val="0C6269"/>
        </w:rPr>
        <mc:AlternateContent>
          <mc:Choice Requires="wps">
            <w:drawing>
              <wp:inline distT="0" distB="0" distL="0" distR="0" wp14:anchorId="78D6805B" wp14:editId="5EFDEC39">
                <wp:extent cx="304800" cy="304800"/>
                <wp:effectExtent l="0" t="0" r="0" b="0"/>
                <wp:docPr id="4" name="Rectangle 4" descr="Copy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C0E8E" id="Rectangle 4" o:spid="_x0000_s1026" alt="Copy" href="https://logit.io/sources/configure/ubuntu#step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263E06" w14:textId="77777777" w:rsidR="00C9191A" w:rsidRDefault="00C9191A" w:rsidP="00C9191A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There are several built in filebeat modules you can use. To enable the system module run.</w:t>
      </w:r>
    </w:p>
    <w:p w14:paraId="53263FA6" w14:textId="77777777" w:rsidR="00C9191A" w:rsidRDefault="00C9191A" w:rsidP="00C9191A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sudo filebeat modules list</w:t>
      </w:r>
    </w:p>
    <w:p w14:paraId="7D64AA7A" w14:textId="77777777" w:rsidR="00C9191A" w:rsidRDefault="00C9191A" w:rsidP="00C9191A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sudo filebeat modules enable system</w:t>
      </w:r>
    </w:p>
    <w:p w14:paraId="19ED0F19" w14:textId="77777777" w:rsidR="00C9191A" w:rsidRDefault="00C9191A" w:rsidP="00C9191A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Additional module configuration can be done using the per module config files located in the modules.d folder, most commonly this would be to read logs from a non-default location</w:t>
      </w:r>
    </w:p>
    <w:p w14:paraId="3668E077" w14:textId="77777777" w:rsidR="00C9191A" w:rsidRDefault="00C9191A" w:rsidP="00C9191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deb</w:t>
      </w:r>
      <w:r>
        <w:rPr>
          <w:rFonts w:ascii="Roboto" w:hAnsi="Roboto"/>
          <w:color w:val="212121"/>
        </w:rPr>
        <w:t> </w:t>
      </w:r>
      <w:r>
        <w:rPr>
          <w:rStyle w:val="HTMLCode"/>
          <w:color w:val="C7254E"/>
          <w:shd w:val="clear" w:color="auto" w:fill="F4F4F4"/>
        </w:rPr>
        <w:t>/etc/filebeat/modules.d/</w:t>
      </w:r>
    </w:p>
    <w:p w14:paraId="5C227213" w14:textId="1D40F6BD" w:rsidR="00C9191A" w:rsidRDefault="00C9191A" w:rsidP="0080720E">
      <w:pPr>
        <w:rPr>
          <w:b/>
          <w:bCs/>
        </w:rPr>
      </w:pPr>
    </w:p>
    <w:p w14:paraId="6E5C8A82" w14:textId="73C27AD6" w:rsidR="00C9191A" w:rsidRDefault="00C9191A" w:rsidP="00C9191A">
      <w:pPr>
        <w:pStyle w:val="Heading4"/>
        <w:spacing w:before="0" w:line="420" w:lineRule="atLeast"/>
        <w:jc w:val="center"/>
        <w:rPr>
          <w:rFonts w:ascii="Roboto" w:hAnsi="Roboto"/>
          <w:caps/>
        </w:rPr>
      </w:pPr>
      <w:r>
        <w:rPr>
          <w:rFonts w:ascii="Roboto" w:hAnsi="Roboto"/>
          <w:b/>
          <w:bCs/>
          <w:caps/>
        </w:rPr>
        <w:t>STEP 3 - LOCATE CONFIGURATION FILE</w:t>
      </w:r>
      <w:r>
        <w:rPr>
          <w:rFonts w:ascii="Roboto" w:hAnsi="Roboto"/>
          <w:b/>
          <w:bCs/>
          <w:caps/>
          <w:noProof/>
          <w:color w:val="0C6269"/>
        </w:rPr>
        <mc:AlternateContent>
          <mc:Choice Requires="wps">
            <w:drawing>
              <wp:inline distT="0" distB="0" distL="0" distR="0" wp14:anchorId="70259F48" wp14:editId="2A680632">
                <wp:extent cx="304800" cy="304800"/>
                <wp:effectExtent l="0" t="0" r="0" b="0"/>
                <wp:docPr id="5" name="Rectangle 5" descr="Copy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8D564" id="Rectangle 5" o:spid="_x0000_s1026" alt="Copy" href="https://logit.io/sources/configure/ubuntu#step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3A9915" w14:textId="77777777" w:rsidR="00C9191A" w:rsidRDefault="00C9191A" w:rsidP="00C9191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Style w:val="HTMLCode"/>
          <w:color w:val="C7254E"/>
          <w:shd w:val="clear" w:color="auto" w:fill="F4F4F4"/>
        </w:rPr>
        <w:t>/etc/filebeat/filebeat.yml</w:t>
      </w:r>
    </w:p>
    <w:p w14:paraId="60467ECF" w14:textId="220617DB" w:rsidR="00C9191A" w:rsidRDefault="00C9191A" w:rsidP="0080720E">
      <w:pPr>
        <w:rPr>
          <w:b/>
          <w:bCs/>
        </w:rPr>
      </w:pPr>
    </w:p>
    <w:p w14:paraId="28DBC046" w14:textId="75527196" w:rsidR="002C36EC" w:rsidRDefault="002C36EC" w:rsidP="002C36EC">
      <w:pPr>
        <w:pStyle w:val="Heading4"/>
        <w:spacing w:before="0" w:line="420" w:lineRule="atLeast"/>
        <w:jc w:val="center"/>
        <w:rPr>
          <w:rFonts w:ascii="Roboto" w:hAnsi="Roboto"/>
          <w:caps/>
        </w:rPr>
      </w:pPr>
      <w:r>
        <w:rPr>
          <w:rFonts w:ascii="Roboto" w:hAnsi="Roboto"/>
          <w:b/>
          <w:bCs/>
          <w:caps/>
        </w:rPr>
        <w:t>STEP 4 - CONFIGURE OUTPUT</w:t>
      </w:r>
      <w:r>
        <w:rPr>
          <w:rFonts w:ascii="Roboto" w:hAnsi="Roboto"/>
          <w:b/>
          <w:bCs/>
          <w:caps/>
          <w:noProof/>
          <w:color w:val="0C6269"/>
        </w:rPr>
        <mc:AlternateContent>
          <mc:Choice Requires="wps">
            <w:drawing>
              <wp:inline distT="0" distB="0" distL="0" distR="0" wp14:anchorId="4C3503B3" wp14:editId="54BD181A">
                <wp:extent cx="304800" cy="304800"/>
                <wp:effectExtent l="0" t="0" r="0" b="0"/>
                <wp:docPr id="6" name="Rectangle 6" descr="Copy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17175" id="Rectangle 6" o:spid="_x0000_s1026" alt="Copy" href="https://logit.io/sources/configure/ubuntu#step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6BF388" w14:textId="77777777" w:rsidR="002C36EC" w:rsidRDefault="002C36EC" w:rsidP="002C36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We'll be shipping to Logstash so that we have the option to run filters before the data is indexed.</w:t>
      </w:r>
      <w:r>
        <w:rPr>
          <w:rFonts w:ascii="Roboto" w:hAnsi="Roboto"/>
          <w:color w:val="212121"/>
        </w:rPr>
        <w:br/>
        <w:t>Comment out the elasticsearch output block.</w:t>
      </w:r>
    </w:p>
    <w:p w14:paraId="756A616C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## Comment out elasticsearch output</w:t>
      </w:r>
    </w:p>
    <w:p w14:paraId="0D287535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#output.elasticsearch:</w:t>
      </w:r>
    </w:p>
    <w:p w14:paraId="6425273A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#  hosts: ["localhost:9200"]</w:t>
      </w:r>
    </w:p>
    <w:p w14:paraId="005EC606" w14:textId="77777777" w:rsidR="002C36EC" w:rsidRDefault="002C36EC" w:rsidP="002C36EC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Uncomment and change the logstash output to match below.</w:t>
      </w:r>
    </w:p>
    <w:p w14:paraId="4EDF8183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output.logstash:</w:t>
      </w:r>
    </w:p>
    <w:p w14:paraId="6F78544F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 xml:space="preserve">    hosts: ["your-logstash-host:your-ssl-port"]</w:t>
      </w:r>
    </w:p>
    <w:p w14:paraId="76473B21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 xml:space="preserve">    loadbalance: true</w:t>
      </w:r>
    </w:p>
    <w:p w14:paraId="25B45880" w14:textId="77777777" w:rsidR="002C36EC" w:rsidRDefault="002C36EC" w:rsidP="002C36EC">
      <w:pPr>
        <w:pStyle w:val="HTMLPreformatted"/>
        <w:shd w:val="clear" w:color="auto" w:fill="F0F0F0"/>
        <w:spacing w:line="336" w:lineRule="atLeast"/>
        <w:rPr>
          <w:color w:val="212121"/>
          <w:sz w:val="24"/>
          <w:szCs w:val="24"/>
        </w:rPr>
      </w:pPr>
      <w:r>
        <w:rPr>
          <w:rStyle w:val="HTMLCode"/>
          <w:color w:val="212121"/>
          <w:shd w:val="clear" w:color="auto" w:fill="F0F0F0"/>
        </w:rPr>
        <w:t xml:space="preserve">    ssl.enabled: true</w:t>
      </w:r>
    </w:p>
    <w:p w14:paraId="5ECDE354" w14:textId="10C9846C" w:rsidR="00C9191A" w:rsidRDefault="00C9191A" w:rsidP="0080720E">
      <w:pPr>
        <w:rPr>
          <w:b/>
          <w:bCs/>
        </w:rPr>
      </w:pPr>
    </w:p>
    <w:p w14:paraId="6CE53614" w14:textId="4478EEF1" w:rsidR="002C36EC" w:rsidRDefault="002C36EC" w:rsidP="002C36EC">
      <w:pPr>
        <w:pStyle w:val="Heading4"/>
        <w:spacing w:before="0" w:line="420" w:lineRule="atLeast"/>
        <w:jc w:val="center"/>
        <w:rPr>
          <w:rFonts w:ascii="Roboto" w:hAnsi="Roboto"/>
          <w:caps/>
        </w:rPr>
      </w:pPr>
      <w:r>
        <w:rPr>
          <w:rFonts w:ascii="Roboto" w:hAnsi="Roboto"/>
          <w:b/>
          <w:bCs/>
          <w:caps/>
        </w:rPr>
        <w:lastRenderedPageBreak/>
        <w:t>STEP 5 - VALIDATE CONFIGURATION</w:t>
      </w:r>
      <w:r>
        <w:rPr>
          <w:rFonts w:ascii="Roboto" w:hAnsi="Roboto"/>
          <w:b/>
          <w:bCs/>
          <w:caps/>
          <w:noProof/>
          <w:color w:val="0C6269"/>
        </w:rPr>
        <mc:AlternateContent>
          <mc:Choice Requires="wps">
            <w:drawing>
              <wp:inline distT="0" distB="0" distL="0" distR="0" wp14:anchorId="768F2757" wp14:editId="1402A4CC">
                <wp:extent cx="304800" cy="304800"/>
                <wp:effectExtent l="0" t="0" r="0" b="0"/>
                <wp:docPr id="7" name="Rectangle 7" descr="Copy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FC38A" id="Rectangle 7" o:spid="_x0000_s1026" alt="Copy" href="https://logit.io/sources/configure/ubuntu#step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5898AC" w14:textId="77777777" w:rsidR="002C36EC" w:rsidRDefault="002C36EC" w:rsidP="002C36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Let's check the configuration file is syntactically correct by running filebeat directly inside the terminal. If the file is invalid, filebeat will print an </w:t>
      </w:r>
      <w:r>
        <w:rPr>
          <w:rStyle w:val="HTMLCode"/>
          <w:color w:val="C7254E"/>
          <w:shd w:val="clear" w:color="auto" w:fill="F4F4F4"/>
        </w:rPr>
        <w:t>error loading config file</w:t>
      </w:r>
      <w:r>
        <w:rPr>
          <w:rFonts w:ascii="Roboto" w:hAnsi="Roboto"/>
          <w:color w:val="212121"/>
        </w:rPr>
        <w:t> error message with details on how to correct the problem.</w:t>
      </w:r>
    </w:p>
    <w:p w14:paraId="51E5DE9E" w14:textId="77777777" w:rsidR="002C36EC" w:rsidRDefault="002C36EC" w:rsidP="002C36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Style w:val="Strong"/>
          <w:rFonts w:ascii="Roboto" w:eastAsiaTheme="majorEastAsia" w:hAnsi="Roboto"/>
          <w:color w:val="212121"/>
        </w:rPr>
        <w:t>deb/rpm</w:t>
      </w:r>
    </w:p>
    <w:p w14:paraId="7A9A2EF5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sudo filebeat -e -c /etc/filebeat/filebeat.yml</w:t>
      </w:r>
    </w:p>
    <w:p w14:paraId="08086BDC" w14:textId="77777777" w:rsidR="002C36EC" w:rsidRDefault="002C36EC" w:rsidP="002C36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Style w:val="Strong"/>
          <w:rFonts w:ascii="Roboto" w:eastAsiaTheme="majorEastAsia" w:hAnsi="Roboto"/>
          <w:color w:val="212121"/>
        </w:rPr>
        <w:t>macOS</w:t>
      </w:r>
    </w:p>
    <w:p w14:paraId="461E9E54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cd &lt;EXTRACTED_ARCHIVE&gt;</w:t>
      </w:r>
    </w:p>
    <w:p w14:paraId="1FACDA54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./filebeat -e -c filebeat.yml</w:t>
      </w:r>
    </w:p>
    <w:p w14:paraId="45408BE0" w14:textId="77777777" w:rsidR="002C36EC" w:rsidRDefault="002C36EC" w:rsidP="002C36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Roboto" w:hAnsi="Roboto"/>
          <w:color w:val="212121"/>
        </w:rPr>
      </w:pPr>
      <w:r>
        <w:rPr>
          <w:rStyle w:val="Strong"/>
          <w:rFonts w:ascii="Roboto" w:eastAsiaTheme="majorEastAsia" w:hAnsi="Roboto"/>
          <w:color w:val="212121"/>
        </w:rPr>
        <w:t>Windows</w:t>
      </w:r>
    </w:p>
    <w:p w14:paraId="5842F587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cd &lt;EXTRACTED_ARCHIVE&gt;</w:t>
      </w:r>
    </w:p>
    <w:p w14:paraId="1BD21E20" w14:textId="77777777" w:rsidR="002C36EC" w:rsidRDefault="002C36EC" w:rsidP="002C36EC">
      <w:pPr>
        <w:pStyle w:val="HTMLPreformatted"/>
        <w:shd w:val="clear" w:color="auto" w:fill="F0F0F0"/>
        <w:spacing w:line="336" w:lineRule="atLeast"/>
        <w:rPr>
          <w:color w:val="212121"/>
          <w:sz w:val="24"/>
          <w:szCs w:val="24"/>
        </w:rPr>
      </w:pPr>
      <w:r>
        <w:rPr>
          <w:rStyle w:val="HTMLCode"/>
          <w:color w:val="212121"/>
          <w:shd w:val="clear" w:color="auto" w:fill="F0F0F0"/>
        </w:rPr>
        <w:t>.\filebeat.exe -e -c filebeat.yml</w:t>
      </w:r>
    </w:p>
    <w:p w14:paraId="1DE9EBEB" w14:textId="31B48289" w:rsidR="002C36EC" w:rsidRDefault="002C36EC" w:rsidP="0080720E">
      <w:pPr>
        <w:rPr>
          <w:b/>
          <w:bCs/>
        </w:rPr>
      </w:pPr>
    </w:p>
    <w:p w14:paraId="15C6E72E" w14:textId="630F3C7E" w:rsidR="002C36EC" w:rsidRDefault="002C36EC" w:rsidP="002C36EC">
      <w:pPr>
        <w:pStyle w:val="Heading4"/>
        <w:spacing w:before="0" w:line="420" w:lineRule="atLeast"/>
        <w:jc w:val="center"/>
        <w:rPr>
          <w:rFonts w:ascii="Roboto" w:hAnsi="Roboto"/>
          <w:caps/>
        </w:rPr>
      </w:pPr>
      <w:r>
        <w:rPr>
          <w:rFonts w:ascii="Roboto" w:hAnsi="Roboto"/>
          <w:b/>
          <w:bCs/>
          <w:caps/>
        </w:rPr>
        <w:t>STEP 6 - START FILEBEAT</w:t>
      </w:r>
      <w:r>
        <w:rPr>
          <w:rFonts w:ascii="Roboto" w:hAnsi="Roboto"/>
          <w:b/>
          <w:bCs/>
          <w:caps/>
          <w:noProof/>
          <w:color w:val="0C6269"/>
        </w:rPr>
        <mc:AlternateContent>
          <mc:Choice Requires="wps">
            <w:drawing>
              <wp:inline distT="0" distB="0" distL="0" distR="0" wp14:anchorId="0E98C4E9" wp14:editId="68CBCA57">
                <wp:extent cx="304800" cy="304800"/>
                <wp:effectExtent l="0" t="0" r="0" b="0"/>
                <wp:docPr id="8" name="Rectangle 8" descr="Copy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5078A" id="Rectangle 8" o:spid="_x0000_s1026" alt="Copy" href="https://logit.io/sources/configure/ubuntu#step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9F7C99" w14:textId="77777777" w:rsidR="002C36EC" w:rsidRDefault="002C36EC" w:rsidP="002C36EC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Ok, time to start ingesting data!</w:t>
      </w:r>
    </w:p>
    <w:p w14:paraId="237BA57E" w14:textId="77777777" w:rsidR="002C36EC" w:rsidRDefault="002C36EC" w:rsidP="002C36EC">
      <w:pPr>
        <w:pStyle w:val="HTMLPreformatted"/>
        <w:shd w:val="clear" w:color="auto" w:fill="F0F0F0"/>
        <w:wordWrap w:val="0"/>
        <w:spacing w:line="269" w:lineRule="atLeast"/>
        <w:rPr>
          <w:rStyle w:val="HTMLCode"/>
          <w:color w:val="212121"/>
          <w:shd w:val="clear" w:color="auto" w:fill="F0F0F0"/>
        </w:rPr>
      </w:pPr>
      <w:r>
        <w:rPr>
          <w:rStyle w:val="HTMLCode"/>
          <w:color w:val="212121"/>
          <w:shd w:val="clear" w:color="auto" w:fill="F0F0F0"/>
        </w:rPr>
        <w:t>sudo systemctl enable filebeat</w:t>
      </w:r>
    </w:p>
    <w:p w14:paraId="5988972F" w14:textId="77777777" w:rsidR="002C36EC" w:rsidRDefault="002C36EC" w:rsidP="002C36EC">
      <w:pPr>
        <w:pStyle w:val="HTMLPreformatted"/>
        <w:shd w:val="clear" w:color="auto" w:fill="F0F0F0"/>
        <w:spacing w:line="336" w:lineRule="atLeast"/>
        <w:rPr>
          <w:color w:val="212121"/>
          <w:sz w:val="24"/>
          <w:szCs w:val="24"/>
        </w:rPr>
      </w:pPr>
      <w:r>
        <w:rPr>
          <w:rStyle w:val="HTMLCode"/>
          <w:color w:val="212121"/>
          <w:shd w:val="clear" w:color="auto" w:fill="F0F0F0"/>
        </w:rPr>
        <w:t>sudo systemctl start filebeat</w:t>
      </w:r>
    </w:p>
    <w:p w14:paraId="750085F4" w14:textId="3F4A607E" w:rsidR="002C36EC" w:rsidRDefault="002C36EC" w:rsidP="0080720E">
      <w:pPr>
        <w:rPr>
          <w:b/>
          <w:bCs/>
        </w:rPr>
      </w:pPr>
    </w:p>
    <w:p w14:paraId="236496A9" w14:textId="664F736C" w:rsidR="008A1660" w:rsidRDefault="008A1660" w:rsidP="0080720E">
      <w:pPr>
        <w:rPr>
          <w:b/>
          <w:bCs/>
        </w:rPr>
      </w:pPr>
      <w:r>
        <w:rPr>
          <w:b/>
          <w:bCs/>
        </w:rPr>
        <w:t>filebeat custom path</w:t>
      </w:r>
    </w:p>
    <w:p w14:paraId="4882BF6F" w14:textId="1F4FB9C3" w:rsidR="008A1660" w:rsidRDefault="00FE2CBF" w:rsidP="0080720E">
      <w:pPr>
        <w:rPr>
          <w:b/>
          <w:bCs/>
        </w:rPr>
      </w:pPr>
      <w:hyperlink r:id="rId27" w:history="1">
        <w:r w:rsidR="008A1660" w:rsidRPr="00846B10">
          <w:rPr>
            <w:rStyle w:val="Hyperlink"/>
            <w:b/>
            <w:bCs/>
          </w:rPr>
          <w:t>https://logit.io/sources/configure/apache</w:t>
        </w:r>
      </w:hyperlink>
    </w:p>
    <w:p w14:paraId="4E661D91" w14:textId="77777777" w:rsidR="00B8437D" w:rsidRPr="00B8437D" w:rsidRDefault="00B8437D" w:rsidP="00B8437D">
      <w:pPr>
        <w:shd w:val="clear" w:color="auto" w:fill="FFFFFF"/>
        <w:spacing w:after="0" w:line="336" w:lineRule="atLeast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8437D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deb/rpm</w:t>
      </w:r>
      <w:r w:rsidRPr="00B8437D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B843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4F4F4"/>
        </w:rPr>
        <w:t>/etc/filebeat/modules.d/apache.yml</w:t>
      </w:r>
      <w:r w:rsidRPr="00B8437D">
        <w:rPr>
          <w:rFonts w:ascii="Roboto" w:eastAsia="Times New Roman" w:hAnsi="Roboto" w:cs="Times New Roman"/>
          <w:color w:val="212121"/>
          <w:sz w:val="24"/>
          <w:szCs w:val="24"/>
        </w:rPr>
        <w:br/>
      </w:r>
      <w:r w:rsidRPr="00B8437D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mac/win</w:t>
      </w:r>
      <w:r w:rsidRPr="00B8437D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B843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4F4F4"/>
        </w:rPr>
        <w:t>&lt;EXTRACTED_ARCHIVE&gt;/modules.d/apache.yml</w:t>
      </w:r>
    </w:p>
    <w:p w14:paraId="3E891233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>- module: apache</w:t>
      </w:r>
    </w:p>
    <w:p w14:paraId="2B8C1628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># Access logs</w:t>
      </w:r>
    </w:p>
    <w:p w14:paraId="383AB806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>access:</w:t>
      </w:r>
    </w:p>
    <w:p w14:paraId="3FB2A090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enabled: true</w:t>
      </w:r>
    </w:p>
    <w:p w14:paraId="42C67ABF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</w:p>
    <w:p w14:paraId="535FC156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# Set custom paths for the log files. If left empty,</w:t>
      </w:r>
    </w:p>
    <w:p w14:paraId="1B88D2D1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# Filebeat will choose the paths depending on your OS.</w:t>
      </w:r>
    </w:p>
    <w:p w14:paraId="6B0C55D8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var.paths: ["/custom/path/to/logs"]</w:t>
      </w:r>
    </w:p>
    <w:p w14:paraId="534628F8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</w:p>
    <w:p w14:paraId="459E8258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># Error logs</w:t>
      </w:r>
    </w:p>
    <w:p w14:paraId="6CFB320C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>error:</w:t>
      </w:r>
    </w:p>
    <w:p w14:paraId="7BBBEC85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enabled: true</w:t>
      </w:r>
    </w:p>
    <w:p w14:paraId="736D9563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</w:p>
    <w:p w14:paraId="4E08E688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# Set custom paths for the log files. If left empty,</w:t>
      </w:r>
    </w:p>
    <w:p w14:paraId="4680DB14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9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# Filebeat will choose the paths depending on your OS.</w:t>
      </w:r>
    </w:p>
    <w:p w14:paraId="586168C7" w14:textId="77777777" w:rsidR="00B8437D" w:rsidRPr="00B8437D" w:rsidRDefault="00B8437D" w:rsidP="00B843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B8437D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0F0F0"/>
        </w:rPr>
        <w:t xml:space="preserve">  var.paths: ["/custom/path/to/logs"]</w:t>
      </w:r>
    </w:p>
    <w:p w14:paraId="1EC90A51" w14:textId="7733BEC1" w:rsidR="008A1660" w:rsidRDefault="008A1660" w:rsidP="0080720E">
      <w:pPr>
        <w:rPr>
          <w:b/>
          <w:bCs/>
        </w:rPr>
      </w:pPr>
    </w:p>
    <w:p w14:paraId="01E4E709" w14:textId="4D9402EF" w:rsidR="006A7790" w:rsidRDefault="006A7790" w:rsidP="006A7790">
      <w:p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Password Setup on ELK</w:t>
      </w:r>
    </w:p>
    <w:p w14:paraId="42417AB1" w14:textId="2A111279" w:rsidR="006A7790" w:rsidRDefault="00FE2CBF" w:rsidP="006A7790">
      <w:hyperlink r:id="rId28" w:history="1">
        <w:r w:rsidR="00AA3067">
          <w:rPr>
            <w:rStyle w:val="Hyperlink"/>
          </w:rPr>
          <w:t>Set up minimal security for Elasticsearch | Elasticsearch Guide [7.17] | Elastic</w:t>
        </w:r>
      </w:hyperlink>
    </w:p>
    <w:p w14:paraId="5F54AADD" w14:textId="77777777" w:rsidR="00AA3067" w:rsidRDefault="00AA3067" w:rsidP="00AA3067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t>Enable Elasticsearch security features</w:t>
      </w:r>
    </w:p>
    <w:p w14:paraId="0972CFB1" w14:textId="77777777" w:rsidR="00BD595D" w:rsidRDefault="00BD595D" w:rsidP="00BD595D">
      <w:pPr>
        <w:pStyle w:val="listitem"/>
        <w:numPr>
          <w:ilvl w:val="0"/>
          <w:numId w:val="4"/>
        </w:numPr>
        <w:shd w:val="clear" w:color="auto" w:fill="FFFFFF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On </w:t>
      </w:r>
      <w:r>
        <w:rPr>
          <w:rStyle w:val="Strong"/>
          <w:rFonts w:ascii="Inter" w:hAnsi="Inter"/>
          <w:color w:val="212529"/>
        </w:rPr>
        <w:t>every</w:t>
      </w:r>
      <w:r>
        <w:rPr>
          <w:rFonts w:ascii="Inter" w:hAnsi="Inter"/>
          <w:color w:val="212529"/>
        </w:rPr>
        <w:t> node in your cluster, stop both Kibana and Elasticsearch if they are running.</w:t>
      </w:r>
    </w:p>
    <w:p w14:paraId="1496691C" w14:textId="77777777" w:rsidR="00BD595D" w:rsidRDefault="00BD595D" w:rsidP="00BD59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On </w:t>
      </w:r>
      <w:r>
        <w:rPr>
          <w:rStyle w:val="Strong"/>
          <w:rFonts w:ascii="Inter" w:hAnsi="Inter"/>
          <w:color w:val="212529"/>
        </w:rPr>
        <w:t>every</w:t>
      </w:r>
      <w:r>
        <w:rPr>
          <w:rFonts w:ascii="Inter" w:hAnsi="Inter"/>
          <w:color w:val="212529"/>
        </w:rPr>
        <w:t> node in your cluster, add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xpack.security.enabled</w:t>
      </w:r>
      <w:r>
        <w:rPr>
          <w:rFonts w:ascii="Inter" w:hAnsi="Inter"/>
          <w:color w:val="212529"/>
        </w:rPr>
        <w:t> setting to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$ES_PATH_CONF/elasticsearch.yml</w:t>
      </w:r>
      <w:r>
        <w:rPr>
          <w:rFonts w:ascii="Inter" w:hAnsi="Inter"/>
          <w:color w:val="212529"/>
        </w:rPr>
        <w:t> file and set the value to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true</w:t>
      </w:r>
      <w:r>
        <w:rPr>
          <w:rFonts w:ascii="Inter" w:hAnsi="Inter"/>
          <w:color w:val="212529"/>
        </w:rPr>
        <w:t>:</w:t>
      </w:r>
    </w:p>
    <w:p w14:paraId="694B064D" w14:textId="77777777" w:rsidR="00BD595D" w:rsidRDefault="00BD595D" w:rsidP="00BD595D">
      <w:pPr>
        <w:pStyle w:val="HTMLPreformatted"/>
        <w:shd w:val="clear" w:color="auto" w:fill="343741"/>
        <w:spacing w:line="360" w:lineRule="atLeast"/>
        <w:ind w:left="720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xpack.security.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enabled: </w:t>
      </w:r>
      <w:r>
        <w:rPr>
          <w:rStyle w:val="pln"/>
          <w:rFonts w:ascii="Consolas" w:hAnsi="Consolas"/>
          <w:color w:val="F5F7FA"/>
          <w:sz w:val="24"/>
          <w:szCs w:val="24"/>
        </w:rPr>
        <w:t>true</w:t>
      </w:r>
    </w:p>
    <w:p w14:paraId="00DCD0A0" w14:textId="77777777" w:rsidR="00BD595D" w:rsidRPr="00BD595D" w:rsidRDefault="00BD595D" w:rsidP="00BD595D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BD595D">
        <w:rPr>
          <w:rFonts w:ascii="Consolas" w:eastAsia="Times New Roman" w:hAnsi="Consolas" w:cs="Courier New"/>
          <w:color w:val="F5F7FA"/>
          <w:sz w:val="24"/>
          <w:szCs w:val="24"/>
        </w:rPr>
        <w:t>discovery.</w:t>
      </w:r>
      <w:r w:rsidRPr="00BD595D">
        <w:rPr>
          <w:rFonts w:ascii="Consolas" w:eastAsia="Times New Roman" w:hAnsi="Consolas" w:cs="Courier New"/>
          <w:color w:val="1BA9F5"/>
          <w:sz w:val="24"/>
          <w:szCs w:val="24"/>
        </w:rPr>
        <w:t xml:space="preserve">type: </w:t>
      </w:r>
      <w:r w:rsidRPr="00BD595D">
        <w:rPr>
          <w:rFonts w:ascii="Consolas" w:eastAsia="Times New Roman" w:hAnsi="Consolas" w:cs="Courier New"/>
          <w:color w:val="F5F7FA"/>
          <w:sz w:val="24"/>
          <w:szCs w:val="24"/>
        </w:rPr>
        <w:t>single-node</w:t>
      </w:r>
    </w:p>
    <w:p w14:paraId="6BFE6C9E" w14:textId="7AB797A7" w:rsidR="00AA3067" w:rsidRDefault="00AA3067" w:rsidP="006A7790">
      <w:p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041CADD" w14:textId="566CC0A8" w:rsidR="00BD595D" w:rsidRPr="00887DF4" w:rsidRDefault="00BD595D" w:rsidP="00887DF4">
      <w:pPr>
        <w:pStyle w:val="ListParagraph"/>
        <w:numPr>
          <w:ilvl w:val="0"/>
          <w:numId w:val="5"/>
        </w:numPr>
        <w:rPr>
          <w:rFonts w:ascii="Inter" w:eastAsiaTheme="majorEastAsia" w:hAnsi="Inter" w:cstheme="majorBidi"/>
          <w:color w:val="212529"/>
          <w:sz w:val="33"/>
          <w:szCs w:val="33"/>
        </w:rPr>
      </w:pPr>
      <w:r w:rsidRPr="00887DF4">
        <w:rPr>
          <w:rFonts w:ascii="Inter" w:eastAsiaTheme="majorEastAsia" w:hAnsi="Inter" w:cstheme="majorBidi"/>
          <w:color w:val="212529"/>
          <w:sz w:val="33"/>
          <w:szCs w:val="33"/>
        </w:rPr>
        <w:t>Go to /usr/share/elasticsearch</w:t>
      </w:r>
    </w:p>
    <w:p w14:paraId="4F7862B4" w14:textId="77777777" w:rsidR="00887DF4" w:rsidRPr="00887DF4" w:rsidRDefault="00887DF4" w:rsidP="00887DF4">
      <w:pPr>
        <w:shd w:val="clear" w:color="auto" w:fill="FFFFFF"/>
        <w:spacing w:after="276" w:line="240" w:lineRule="auto"/>
        <w:rPr>
          <w:rFonts w:ascii="Inter" w:eastAsia="Times New Roman" w:hAnsi="Inter" w:cs="Times New Roman"/>
          <w:color w:val="212529"/>
          <w:sz w:val="24"/>
          <w:szCs w:val="24"/>
        </w:rPr>
      </w:pPr>
      <w:r w:rsidRPr="00887DF4">
        <w:rPr>
          <w:rFonts w:ascii="Inter" w:eastAsia="Times New Roman" w:hAnsi="Inter" w:cs="Times New Roman"/>
          <w:color w:val="212529"/>
          <w:sz w:val="24"/>
          <w:szCs w:val="24"/>
        </w:rPr>
        <w:t>Using the </w:t>
      </w:r>
      <w:r w:rsidRPr="00887DF4">
        <w:rPr>
          <w:rFonts w:ascii="Consolas" w:eastAsia="Times New Roman" w:hAnsi="Consolas" w:cs="Courier New"/>
          <w:color w:val="555555"/>
          <w:shd w:val="clear" w:color="auto" w:fill="F8F8F8"/>
        </w:rPr>
        <w:t>auto</w:t>
      </w:r>
      <w:r w:rsidRPr="00887DF4">
        <w:rPr>
          <w:rFonts w:ascii="Inter" w:eastAsia="Times New Roman" w:hAnsi="Inter" w:cs="Times New Roman"/>
          <w:color w:val="212529"/>
          <w:sz w:val="24"/>
          <w:szCs w:val="24"/>
        </w:rPr>
        <w:t> parameter outputs randomly-generated passwords to the console that you can change later if necessary:</w:t>
      </w:r>
    </w:p>
    <w:p w14:paraId="586F6570" w14:textId="77777777" w:rsidR="00887DF4" w:rsidRPr="00887DF4" w:rsidRDefault="00887DF4" w:rsidP="00887DF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887DF4">
        <w:rPr>
          <w:rFonts w:ascii="Consolas" w:eastAsia="Times New Roman" w:hAnsi="Consolas" w:cs="Courier New"/>
          <w:color w:val="F5F7FA"/>
          <w:sz w:val="24"/>
          <w:szCs w:val="24"/>
        </w:rPr>
        <w:t>.</w:t>
      </w:r>
      <w:r w:rsidRPr="00887DF4">
        <w:rPr>
          <w:rFonts w:ascii="Consolas" w:eastAsia="Times New Roman" w:hAnsi="Consolas" w:cs="Courier New"/>
          <w:color w:val="ADEFFF"/>
          <w:sz w:val="24"/>
          <w:szCs w:val="24"/>
        </w:rPr>
        <w:t>/bin/</w:t>
      </w:r>
      <w:r w:rsidRPr="00887DF4">
        <w:rPr>
          <w:rFonts w:ascii="Consolas" w:eastAsia="Times New Roman" w:hAnsi="Consolas" w:cs="Courier New"/>
          <w:color w:val="F5F7FA"/>
          <w:sz w:val="24"/>
          <w:szCs w:val="24"/>
        </w:rPr>
        <w:t xml:space="preserve">elasticsearch-setup-passwords </w:t>
      </w:r>
      <w:r w:rsidRPr="00887DF4">
        <w:rPr>
          <w:rFonts w:ascii="Consolas" w:eastAsia="Times New Roman" w:hAnsi="Consolas" w:cs="Courier New"/>
          <w:color w:val="1BA9F5"/>
          <w:sz w:val="24"/>
          <w:szCs w:val="24"/>
        </w:rPr>
        <w:t>auto</w:t>
      </w:r>
    </w:p>
    <w:p w14:paraId="16E5C917" w14:textId="77777777" w:rsidR="00887DF4" w:rsidRPr="00887DF4" w:rsidRDefault="00887DF4" w:rsidP="00887DF4">
      <w:pPr>
        <w:shd w:val="clear" w:color="auto" w:fill="FFFFFF"/>
        <w:spacing w:after="276" w:line="240" w:lineRule="auto"/>
        <w:rPr>
          <w:rFonts w:ascii="Inter" w:eastAsia="Times New Roman" w:hAnsi="Inter" w:cs="Times New Roman"/>
          <w:color w:val="212529"/>
          <w:sz w:val="24"/>
          <w:szCs w:val="24"/>
        </w:rPr>
      </w:pPr>
      <w:r w:rsidRPr="00887DF4">
        <w:rPr>
          <w:rFonts w:ascii="Inter" w:eastAsia="Times New Roman" w:hAnsi="Inter" w:cs="Times New Roman"/>
          <w:color w:val="212529"/>
          <w:sz w:val="24"/>
          <w:szCs w:val="24"/>
        </w:rPr>
        <w:t>If you want to use your own passwords, run the command with the </w:t>
      </w:r>
      <w:r w:rsidRPr="00887DF4">
        <w:rPr>
          <w:rFonts w:ascii="Consolas" w:eastAsia="Times New Roman" w:hAnsi="Consolas" w:cs="Courier New"/>
          <w:color w:val="555555"/>
          <w:shd w:val="clear" w:color="auto" w:fill="F8F8F8"/>
        </w:rPr>
        <w:t>interactive</w:t>
      </w:r>
      <w:r w:rsidRPr="00887DF4">
        <w:rPr>
          <w:rFonts w:ascii="Inter" w:eastAsia="Times New Roman" w:hAnsi="Inter" w:cs="Times New Roman"/>
          <w:color w:val="212529"/>
          <w:sz w:val="24"/>
          <w:szCs w:val="24"/>
        </w:rPr>
        <w:t> parameter instead of the </w:t>
      </w:r>
      <w:r w:rsidRPr="00887DF4">
        <w:rPr>
          <w:rFonts w:ascii="Consolas" w:eastAsia="Times New Roman" w:hAnsi="Consolas" w:cs="Courier New"/>
          <w:color w:val="555555"/>
          <w:shd w:val="clear" w:color="auto" w:fill="F8F8F8"/>
        </w:rPr>
        <w:t>auto</w:t>
      </w:r>
      <w:r w:rsidRPr="00887DF4">
        <w:rPr>
          <w:rFonts w:ascii="Inter" w:eastAsia="Times New Roman" w:hAnsi="Inter" w:cs="Times New Roman"/>
          <w:color w:val="212529"/>
          <w:sz w:val="24"/>
          <w:szCs w:val="24"/>
        </w:rPr>
        <w:t> parameter. Using this mode steps you through password configuration for all of the built-in users.</w:t>
      </w:r>
    </w:p>
    <w:p w14:paraId="08602DC2" w14:textId="77777777" w:rsidR="00887DF4" w:rsidRPr="00887DF4" w:rsidRDefault="00887DF4" w:rsidP="00887DF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887DF4">
        <w:rPr>
          <w:rFonts w:ascii="Consolas" w:eastAsia="Times New Roman" w:hAnsi="Consolas" w:cs="Courier New"/>
          <w:color w:val="F5F7FA"/>
          <w:sz w:val="24"/>
          <w:szCs w:val="24"/>
        </w:rPr>
        <w:t>.</w:t>
      </w:r>
      <w:r w:rsidRPr="00887DF4">
        <w:rPr>
          <w:rFonts w:ascii="Consolas" w:eastAsia="Times New Roman" w:hAnsi="Consolas" w:cs="Courier New"/>
          <w:color w:val="ADEFFF"/>
          <w:sz w:val="24"/>
          <w:szCs w:val="24"/>
        </w:rPr>
        <w:t>/bin/</w:t>
      </w:r>
      <w:r w:rsidRPr="00887DF4">
        <w:rPr>
          <w:rFonts w:ascii="Consolas" w:eastAsia="Times New Roman" w:hAnsi="Consolas" w:cs="Courier New"/>
          <w:color w:val="F5F7FA"/>
          <w:sz w:val="24"/>
          <w:szCs w:val="24"/>
        </w:rPr>
        <w:t>elasticsearch-setup-passwords interactive</w:t>
      </w:r>
    </w:p>
    <w:p w14:paraId="1729DB9E" w14:textId="701F097B" w:rsidR="0060029A" w:rsidRDefault="0025160C" w:rsidP="008072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BB9EAE" wp14:editId="399EE41F">
            <wp:extent cx="6509385" cy="3181350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6550" cy="31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72C" w14:textId="3B2B1562" w:rsidR="00886BA9" w:rsidRPr="00886BA9" w:rsidRDefault="00886BA9" w:rsidP="00886BA9">
      <w:pPr>
        <w:rPr>
          <w:b/>
          <w:bCs/>
        </w:rPr>
      </w:pPr>
      <w:r>
        <w:rPr>
          <w:b/>
          <w:bCs/>
        </w:rPr>
        <w:t>LIVE ELK</w:t>
      </w:r>
      <w:r>
        <w:rPr>
          <w:b/>
          <w:bCs/>
        </w:rPr>
        <w:br/>
      </w:r>
      <w:r>
        <w:rPr>
          <w:b/>
          <w:bCs/>
        </w:rPr>
        <w:br/>
      </w:r>
      <w:r w:rsidRPr="00886BA9">
        <w:rPr>
          <w:b/>
          <w:bCs/>
        </w:rPr>
        <w:t>Changed password for user apm_system</w:t>
      </w:r>
      <w:r w:rsidR="00717571">
        <w:rPr>
          <w:b/>
          <w:bCs/>
        </w:rPr>
        <w:br/>
      </w:r>
      <w:r w:rsidRPr="00886BA9">
        <w:rPr>
          <w:b/>
          <w:bCs/>
        </w:rPr>
        <w:t>PASSWORD apm_system = 3Fs11zhZ5K7kMxTfTiCP</w:t>
      </w:r>
    </w:p>
    <w:p w14:paraId="1A6B4A71" w14:textId="79671B9B" w:rsidR="00886BA9" w:rsidRPr="00886BA9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kibana_system</w:t>
      </w:r>
      <w:r w:rsidR="00717571">
        <w:rPr>
          <w:b/>
          <w:bCs/>
        </w:rPr>
        <w:br/>
      </w:r>
      <w:r w:rsidRPr="00886BA9">
        <w:rPr>
          <w:b/>
          <w:bCs/>
        </w:rPr>
        <w:t>PASSWORD kibana_system = ulPdNnbn3ypQzvHO0WVT</w:t>
      </w:r>
    </w:p>
    <w:p w14:paraId="18AF894A" w14:textId="6E4172E7" w:rsidR="00886BA9" w:rsidRPr="00886BA9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kibana</w:t>
      </w:r>
      <w:r w:rsidR="00717571">
        <w:rPr>
          <w:b/>
          <w:bCs/>
        </w:rPr>
        <w:br/>
      </w:r>
      <w:r w:rsidRPr="00886BA9">
        <w:rPr>
          <w:b/>
          <w:bCs/>
        </w:rPr>
        <w:t>PASSWORD kibana = ulPdNnbn3ypQzvHO0WVT</w:t>
      </w:r>
    </w:p>
    <w:p w14:paraId="738CAC1A" w14:textId="7B675590" w:rsidR="00886BA9" w:rsidRPr="00886BA9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logstash_system</w:t>
      </w:r>
      <w:r w:rsidR="00717571">
        <w:rPr>
          <w:b/>
          <w:bCs/>
        </w:rPr>
        <w:br/>
      </w:r>
      <w:r w:rsidRPr="00886BA9">
        <w:rPr>
          <w:b/>
          <w:bCs/>
        </w:rPr>
        <w:t>PASSWORD logstash_system = fc8X0E0D0lQOR6ksvpD1</w:t>
      </w:r>
    </w:p>
    <w:p w14:paraId="3D888207" w14:textId="7F0348A5" w:rsidR="00886BA9" w:rsidRPr="00886BA9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beats_system</w:t>
      </w:r>
      <w:r w:rsidR="00717571">
        <w:rPr>
          <w:b/>
          <w:bCs/>
        </w:rPr>
        <w:br/>
      </w:r>
      <w:r w:rsidRPr="00886BA9">
        <w:rPr>
          <w:b/>
          <w:bCs/>
        </w:rPr>
        <w:t>PASSWORD beats_system = qU9a9IQzOOHVM362HCfB</w:t>
      </w:r>
    </w:p>
    <w:p w14:paraId="15969FB9" w14:textId="624B54DB" w:rsidR="00886BA9" w:rsidRPr="00886BA9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remote_monitoring_user</w:t>
      </w:r>
      <w:r w:rsidR="00717571">
        <w:rPr>
          <w:b/>
          <w:bCs/>
        </w:rPr>
        <w:br/>
      </w:r>
      <w:r w:rsidRPr="00886BA9">
        <w:rPr>
          <w:b/>
          <w:bCs/>
        </w:rPr>
        <w:t>PASSWORD remote_monitoring_user = PSrXfsgEM00VM38EJFNY</w:t>
      </w:r>
    </w:p>
    <w:p w14:paraId="04CB1997" w14:textId="6F1E7730" w:rsidR="00B8437D" w:rsidRDefault="00886BA9" w:rsidP="00886BA9">
      <w:pPr>
        <w:rPr>
          <w:b/>
          <w:bCs/>
        </w:rPr>
      </w:pPr>
      <w:r w:rsidRPr="00886BA9">
        <w:rPr>
          <w:b/>
          <w:bCs/>
        </w:rPr>
        <w:t>Changed password for user elastic</w:t>
      </w:r>
      <w:r w:rsidR="00717571">
        <w:rPr>
          <w:b/>
          <w:bCs/>
        </w:rPr>
        <w:br/>
      </w:r>
      <w:r w:rsidRPr="00886BA9">
        <w:rPr>
          <w:b/>
          <w:bCs/>
        </w:rPr>
        <w:t>PASSWORD elastic = En6KiXf7cFDX3QaaslWc</w:t>
      </w:r>
    </w:p>
    <w:p w14:paraId="321CBEC5" w14:textId="77777777" w:rsidR="00C402B3" w:rsidRDefault="00C402B3" w:rsidP="00C402B3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lastRenderedPageBreak/>
        <w:t>Configure Kibana to connect to Elasticsearch with a password</w:t>
      </w:r>
    </w:p>
    <w:p w14:paraId="50E139CF" w14:textId="77777777" w:rsidR="0068399F" w:rsidRPr="0068399F" w:rsidRDefault="0068399F" w:rsidP="0068399F">
      <w:pPr>
        <w:shd w:val="clear" w:color="auto" w:fill="FFFFFF"/>
        <w:spacing w:after="276" w:line="240" w:lineRule="auto"/>
        <w:rPr>
          <w:rFonts w:ascii="Inter" w:eastAsia="Times New Roman" w:hAnsi="Inter" w:cs="Times New Roman"/>
          <w:color w:val="212529"/>
          <w:sz w:val="24"/>
          <w:szCs w:val="24"/>
        </w:rPr>
      </w:pPr>
      <w:r w:rsidRPr="0068399F">
        <w:rPr>
          <w:rFonts w:ascii="Inter" w:eastAsia="Times New Roman" w:hAnsi="Inter" w:cs="Times New Roman"/>
          <w:color w:val="212529"/>
          <w:sz w:val="24"/>
          <w:szCs w:val="24"/>
        </w:rPr>
        <w:t>Add the </w:t>
      </w:r>
      <w:r w:rsidRPr="0068399F">
        <w:rPr>
          <w:rFonts w:ascii="Consolas" w:eastAsia="Times New Roman" w:hAnsi="Consolas" w:cs="Courier New"/>
          <w:color w:val="555555"/>
          <w:shd w:val="clear" w:color="auto" w:fill="F8F8F8"/>
        </w:rPr>
        <w:t>elasticsearch.username</w:t>
      </w:r>
      <w:r w:rsidRPr="0068399F">
        <w:rPr>
          <w:rFonts w:ascii="Inter" w:eastAsia="Times New Roman" w:hAnsi="Inter" w:cs="Times New Roman"/>
          <w:color w:val="212529"/>
          <w:sz w:val="24"/>
          <w:szCs w:val="24"/>
        </w:rPr>
        <w:t> setting to the </w:t>
      </w:r>
      <w:r w:rsidRPr="0068399F">
        <w:rPr>
          <w:rFonts w:ascii="Consolas" w:eastAsia="Times New Roman" w:hAnsi="Consolas" w:cs="Courier New"/>
          <w:color w:val="555555"/>
          <w:shd w:val="clear" w:color="auto" w:fill="F8F8F8"/>
        </w:rPr>
        <w:t>KIB_PATH_CONF/kibana.yml</w:t>
      </w:r>
      <w:r w:rsidRPr="0068399F">
        <w:rPr>
          <w:rFonts w:ascii="Inter" w:eastAsia="Times New Roman" w:hAnsi="Inter" w:cs="Times New Roman"/>
          <w:color w:val="212529"/>
          <w:sz w:val="24"/>
          <w:szCs w:val="24"/>
        </w:rPr>
        <w:t> file and set the value to the </w:t>
      </w:r>
      <w:r w:rsidRPr="0068399F">
        <w:rPr>
          <w:rFonts w:ascii="Consolas" w:eastAsia="Times New Roman" w:hAnsi="Consolas" w:cs="Courier New"/>
          <w:color w:val="555555"/>
          <w:shd w:val="clear" w:color="auto" w:fill="F8F8F8"/>
        </w:rPr>
        <w:t>kibana_system</w:t>
      </w:r>
      <w:r w:rsidRPr="0068399F">
        <w:rPr>
          <w:rFonts w:ascii="Inter" w:eastAsia="Times New Roman" w:hAnsi="Inter" w:cs="Times New Roman"/>
          <w:color w:val="212529"/>
          <w:sz w:val="24"/>
          <w:szCs w:val="24"/>
        </w:rPr>
        <w:t> user:</w:t>
      </w:r>
    </w:p>
    <w:p w14:paraId="6B738A4C" w14:textId="77777777" w:rsidR="0068399F" w:rsidRPr="0068399F" w:rsidRDefault="0068399F" w:rsidP="0068399F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68399F">
        <w:rPr>
          <w:rFonts w:ascii="Consolas" w:eastAsia="Times New Roman" w:hAnsi="Consolas" w:cs="Courier New"/>
          <w:color w:val="F5F7FA"/>
          <w:sz w:val="24"/>
          <w:szCs w:val="24"/>
        </w:rPr>
        <w:t>elasticsearch.</w:t>
      </w:r>
      <w:r w:rsidRPr="0068399F">
        <w:rPr>
          <w:rFonts w:ascii="Consolas" w:eastAsia="Times New Roman" w:hAnsi="Consolas" w:cs="Courier New"/>
          <w:color w:val="1BA9F5"/>
          <w:sz w:val="24"/>
          <w:szCs w:val="24"/>
        </w:rPr>
        <w:t xml:space="preserve">username: </w:t>
      </w:r>
      <w:r w:rsidRPr="0068399F">
        <w:rPr>
          <w:rFonts w:ascii="Consolas" w:eastAsia="Times New Roman" w:hAnsi="Consolas" w:cs="Courier New"/>
          <w:color w:val="ADEFFF"/>
          <w:sz w:val="24"/>
          <w:szCs w:val="24"/>
        </w:rPr>
        <w:t>"kibana_system"</w:t>
      </w:r>
    </w:p>
    <w:p w14:paraId="77C85A31" w14:textId="77777777" w:rsidR="00012263" w:rsidRDefault="00012263" w:rsidP="00012263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From the directory where you installed Kibana, run the following commands to create the Kibana keystore and add the secure settings:</w:t>
      </w:r>
    </w:p>
    <w:p w14:paraId="5C38F938" w14:textId="77777777" w:rsidR="00012263" w:rsidRDefault="00012263" w:rsidP="00012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Create the Kibana keystore:</w:t>
      </w:r>
    </w:p>
    <w:p w14:paraId="10BDB715" w14:textId="77777777" w:rsidR="00012263" w:rsidRDefault="00012263" w:rsidP="00012263">
      <w:pPr>
        <w:pStyle w:val="HTMLPreformatted"/>
        <w:shd w:val="clear" w:color="auto" w:fill="343741"/>
        <w:spacing w:line="360" w:lineRule="atLeast"/>
        <w:ind w:left="720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str"/>
          <w:rFonts w:ascii="Consolas" w:eastAsiaTheme="majorEastAsia" w:hAnsi="Consolas"/>
          <w:color w:val="ADEFFF"/>
        </w:rPr>
        <w:t>/bin/</w:t>
      </w:r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keystore create</w:t>
      </w:r>
    </w:p>
    <w:p w14:paraId="59255D05" w14:textId="77777777" w:rsidR="00012263" w:rsidRDefault="00012263" w:rsidP="00012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Add the password for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kibana_system</w:t>
      </w:r>
      <w:r>
        <w:rPr>
          <w:rFonts w:ascii="Inter" w:hAnsi="Inter"/>
          <w:color w:val="212529"/>
        </w:rPr>
        <w:t> user to the Kibana keystore:</w:t>
      </w:r>
    </w:p>
    <w:p w14:paraId="096E7218" w14:textId="77777777" w:rsidR="00012263" w:rsidRDefault="00012263" w:rsidP="00012263">
      <w:pPr>
        <w:pStyle w:val="HTMLPreformatted"/>
        <w:shd w:val="clear" w:color="auto" w:fill="343741"/>
        <w:spacing w:line="360" w:lineRule="atLeast"/>
        <w:ind w:left="720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str"/>
          <w:rFonts w:ascii="Consolas" w:eastAsiaTheme="majorEastAsia" w:hAnsi="Consolas"/>
          <w:color w:val="ADEFFF"/>
        </w:rPr>
        <w:t>/bin/</w:t>
      </w:r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keystore </w:t>
      </w:r>
      <w:r>
        <w:rPr>
          <w:rStyle w:val="kwd"/>
          <w:rFonts w:ascii="Consolas" w:hAnsi="Consolas"/>
          <w:color w:val="1BA9F5"/>
          <w:sz w:val="24"/>
          <w:szCs w:val="24"/>
        </w:rPr>
        <w:t>add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password</w:t>
      </w:r>
    </w:p>
    <w:p w14:paraId="6AB74DFE" w14:textId="172EDDDF" w:rsidR="00F777CE" w:rsidRDefault="00F777CE" w:rsidP="00F777C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Restart Kibana. For example, if you installed Kibana with a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.tar.gz</w:t>
      </w:r>
      <w:r>
        <w:rPr>
          <w:rFonts w:ascii="Inter" w:hAnsi="Inter"/>
          <w:color w:val="212529"/>
        </w:rPr>
        <w:t> package, run the following command from the Kibana directory:</w:t>
      </w:r>
    </w:p>
    <w:p w14:paraId="7C026802" w14:textId="0C7D4113" w:rsidR="00617B24" w:rsidRDefault="00617B24" w:rsidP="00617B24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 xml:space="preserve">Enter 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kibana_system</w:t>
      </w:r>
      <w:r>
        <w:rPr>
          <w:rFonts w:ascii="Inter" w:hAnsi="Inter"/>
          <w:color w:val="212529"/>
        </w:rPr>
        <w:t xml:space="preserve">  password </w:t>
      </w:r>
    </w:p>
    <w:p w14:paraId="1537FF4A" w14:textId="77777777" w:rsidR="00F777CE" w:rsidRDefault="00F777CE" w:rsidP="00F777CE">
      <w:pPr>
        <w:pStyle w:val="HTMLPreformatted"/>
        <w:shd w:val="clear" w:color="auto" w:fill="343741"/>
        <w:spacing w:line="360" w:lineRule="atLeast"/>
        <w:ind w:left="720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eastAsiaTheme="majorEastAsia" w:hAnsi="Consolas"/>
          <w:color w:val="F5F7FA"/>
        </w:rPr>
        <w:t>.</w:t>
      </w:r>
      <w:r>
        <w:rPr>
          <w:rStyle w:val="str"/>
          <w:rFonts w:ascii="Consolas" w:hAnsi="Consolas"/>
          <w:color w:val="ADEFFF"/>
          <w:sz w:val="24"/>
          <w:szCs w:val="24"/>
        </w:rPr>
        <w:t>/bin/</w:t>
      </w:r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</w:p>
    <w:p w14:paraId="20497095" w14:textId="77777777" w:rsidR="00F777CE" w:rsidRDefault="00F777CE" w:rsidP="00F777CE">
      <w:pPr>
        <w:pStyle w:val="listitem"/>
        <w:numPr>
          <w:ilvl w:val="0"/>
          <w:numId w:val="7"/>
        </w:numPr>
        <w:shd w:val="clear" w:color="auto" w:fill="FFFFFF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Log in to Kibana as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elastic</w:t>
      </w:r>
      <w:r>
        <w:rPr>
          <w:rFonts w:ascii="Inter" w:hAnsi="Inter"/>
          <w:color w:val="212529"/>
        </w:rPr>
        <w:t> user. Use this superuser account to </w:t>
      </w:r>
      <w:hyperlink r:id="rId30" w:tgtFrame="_top" w:history="1">
        <w:r>
          <w:rPr>
            <w:rStyle w:val="Hyperlink"/>
            <w:rFonts w:ascii="Inter" w:hAnsi="Inter"/>
            <w:color w:val="00A9E5"/>
          </w:rPr>
          <w:t>manage spaces, create new users, and assign roles</w:t>
        </w:r>
      </w:hyperlink>
      <w:r>
        <w:rPr>
          <w:rFonts w:ascii="Inter" w:hAnsi="Inter"/>
          <w:color w:val="212529"/>
        </w:rPr>
        <w:t>. If you’re running Kibana locally, go to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http://localhost:5601</w:t>
      </w:r>
      <w:r>
        <w:rPr>
          <w:rFonts w:ascii="Inter" w:hAnsi="Inter"/>
          <w:color w:val="212529"/>
        </w:rPr>
        <w:t> to view the login page.</w:t>
      </w:r>
    </w:p>
    <w:p w14:paraId="312FC00F" w14:textId="5650E3A5" w:rsidR="00F92404" w:rsidRDefault="006A04A9" w:rsidP="0080720E">
      <w:pPr>
        <w:rPr>
          <w:b/>
          <w:bCs/>
        </w:rPr>
      </w:pPr>
      <w:r>
        <w:rPr>
          <w:noProof/>
        </w:rPr>
        <w:drawing>
          <wp:inline distT="0" distB="0" distL="0" distR="0" wp14:anchorId="54F93746" wp14:editId="51573FF8">
            <wp:extent cx="5943600" cy="12623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B59" w14:textId="4153B90F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apm_system</w:t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  <w:t>old</w:t>
      </w:r>
      <w:r w:rsidR="00574A1E">
        <w:rPr>
          <w:b/>
          <w:bCs/>
          <w:color w:val="FF0000"/>
        </w:rPr>
        <w:tab/>
      </w:r>
      <w:r w:rsidRPr="00574A1E">
        <w:rPr>
          <w:b/>
          <w:bCs/>
          <w:color w:val="FF0000"/>
        </w:rPr>
        <w:br/>
        <w:t>PASSWORD apm_system = FbDYjM5HUDn8Gld5Sdi0</w:t>
      </w:r>
    </w:p>
    <w:p w14:paraId="22F2B948" w14:textId="7FD19814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kibana_system</w:t>
      </w:r>
      <w:r w:rsidRPr="00574A1E">
        <w:rPr>
          <w:b/>
          <w:bCs/>
          <w:color w:val="FF0000"/>
        </w:rPr>
        <w:br/>
        <w:t>PASSWORD kibana_system = 9QR4rGrHOp1mBXTDZaVz</w:t>
      </w:r>
    </w:p>
    <w:p w14:paraId="427274D7" w14:textId="32D33B8A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kibana</w:t>
      </w:r>
      <w:r w:rsidRPr="00574A1E">
        <w:rPr>
          <w:b/>
          <w:bCs/>
          <w:color w:val="FF0000"/>
        </w:rPr>
        <w:br/>
        <w:t>PASSWORD kibana = 9QR4rGrHOp1mBXTDZaVz</w:t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  <w:t>old</w:t>
      </w:r>
    </w:p>
    <w:p w14:paraId="2DD3ECA9" w14:textId="500970D6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lastRenderedPageBreak/>
        <w:t>Changed password for user logstash_system</w:t>
      </w:r>
      <w:r w:rsidRPr="00574A1E">
        <w:rPr>
          <w:b/>
          <w:bCs/>
          <w:color w:val="FF0000"/>
        </w:rPr>
        <w:br/>
        <w:t>PASSWORD logstash_system = 3i2gpu0bnN12yCHcxPIf</w:t>
      </w:r>
    </w:p>
    <w:p w14:paraId="7A6869D7" w14:textId="03DCDB66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beats_system</w:t>
      </w:r>
      <w:r w:rsidRPr="00574A1E">
        <w:rPr>
          <w:b/>
          <w:bCs/>
          <w:color w:val="FF0000"/>
        </w:rPr>
        <w:br/>
        <w:t>PASSWORD beats_system = XIzi24o93wggHS6ufsNY</w:t>
      </w:r>
    </w:p>
    <w:p w14:paraId="56C64041" w14:textId="5CB7261F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remote_monitoring_user</w:t>
      </w:r>
      <w:r w:rsidRPr="00574A1E">
        <w:rPr>
          <w:b/>
          <w:bCs/>
          <w:color w:val="FF0000"/>
        </w:rPr>
        <w:br/>
        <w:t>PASSWORD remote_monitoring_user = OdfwSCeMwNI30R4MJMUJ</w:t>
      </w:r>
      <w:r w:rsidR="00574A1E">
        <w:rPr>
          <w:b/>
          <w:bCs/>
          <w:color w:val="FF0000"/>
        </w:rPr>
        <w:tab/>
      </w:r>
      <w:r w:rsidR="00574A1E">
        <w:rPr>
          <w:b/>
          <w:bCs/>
          <w:color w:val="FF0000"/>
        </w:rPr>
        <w:tab/>
        <w:t>old</w:t>
      </w:r>
    </w:p>
    <w:p w14:paraId="783A2035" w14:textId="36C615B8" w:rsidR="006B6AFF" w:rsidRPr="00574A1E" w:rsidRDefault="006B6AFF" w:rsidP="006B6AFF">
      <w:pPr>
        <w:rPr>
          <w:b/>
          <w:bCs/>
          <w:color w:val="FF0000"/>
        </w:rPr>
      </w:pPr>
      <w:r w:rsidRPr="00574A1E">
        <w:rPr>
          <w:b/>
          <w:bCs/>
          <w:color w:val="FF0000"/>
        </w:rPr>
        <w:t>Changed password for user elastic</w:t>
      </w:r>
      <w:r w:rsidRPr="00574A1E">
        <w:rPr>
          <w:b/>
          <w:bCs/>
          <w:color w:val="FF0000"/>
        </w:rPr>
        <w:br/>
        <w:t>PASSWORD elastic = RmeMr1RsOk008127yn1m</w:t>
      </w:r>
    </w:p>
    <w:p w14:paraId="3B3EF8A3" w14:textId="37E2E988" w:rsidR="006B6AFF" w:rsidRPr="00574A1E" w:rsidRDefault="006B6AFF" w:rsidP="006B6AFF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574A1E">
        <w:rPr>
          <w:b/>
          <w:bCs/>
          <w:color w:val="FF0000"/>
        </w:rPr>
        <w:t>curl --user kibana_system -X GET "localhost:9200"</w:t>
      </w:r>
    </w:p>
    <w:p w14:paraId="1725C7BF" w14:textId="77777777" w:rsidR="00194691" w:rsidRPr="006B6AFF" w:rsidRDefault="00194691" w:rsidP="00194691">
      <w:pPr>
        <w:pStyle w:val="ListParagraph"/>
        <w:rPr>
          <w:b/>
          <w:bCs/>
        </w:rPr>
      </w:pPr>
    </w:p>
    <w:p w14:paraId="0A31B0B4" w14:textId="305E5AB6" w:rsidR="00194691" w:rsidRDefault="00194691" w:rsidP="00194691">
      <w:pPr>
        <w:pStyle w:val="ListParagraph"/>
        <w:numPr>
          <w:ilvl w:val="0"/>
          <w:numId w:val="5"/>
        </w:num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Update </w:t>
      </w:r>
      <w:r w:rsidRPr="00194691"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Password on </w:t>
      </w: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Logstash</w:t>
      </w:r>
    </w:p>
    <w:p w14:paraId="5A177048" w14:textId="77777777" w:rsidR="00855F36" w:rsidRPr="00855F36" w:rsidRDefault="00855F36" w:rsidP="00855F36">
      <w:pPr>
        <w:pStyle w:val="ListParagraph"/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2ECAC2D2" w14:textId="5ACBADAA" w:rsidR="00194691" w:rsidRDefault="00855F36" w:rsidP="00855F36">
      <w:pPr>
        <w:pStyle w:val="ListParagraph"/>
        <w:numPr>
          <w:ilvl w:val="0"/>
          <w:numId w:val="5"/>
        </w:numPr>
        <w:rPr>
          <w:rFonts w:ascii="Inter" w:eastAsia="Times New Roman" w:hAnsi="Inter" w:cs="Times New Roman"/>
          <w:color w:val="212529"/>
          <w:sz w:val="24"/>
          <w:szCs w:val="24"/>
        </w:rPr>
      </w:pPr>
      <w:r w:rsidRPr="00855F36">
        <w:rPr>
          <w:rFonts w:ascii="Inter" w:eastAsia="Times New Roman" w:hAnsi="Inter" w:cs="Times New Roman"/>
          <w:color w:val="212529"/>
          <w:sz w:val="24"/>
          <w:szCs w:val="24"/>
        </w:rPr>
        <w:t>Under /etc/logstash/logstash.yml</w:t>
      </w:r>
      <w:r>
        <w:rPr>
          <w:rFonts w:ascii="Inter" w:eastAsia="Times New Roman" w:hAnsi="Inter" w:cs="Times New Roman"/>
          <w:color w:val="212529"/>
          <w:sz w:val="24"/>
          <w:szCs w:val="24"/>
        </w:rPr>
        <w:t xml:space="preserve"> update logstash_username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</w:p>
    <w:p w14:paraId="38A84830" w14:textId="77777777" w:rsidR="00855F36" w:rsidRPr="00855F36" w:rsidRDefault="00855F36" w:rsidP="00855F36">
      <w:pPr>
        <w:pStyle w:val="ListParagraph"/>
        <w:rPr>
          <w:rFonts w:ascii="Inter" w:eastAsia="Times New Roman" w:hAnsi="Inter" w:cs="Times New Roman"/>
          <w:color w:val="212529"/>
          <w:sz w:val="24"/>
          <w:szCs w:val="24"/>
        </w:rPr>
      </w:pPr>
      <w:r w:rsidRPr="00855F36">
        <w:rPr>
          <w:rFonts w:ascii="Inter" w:eastAsia="Times New Roman" w:hAnsi="Inter" w:cs="Times New Roman"/>
          <w:color w:val="212529"/>
          <w:sz w:val="24"/>
          <w:szCs w:val="24"/>
        </w:rPr>
        <w:t>xpack.monitoring.elasticsearch.username: logstash_system</w:t>
      </w:r>
    </w:p>
    <w:p w14:paraId="59E42E29" w14:textId="2AE62950" w:rsidR="00855F36" w:rsidRPr="00855F36" w:rsidRDefault="00855F36" w:rsidP="00855F36">
      <w:pPr>
        <w:pStyle w:val="ListParagraph"/>
        <w:rPr>
          <w:rFonts w:ascii="Inter" w:eastAsia="Times New Roman" w:hAnsi="Inter" w:cs="Times New Roman"/>
          <w:color w:val="212529"/>
          <w:sz w:val="24"/>
          <w:szCs w:val="24"/>
        </w:rPr>
      </w:pPr>
      <w:r w:rsidRPr="00855F36">
        <w:rPr>
          <w:rFonts w:ascii="Inter" w:eastAsia="Times New Roman" w:hAnsi="Inter" w:cs="Times New Roman"/>
          <w:color w:val="212529"/>
          <w:sz w:val="24"/>
          <w:szCs w:val="24"/>
        </w:rPr>
        <w:t>xpack.monitoring.elasticsearch.password: 3i2gpu0bnN12yCHcxPIf</w:t>
      </w:r>
    </w:p>
    <w:p w14:paraId="1EFFE440" w14:textId="114545DB" w:rsidR="00855F36" w:rsidRPr="00855F36" w:rsidRDefault="00855F36" w:rsidP="00855F36">
      <w:pPr>
        <w:rPr>
          <w:rFonts w:ascii="Inter" w:eastAsia="Times New Roman" w:hAnsi="Inter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9959AE8" wp14:editId="6B648088">
            <wp:extent cx="5324475" cy="11144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21D3" w14:textId="3C32EDE1" w:rsidR="006B6AFF" w:rsidRDefault="00124D3A" w:rsidP="0080720E">
      <w:pPr>
        <w:rPr>
          <w:b/>
          <w:bCs/>
        </w:rPr>
      </w:pPr>
      <w:r>
        <w:rPr>
          <w:b/>
          <w:bCs/>
        </w:rPr>
        <w:t>And</w:t>
      </w:r>
    </w:p>
    <w:p w14:paraId="133E7F3F" w14:textId="49B609B2" w:rsidR="00124D3A" w:rsidRDefault="00925C6D" w:rsidP="00124D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Update elastic password </w:t>
      </w:r>
      <w:r>
        <w:rPr>
          <w:b/>
          <w:bCs/>
        </w:rPr>
        <w:br/>
      </w:r>
      <w:r w:rsidRPr="00925C6D">
        <w:rPr>
          <w:b/>
          <w:bCs/>
        </w:rPr>
        <w:t>vim /etc/logstash/conf.d/logstash.conf</w:t>
      </w:r>
    </w:p>
    <w:p w14:paraId="679EDC0F" w14:textId="546D28F4" w:rsidR="00925C6D" w:rsidRDefault="00925C6D" w:rsidP="00925C6D">
      <w:pPr>
        <w:pStyle w:val="ListParagraph"/>
        <w:rPr>
          <w:b/>
          <w:bCs/>
        </w:rPr>
      </w:pPr>
    </w:p>
    <w:p w14:paraId="154E7659" w14:textId="77777777" w:rsidR="00925C6D" w:rsidRPr="00925C6D" w:rsidRDefault="00925C6D" w:rsidP="00925C6D">
      <w:pPr>
        <w:pStyle w:val="ListParagraph"/>
        <w:rPr>
          <w:b/>
          <w:bCs/>
        </w:rPr>
      </w:pPr>
      <w:r w:rsidRPr="00925C6D">
        <w:rPr>
          <w:b/>
          <w:bCs/>
        </w:rPr>
        <w:t xml:space="preserve">    user =&gt; "elastic"</w:t>
      </w:r>
    </w:p>
    <w:p w14:paraId="7AC8FBFE" w14:textId="7E1EFF8E" w:rsidR="00925C6D" w:rsidRDefault="00925C6D" w:rsidP="00925C6D">
      <w:pPr>
        <w:pStyle w:val="ListParagraph"/>
        <w:rPr>
          <w:b/>
          <w:bCs/>
        </w:rPr>
      </w:pPr>
      <w:r w:rsidRPr="00925C6D">
        <w:rPr>
          <w:b/>
          <w:bCs/>
        </w:rPr>
        <w:t xml:space="preserve">    password =&gt; "RmeMr1RsOk008127yn1m"</w:t>
      </w:r>
    </w:p>
    <w:p w14:paraId="6E85CAF5" w14:textId="77777777" w:rsidR="0025373E" w:rsidRDefault="0025373E" w:rsidP="00925C6D">
      <w:pPr>
        <w:pStyle w:val="ListParagraph"/>
        <w:rPr>
          <w:noProof/>
        </w:rPr>
      </w:pPr>
    </w:p>
    <w:p w14:paraId="1E5346A4" w14:textId="1DC811DE" w:rsidR="00925C6D" w:rsidRDefault="00925C6D" w:rsidP="00925C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B67477" wp14:editId="6A5A0C2F">
            <wp:extent cx="5943600" cy="2699385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4AD" w14:textId="1325CF13" w:rsidR="0025373E" w:rsidRDefault="0025373E" w:rsidP="00925C6D">
      <w:pPr>
        <w:pStyle w:val="ListParagraph"/>
        <w:rPr>
          <w:b/>
          <w:bCs/>
        </w:rPr>
      </w:pPr>
    </w:p>
    <w:p w14:paraId="3009BAC3" w14:textId="3692BE01" w:rsidR="0025373E" w:rsidRPr="00E718D9" w:rsidRDefault="00FE2CBF" w:rsidP="0025373E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34" w:history="1">
        <w:r w:rsidR="0025373E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How to show </w:t>
        </w:r>
        <w:r w:rsidR="00E00ADF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multiple</w:t>
        </w:r>
        <w:r w:rsidR="0025373E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servers logs in </w:t>
        </w:r>
        <w:r w:rsidR="00E00ADF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Kibana</w:t>
        </w:r>
        <w:r w:rsidR="0025373E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</w:t>
        </w:r>
        <w:r w:rsidR="00E00ADF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separately</w:t>
        </w:r>
        <w:r w:rsidR="0025373E" w:rsidRPr="00E718D9">
          <w:rPr>
            <w:rFonts w:asciiTheme="minorHAnsi" w:eastAsiaTheme="minorHAnsi" w:hAnsiTheme="minorHAnsi" w:cstheme="minorBidi"/>
            <w:color w:val="E5B8B7" w:themeColor="accent2" w:themeTint="66"/>
            <w:sz w:val="56"/>
            <w:szCs w:val="5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from each other</w:t>
        </w:r>
      </w:hyperlink>
    </w:p>
    <w:p w14:paraId="2C85D7A8" w14:textId="42137156" w:rsidR="0025373E" w:rsidRDefault="0025373E" w:rsidP="00925C6D">
      <w:pPr>
        <w:pStyle w:val="ListParagraph"/>
        <w:rPr>
          <w:b/>
          <w:bCs/>
        </w:rPr>
      </w:pPr>
    </w:p>
    <w:p w14:paraId="7EEFBCE4" w14:textId="4E2E7010" w:rsidR="002829BC" w:rsidRDefault="002829BC" w:rsidP="00925C6D">
      <w:pPr>
        <w:pStyle w:val="ListParagraph"/>
        <w:rPr>
          <w:b/>
          <w:bCs/>
        </w:rPr>
      </w:pPr>
    </w:p>
    <w:p w14:paraId="5C9FA868" w14:textId="2FEE88CC" w:rsidR="00E718D9" w:rsidRDefault="002829BC" w:rsidP="00E718D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19F9E0" wp14:editId="18FB8DBB">
            <wp:extent cx="5943600" cy="259842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6F1" w14:textId="61C6D114" w:rsidR="00E718D9" w:rsidRDefault="00E718D9" w:rsidP="00E718D9">
      <w:pPr>
        <w:rPr>
          <w:b/>
          <w:bCs/>
        </w:rPr>
      </w:pPr>
    </w:p>
    <w:p w14:paraId="234FE68D" w14:textId="48A4C2B6" w:rsidR="00E718D9" w:rsidRDefault="003715DA" w:rsidP="00E718D9">
      <w:pPr>
        <w:rPr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715DA">
        <w:rPr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Create user </w:t>
      </w:r>
      <w:r>
        <w:rPr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with different roles</w:t>
      </w:r>
    </w:p>
    <w:p w14:paraId="73CE989B" w14:textId="7BADD8CE" w:rsidR="003715DA" w:rsidRDefault="003715DA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3715DA">
        <w:rPr>
          <w:rFonts w:ascii="Inter" w:eastAsia="Times New Roman" w:hAnsi="Inter" w:cs="Times New Roman"/>
          <w:color w:val="212529"/>
          <w:sz w:val="24"/>
          <w:szCs w:val="24"/>
        </w:rPr>
        <w:lastRenderedPageBreak/>
        <w:t>Go to management</w:t>
      </w:r>
      <w:r>
        <w:rPr>
          <w:rFonts w:ascii="Inter" w:eastAsia="Times New Roman" w:hAnsi="Inter" w:cs="Times New Roman"/>
          <w:color w:val="212529"/>
          <w:sz w:val="24"/>
          <w:szCs w:val="24"/>
        </w:rPr>
        <w:t xml:space="preserve"> –&gt; select users under security and create user as per requirement.</w:t>
      </w:r>
    </w:p>
    <w:p w14:paraId="57634B59" w14:textId="6EEBFACB" w:rsidR="003715DA" w:rsidRDefault="003715DA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7A8D2CED" wp14:editId="086D94A4">
            <wp:extent cx="5943600" cy="250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25D2" w14:textId="16B82F3E" w:rsidR="003715DA" w:rsidRDefault="003715DA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32F92156" w14:textId="4B638C4B" w:rsidR="00202846" w:rsidRDefault="00202846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>
        <w:rPr>
          <w:rFonts w:ascii="Inter" w:eastAsia="Times New Roman" w:hAnsi="Inter" w:cs="Times New Roman"/>
          <w:color w:val="212529"/>
          <w:sz w:val="24"/>
          <w:szCs w:val="24"/>
        </w:rPr>
        <w:t xml:space="preserve">Error : </w:t>
      </w:r>
    </w:p>
    <w:p w14:paraId="53E6120A" w14:textId="450A03CB" w:rsidR="00202846" w:rsidRDefault="00202846" w:rsidP="00E718D9">
      <w:pPr>
        <w:rPr>
          <w:rFonts w:ascii="Inter" w:hAnsi="Inter"/>
          <w:color w:val="343741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t>server.publicBaseUrl</w:t>
      </w:r>
      <w:r>
        <w:rPr>
          <w:rFonts w:ascii="Inter" w:hAnsi="Inter"/>
          <w:color w:val="343741"/>
          <w:sz w:val="21"/>
          <w:szCs w:val="21"/>
          <w:shd w:val="clear" w:color="auto" w:fill="FFFFFF"/>
        </w:rPr>
        <w:t> is missing and should be configured when running in a production environment</w:t>
      </w:r>
    </w:p>
    <w:p w14:paraId="2C4067D3" w14:textId="33FD1C9F" w:rsidR="00202846" w:rsidRDefault="00202846" w:rsidP="00E718D9">
      <w:pPr>
        <w:rPr>
          <w:rFonts w:ascii="Inter" w:hAnsi="Inter"/>
          <w:color w:val="343741"/>
          <w:sz w:val="21"/>
          <w:szCs w:val="21"/>
          <w:shd w:val="clear" w:color="auto" w:fill="FFFFFF"/>
        </w:rPr>
      </w:pPr>
      <w:r>
        <w:rPr>
          <w:rFonts w:ascii="Inter" w:hAnsi="Inter"/>
          <w:color w:val="343741"/>
          <w:sz w:val="21"/>
          <w:szCs w:val="21"/>
          <w:shd w:val="clear" w:color="auto" w:fill="FFFFFF"/>
        </w:rPr>
        <w:t xml:space="preserve">Solution : </w:t>
      </w:r>
    </w:p>
    <w:p w14:paraId="3BCEFA74" w14:textId="77777777" w:rsidR="00202846" w:rsidRDefault="00202846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36977C34" w14:textId="74F4FC28" w:rsidR="00292FB6" w:rsidRDefault="00292FB6" w:rsidP="00292FB6">
      <w:p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MetricBeat SETUP on AGENT</w:t>
      </w:r>
    </w:p>
    <w:p w14:paraId="721ACA24" w14:textId="77777777" w:rsidR="00D0315D" w:rsidRDefault="00292FB6" w:rsidP="00292FB6">
      <w:pPr>
        <w:rPr>
          <w:rStyle w:val="Hyperlink"/>
          <w:rFonts w:ascii="Consolas" w:hAnsi="Consolas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292FB6"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t xml:space="preserve">curl -L -O </w:t>
      </w:r>
      <w:hyperlink r:id="rId37" w:history="1">
        <w:r w:rsidR="00083722" w:rsidRPr="0010562A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  <w:shd w:val="clear" w:color="auto" w:fill="FFFFFF"/>
          </w:rPr>
          <w:t>https://artifacts.elastic.co/downloads/beats/metricbeat/metricbeat-7.17.2-amd64.deb</w:t>
        </w:r>
      </w:hyperlink>
    </w:p>
    <w:p w14:paraId="285B5EA8" w14:textId="77777777" w:rsidR="00D0315D" w:rsidRPr="00D0315D" w:rsidRDefault="00D0315D" w:rsidP="00D0315D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D0315D">
        <w:rPr>
          <w:rFonts w:ascii="Consolas" w:eastAsia="Times New Roman" w:hAnsi="Consolas" w:cs="Courier New"/>
          <w:color w:val="F5F7FA"/>
          <w:sz w:val="24"/>
          <w:szCs w:val="24"/>
        </w:rPr>
        <w:t>curl -L -O https://artifacts.elastic.co/downloads/beats/metricbeat/metricbeat-</w:t>
      </w:r>
      <w:r w:rsidRPr="00D0315D">
        <w:rPr>
          <w:rFonts w:ascii="Consolas" w:eastAsia="Times New Roman" w:hAnsi="Consolas" w:cs="Courier New"/>
          <w:color w:val="FF886C"/>
          <w:sz w:val="24"/>
          <w:szCs w:val="24"/>
        </w:rPr>
        <w:t>8.2</w:t>
      </w:r>
      <w:r w:rsidRPr="00D0315D">
        <w:rPr>
          <w:rFonts w:ascii="Consolas" w:eastAsia="Times New Roman" w:hAnsi="Consolas" w:cs="Courier New"/>
          <w:color w:val="F5F7FA"/>
          <w:sz w:val="24"/>
          <w:szCs w:val="24"/>
        </w:rPr>
        <w:t>.</w:t>
      </w:r>
      <w:r w:rsidRPr="00D0315D">
        <w:rPr>
          <w:rFonts w:ascii="Consolas" w:eastAsia="Times New Roman" w:hAnsi="Consolas" w:cs="Courier New"/>
          <w:color w:val="FF886C"/>
          <w:sz w:val="24"/>
          <w:szCs w:val="24"/>
        </w:rPr>
        <w:t>2</w:t>
      </w:r>
      <w:r w:rsidRPr="00D0315D">
        <w:rPr>
          <w:rFonts w:ascii="Consolas" w:eastAsia="Times New Roman" w:hAnsi="Consolas" w:cs="Courier New"/>
          <w:color w:val="F5F7FA"/>
          <w:sz w:val="24"/>
          <w:szCs w:val="24"/>
        </w:rPr>
        <w:t>-amd64.deb</w:t>
      </w:r>
    </w:p>
    <w:p w14:paraId="757A747A" w14:textId="531E2598" w:rsidR="00292FB6" w:rsidRPr="00292FB6" w:rsidRDefault="00083722" w:rsidP="00292FB6">
      <w:pPr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br/>
      </w:r>
      <w:r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br/>
        <w:t xml:space="preserve">dpkg -i </w:t>
      </w:r>
      <w:r w:rsidRPr="00083722"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t>metricbeat-7.17.2-amd64.deb</w:t>
      </w:r>
      <w:r w:rsidR="001D3766"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br/>
      </w:r>
      <w:r w:rsidR="001D3766"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br/>
      </w:r>
      <w:r w:rsidR="001D3766" w:rsidRPr="001D3766">
        <w:rPr>
          <w:rStyle w:val="HTMLCode"/>
          <w:rFonts w:ascii="Consolas" w:eastAsiaTheme="minorHAnsi" w:hAnsi="Consolas"/>
          <w:color w:val="343741"/>
          <w:bdr w:val="none" w:sz="0" w:space="0" w:color="auto" w:frame="1"/>
          <w:shd w:val="clear" w:color="auto" w:fill="FFFFFF"/>
        </w:rPr>
        <w:t>dpkg -i  metricbeat-8.2.2-amd64.deb</w:t>
      </w:r>
    </w:p>
    <w:p w14:paraId="6577C2AA" w14:textId="650E24AC" w:rsidR="003715DA" w:rsidRDefault="00292FB6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>cd /etc/metricbeat/</w:t>
      </w:r>
    </w:p>
    <w:p w14:paraId="6AA1B55F" w14:textId="7D239CB6" w:rsidR="00292FB6" w:rsidRDefault="00292FB6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>vim metricbeat.yml</w:t>
      </w:r>
    </w:p>
    <w:p w14:paraId="3506DC08" w14:textId="77777777" w:rsidR="009470DC" w:rsidRPr="009470DC" w:rsidRDefault="009470DC" w:rsidP="009470DC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9470DC">
        <w:rPr>
          <w:rFonts w:ascii="Inter" w:eastAsia="Times New Roman" w:hAnsi="Inter" w:cs="Times New Roman"/>
          <w:color w:val="212529"/>
          <w:sz w:val="24"/>
          <w:szCs w:val="24"/>
        </w:rPr>
        <w:lastRenderedPageBreak/>
        <w:t>output.logstash:</w:t>
      </w:r>
    </w:p>
    <w:p w14:paraId="6333E590" w14:textId="77777777" w:rsidR="009470DC" w:rsidRPr="009470DC" w:rsidRDefault="009470DC" w:rsidP="009470DC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9470DC">
        <w:rPr>
          <w:rFonts w:ascii="Inter" w:eastAsia="Times New Roman" w:hAnsi="Inter" w:cs="Times New Roman"/>
          <w:color w:val="212529"/>
          <w:sz w:val="24"/>
          <w:szCs w:val="24"/>
        </w:rPr>
        <w:t xml:space="preserve">  # The Logstash hosts</w:t>
      </w:r>
    </w:p>
    <w:p w14:paraId="5A3FFC82" w14:textId="429CF09D" w:rsidR="009470DC" w:rsidRDefault="009470DC" w:rsidP="009470DC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9470DC">
        <w:rPr>
          <w:rFonts w:ascii="Inter" w:eastAsia="Times New Roman" w:hAnsi="Inter" w:cs="Times New Roman"/>
          <w:color w:val="212529"/>
          <w:sz w:val="24"/>
          <w:szCs w:val="24"/>
        </w:rPr>
        <w:t xml:space="preserve">  hosts: ["10.35.0.130:5044"]</w:t>
      </w:r>
    </w:p>
    <w:p w14:paraId="19C78962" w14:textId="16EE3FFB" w:rsidR="004857C2" w:rsidRDefault="004857C2" w:rsidP="009470DC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03E89DD8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>output.elasticsearch:</w:t>
      </w:r>
    </w:p>
    <w:p w14:paraId="0DFC2464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 Array of hosts to connect to.</w:t>
      </w:r>
    </w:p>
    <w:p w14:paraId="1D0CB74B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hosts: ["localhost:9200"]</w:t>
      </w:r>
    </w:p>
    <w:p w14:paraId="0BE07D1C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username: "elastic"</w:t>
      </w:r>
    </w:p>
    <w:p w14:paraId="3E2C4BE0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password: "En6KiXf7cFDX3QaaslWc"</w:t>
      </w:r>
    </w:p>
    <w:p w14:paraId="4467ACC3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585B8D41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4B46DD57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>- module: elasticsearch</w:t>
      </w:r>
    </w:p>
    <w:p w14:paraId="78A62D91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#metricsets:</w:t>
      </w:r>
    </w:p>
    <w:p w14:paraId="1A2F0126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  - node</w:t>
      </w:r>
    </w:p>
    <w:p w14:paraId="184BD0D2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  - node_stats</w:t>
      </w:r>
    </w:p>
    <w:p w14:paraId="2F96BCBD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period: 10s</w:t>
      </w:r>
    </w:p>
    <w:p w14:paraId="44D37E32" w14:textId="11BB3B0C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hosts: ["http://</w:t>
      </w:r>
      <w:r w:rsidR="00FE2CBF">
        <w:rPr>
          <w:rFonts w:ascii="Inter" w:eastAsia="Times New Roman" w:hAnsi="Inter" w:cs="Times New Roman"/>
          <w:color w:val="212529"/>
          <w:sz w:val="24"/>
          <w:szCs w:val="24"/>
        </w:rPr>
        <w:t>10.35.0.130</w:t>
      </w: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>:9200"]</w:t>
      </w:r>
    </w:p>
    <w:p w14:paraId="009D0E59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username: "elastic"</w:t>
      </w:r>
    </w:p>
    <w:p w14:paraId="243C1911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password: "En6KiXf7cFDX3QaaslWc"</w:t>
      </w:r>
    </w:p>
    <w:p w14:paraId="309A6583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2E352ABF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48B59C8B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>- module: kibana</w:t>
      </w:r>
    </w:p>
    <w:p w14:paraId="7A4356B3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#metricsets:</w:t>
      </w:r>
    </w:p>
    <w:p w14:paraId="0461FD3A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  - status</w:t>
      </w:r>
    </w:p>
    <w:p w14:paraId="3E3C58A3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period: 10s</w:t>
      </w:r>
    </w:p>
    <w:p w14:paraId="2C213264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lastRenderedPageBreak/>
        <w:t xml:space="preserve">  hosts: ["localhost:6790"]</w:t>
      </w:r>
    </w:p>
    <w:p w14:paraId="1097039E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#basepath: ""</w:t>
      </w:r>
    </w:p>
    <w:p w14:paraId="0C727D59" w14:textId="77777777" w:rsidR="004857C2" w:rsidRP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username: "kibana"</w:t>
      </w:r>
    </w:p>
    <w:p w14:paraId="4D194FAF" w14:textId="1F3F749C" w:rsidR="004857C2" w:rsidRDefault="004857C2" w:rsidP="004857C2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4857C2">
        <w:rPr>
          <w:rFonts w:ascii="Inter" w:eastAsia="Times New Roman" w:hAnsi="Inter" w:cs="Times New Roman"/>
          <w:color w:val="212529"/>
          <w:sz w:val="24"/>
          <w:szCs w:val="24"/>
        </w:rPr>
        <w:t xml:space="preserve">  password: "ulPdNnbn3ypQzvHO0WVT"</w:t>
      </w:r>
    </w:p>
    <w:p w14:paraId="0DA31B6D" w14:textId="77777777" w:rsidR="009470DC" w:rsidRDefault="009470DC" w:rsidP="009470DC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37775EE3" w14:textId="33C6949C" w:rsidR="00292FB6" w:rsidRDefault="00292FB6" w:rsidP="00E718D9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>metricbeat modules enable kibana</w:t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9470DC" w:rsidRPr="00292FB6">
        <w:rPr>
          <w:rFonts w:ascii="Inter" w:eastAsia="Times New Roman" w:hAnsi="Inter" w:cs="Times New Roman"/>
          <w:color w:val="212529"/>
          <w:sz w:val="24"/>
          <w:szCs w:val="24"/>
        </w:rPr>
        <w:t>metricbeat modules enable logstash</w:t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9470DC" w:rsidRPr="009470DC">
        <w:rPr>
          <w:rFonts w:ascii="Inter" w:eastAsia="Times New Roman" w:hAnsi="Inter" w:cs="Times New Roman"/>
          <w:color w:val="212529"/>
          <w:sz w:val="24"/>
          <w:szCs w:val="24"/>
        </w:rPr>
        <w:t xml:space="preserve">metricbeat modules disable </w:t>
      </w:r>
      <w:r w:rsidR="00EA391C">
        <w:rPr>
          <w:rFonts w:ascii="Inter" w:eastAsia="Times New Roman" w:hAnsi="Inter" w:cs="Times New Roman"/>
          <w:color w:val="212529"/>
          <w:sz w:val="24"/>
          <w:szCs w:val="24"/>
        </w:rPr>
        <w:t>e</w:t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t>lasticsearch</w:t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BD42FA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BD42FA" w:rsidRPr="00BD42FA">
        <w:rPr>
          <w:rFonts w:ascii="Inter" w:eastAsia="Times New Roman" w:hAnsi="Inter" w:cs="Times New Roman"/>
          <w:color w:val="212529"/>
          <w:sz w:val="24"/>
          <w:szCs w:val="24"/>
        </w:rPr>
        <w:t>metricbeat setup</w:t>
      </w:r>
      <w:r w:rsidR="00BD42FA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>systemctl restart metricbeat.service</w:t>
      </w:r>
      <w:r w:rsidR="009470DC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 xml:space="preserve">systemctl </w:t>
      </w:r>
      <w:r>
        <w:rPr>
          <w:rFonts w:ascii="Inter" w:eastAsia="Times New Roman" w:hAnsi="Inter" w:cs="Times New Roman"/>
          <w:color w:val="212529"/>
          <w:sz w:val="24"/>
          <w:szCs w:val="24"/>
        </w:rPr>
        <w:t>enable</w:t>
      </w:r>
      <w:r w:rsidRPr="00292FB6">
        <w:rPr>
          <w:rFonts w:ascii="Inter" w:eastAsia="Times New Roman" w:hAnsi="Inter" w:cs="Times New Roman"/>
          <w:color w:val="212529"/>
          <w:sz w:val="24"/>
          <w:szCs w:val="24"/>
        </w:rPr>
        <w:t xml:space="preserve"> metricbeat.service</w:t>
      </w:r>
    </w:p>
    <w:p w14:paraId="4AF5E659" w14:textId="448A8484" w:rsidR="009E2A4E" w:rsidRDefault="009E2A4E" w:rsidP="009E2A4E">
      <w:pP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FileBeat SETUP on AGENT</w:t>
      </w:r>
    </w:p>
    <w:p w14:paraId="7255160E" w14:textId="77777777" w:rsidR="00254B7D" w:rsidRDefault="00FD2136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 xml:space="preserve">curl -L -O </w:t>
      </w:r>
      <w:hyperlink r:id="rId38" w:history="1">
        <w:r w:rsidRPr="0010562A">
          <w:rPr>
            <w:rStyle w:val="Hyperlink"/>
            <w:rFonts w:ascii="Inter" w:eastAsia="Times New Roman" w:hAnsi="Inter" w:cs="Times New Roman"/>
            <w:sz w:val="24"/>
            <w:szCs w:val="24"/>
          </w:rPr>
          <w:t>https://artifacts.elastic.co/downloads/beats/filebeat/filebeat-8.0.0-amd64.deb</w:t>
        </w:r>
      </w:hyperlink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sudo dpkg -i filebeat-8.0.0-amd64.deb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filebeat modules lis</w:t>
      </w:r>
      <w:r>
        <w:rPr>
          <w:rFonts w:ascii="Inter" w:eastAsia="Times New Roman" w:hAnsi="Inter" w:cs="Times New Roman"/>
          <w:color w:val="212529"/>
          <w:sz w:val="24"/>
          <w:szCs w:val="24"/>
        </w:rPr>
        <w:t>t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filebeat modules enable auditd</w:t>
      </w:r>
      <w:r w:rsidR="00D34B29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D34B29" w:rsidRPr="00D34B29">
        <w:rPr>
          <w:rFonts w:ascii="Inter" w:eastAsia="Times New Roman" w:hAnsi="Inter" w:cs="Times New Roman"/>
          <w:color w:val="212529"/>
          <w:sz w:val="24"/>
          <w:szCs w:val="24"/>
        </w:rPr>
        <w:t>filebeat modules enable system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 xml:space="preserve">filebeat modules enable </w:t>
      </w:r>
      <w:r>
        <w:rPr>
          <w:rFonts w:ascii="Inter" w:eastAsia="Times New Roman" w:hAnsi="Inter" w:cs="Times New Roman"/>
          <w:color w:val="212529"/>
          <w:sz w:val="24"/>
          <w:szCs w:val="24"/>
        </w:rPr>
        <w:t>nginx</w:t>
      </w:r>
      <w:r w:rsidR="00D34B29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D34B29" w:rsidRPr="00D34B29">
        <w:rPr>
          <w:rFonts w:ascii="Inter" w:eastAsia="Times New Roman" w:hAnsi="Inter" w:cs="Times New Roman"/>
          <w:color w:val="212529"/>
          <w:sz w:val="24"/>
          <w:szCs w:val="24"/>
        </w:rPr>
        <w:t>filebeat modules enable crowdstrike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sudo service filebeat start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cd /etc/filebeat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vim filebeat.yml</w:t>
      </w:r>
    </w:p>
    <w:p w14:paraId="1008C885" w14:textId="140779C1" w:rsidR="00FD2136" w:rsidRPr="00FD2136" w:rsidRDefault="00254B7D" w:rsidP="00254B7D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254B7D">
        <w:rPr>
          <w:rFonts w:ascii="Inter" w:eastAsia="Times New Roman" w:hAnsi="Inter" w:cs="Times New Roman"/>
          <w:color w:val="212529"/>
          <w:sz w:val="24"/>
          <w:szCs w:val="24"/>
        </w:rPr>
        <w:t># filestream is an input for collecting log messages from files.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254B7D">
        <w:rPr>
          <w:rFonts w:ascii="Inter" w:eastAsia="Times New Roman" w:hAnsi="Inter" w:cs="Times New Roman"/>
          <w:color w:val="212529"/>
          <w:sz w:val="24"/>
          <w:szCs w:val="24"/>
        </w:rPr>
        <w:t>- type: log</w:t>
      </w:r>
      <w:r w:rsidR="00D34B29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D34B29"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="00FD2136" w:rsidRPr="00FD2136">
        <w:rPr>
          <w:rFonts w:ascii="Inter" w:eastAsia="Times New Roman" w:hAnsi="Inter" w:cs="Times New Roman"/>
          <w:color w:val="212529"/>
          <w:sz w:val="24"/>
          <w:szCs w:val="24"/>
        </w:rPr>
        <w:t xml:space="preserve">  paths:</w:t>
      </w:r>
    </w:p>
    <w:p w14:paraId="62AD207A" w14:textId="77777777" w:rsidR="00FD2136" w:rsidRPr="00FD2136" w:rsidRDefault="00FD2136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 xml:space="preserve">    - /var/log/apache2/idace-surbo-access.log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 xml:space="preserve">    - /var/log/*.log</w:t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FD2136">
        <w:rPr>
          <w:rFonts w:ascii="Inter" w:eastAsia="Times New Roman" w:hAnsi="Inter" w:cs="Times New Roman"/>
          <w:color w:val="212529"/>
          <w:sz w:val="24"/>
          <w:szCs w:val="24"/>
        </w:rPr>
        <w:t>output.logstash:</w:t>
      </w:r>
    </w:p>
    <w:p w14:paraId="7D1BDBB3" w14:textId="4DA57C4F" w:rsidR="00F115C6" w:rsidRPr="00F115C6" w:rsidRDefault="00FD2136" w:rsidP="00F115C6">
      <w:pPr>
        <w:pStyle w:val="HTMLPreformatted"/>
        <w:shd w:val="clear" w:color="auto" w:fill="F0F0F0"/>
        <w:spacing w:line="336" w:lineRule="atLeast"/>
        <w:rPr>
          <w:rFonts w:ascii="Inter" w:hAnsi="Inter" w:cs="Times New Roman"/>
          <w:color w:val="212529"/>
          <w:sz w:val="24"/>
          <w:szCs w:val="24"/>
        </w:rPr>
      </w:pPr>
      <w:r w:rsidRPr="00FD2136">
        <w:rPr>
          <w:rFonts w:ascii="Inter" w:hAnsi="Inter" w:cs="Times New Roman"/>
          <w:color w:val="212529"/>
          <w:sz w:val="24"/>
          <w:szCs w:val="24"/>
        </w:rPr>
        <w:lastRenderedPageBreak/>
        <w:t xml:space="preserve">  # The Logstash hosts</w:t>
      </w:r>
      <w:r>
        <w:rPr>
          <w:rFonts w:ascii="Inter" w:hAnsi="Inter" w:cs="Times New Roman"/>
          <w:color w:val="212529"/>
          <w:sz w:val="24"/>
          <w:szCs w:val="24"/>
        </w:rPr>
        <w:br/>
      </w:r>
      <w:r w:rsidRPr="00FD2136">
        <w:rPr>
          <w:rFonts w:ascii="Inter" w:hAnsi="Inter" w:cs="Times New Roman"/>
          <w:color w:val="212529"/>
          <w:sz w:val="24"/>
          <w:szCs w:val="24"/>
        </w:rPr>
        <w:t xml:space="preserve">  hosts: ["10.35.0.130:5044"]</w:t>
      </w:r>
      <w:r w:rsidR="00F115C6">
        <w:rPr>
          <w:rFonts w:ascii="Inter" w:hAnsi="Inter" w:cs="Times New Roman"/>
          <w:color w:val="212529"/>
          <w:sz w:val="24"/>
          <w:szCs w:val="24"/>
        </w:rPr>
        <w:br/>
      </w:r>
      <w:r w:rsidR="00D34B29">
        <w:rPr>
          <w:rFonts w:ascii="Inter" w:hAnsi="Inter" w:cs="Times New Roman"/>
          <w:color w:val="212529"/>
          <w:sz w:val="24"/>
          <w:szCs w:val="24"/>
        </w:rPr>
        <w:br/>
      </w:r>
      <w:r w:rsidR="00F115C6" w:rsidRPr="00F115C6">
        <w:rPr>
          <w:rFonts w:ascii="Inter" w:hAnsi="Inter" w:cs="Times New Roman"/>
          <w:color w:val="212529"/>
          <w:sz w:val="24"/>
          <w:szCs w:val="24"/>
        </w:rPr>
        <w:t>sudo filebeat -e -c /etc/filebeat/filebeat.yml</w:t>
      </w:r>
    </w:p>
    <w:p w14:paraId="79F24417" w14:textId="30C8551E" w:rsidR="00FD2136" w:rsidRDefault="00D34B29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>
        <w:rPr>
          <w:rFonts w:ascii="Inter" w:eastAsia="Times New Roman" w:hAnsi="Inter" w:cs="Times New Roman"/>
          <w:color w:val="212529"/>
          <w:sz w:val="24"/>
          <w:szCs w:val="24"/>
        </w:rPr>
        <w:br/>
      </w:r>
      <w:r w:rsidRPr="00D34B29">
        <w:rPr>
          <w:rFonts w:ascii="Inter" w:eastAsia="Times New Roman" w:hAnsi="Inter" w:cs="Times New Roman"/>
          <w:color w:val="212529"/>
          <w:sz w:val="24"/>
          <w:szCs w:val="24"/>
        </w:rPr>
        <w:t>filebeat setup -e</w:t>
      </w:r>
    </w:p>
    <w:p w14:paraId="472371FD" w14:textId="63D137E2" w:rsidR="00D34B29" w:rsidRDefault="00D34B29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D34B29">
        <w:rPr>
          <w:rFonts w:ascii="Inter" w:eastAsia="Times New Roman" w:hAnsi="Inter" w:cs="Times New Roman"/>
          <w:color w:val="212529"/>
          <w:sz w:val="24"/>
          <w:szCs w:val="24"/>
        </w:rPr>
        <w:t>telnet 10.35.0.130 5044</w:t>
      </w:r>
    </w:p>
    <w:p w14:paraId="6C59C718" w14:textId="68580E7A" w:rsidR="00D34B29" w:rsidRDefault="00D34B29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D34B29">
        <w:rPr>
          <w:rFonts w:ascii="Inter" w:eastAsia="Times New Roman" w:hAnsi="Inter" w:cs="Times New Roman"/>
          <w:color w:val="212529"/>
          <w:sz w:val="24"/>
          <w:szCs w:val="24"/>
        </w:rPr>
        <w:t>systemctl restart filebeat.service</w:t>
      </w:r>
    </w:p>
    <w:p w14:paraId="153042BA" w14:textId="777C9C54" w:rsidR="00CA7581" w:rsidRDefault="00CA7581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</w:p>
    <w:p w14:paraId="02863CA7" w14:textId="6B8705F1" w:rsidR="00CA7581" w:rsidRPr="003715DA" w:rsidRDefault="00CA7581" w:rsidP="00FD2136">
      <w:pPr>
        <w:rPr>
          <w:rFonts w:ascii="Inter" w:eastAsia="Times New Roman" w:hAnsi="Inter" w:cs="Times New Roman"/>
          <w:color w:val="212529"/>
          <w:sz w:val="24"/>
          <w:szCs w:val="24"/>
        </w:rPr>
      </w:pPr>
      <w:r w:rsidRPr="00CA7581">
        <w:rPr>
          <w:rFonts w:ascii="Inter" w:eastAsia="Times New Roman" w:hAnsi="Inter" w:cs="Times New Roman"/>
          <w:color w:val="212529"/>
          <w:sz w:val="24"/>
          <w:szCs w:val="24"/>
        </w:rPr>
        <w:t>var.paths: ["/app-log/*.log"]</w:t>
      </w:r>
    </w:p>
    <w:sectPr w:rsidR="00CA7581" w:rsidRPr="0037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2665"/>
    <w:multiLevelType w:val="multilevel"/>
    <w:tmpl w:val="7A72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70438"/>
    <w:multiLevelType w:val="hybridMultilevel"/>
    <w:tmpl w:val="C0109624"/>
    <w:lvl w:ilvl="0" w:tplc="7AAA642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745F7"/>
    <w:multiLevelType w:val="multilevel"/>
    <w:tmpl w:val="B10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A2696"/>
    <w:multiLevelType w:val="multilevel"/>
    <w:tmpl w:val="F09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907"/>
    <w:multiLevelType w:val="multilevel"/>
    <w:tmpl w:val="CBD062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D13DC"/>
    <w:multiLevelType w:val="multilevel"/>
    <w:tmpl w:val="3B3A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661C2"/>
    <w:multiLevelType w:val="multilevel"/>
    <w:tmpl w:val="2BC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336897">
    <w:abstractNumId w:val="6"/>
  </w:num>
  <w:num w:numId="2" w16cid:durableId="114716964">
    <w:abstractNumId w:val="2"/>
  </w:num>
  <w:num w:numId="3" w16cid:durableId="1144807909">
    <w:abstractNumId w:val="3"/>
  </w:num>
  <w:num w:numId="4" w16cid:durableId="232741017">
    <w:abstractNumId w:val="0"/>
  </w:num>
  <w:num w:numId="5" w16cid:durableId="1435436468">
    <w:abstractNumId w:val="1"/>
  </w:num>
  <w:num w:numId="6" w16cid:durableId="372579166">
    <w:abstractNumId w:val="4"/>
  </w:num>
  <w:num w:numId="7" w16cid:durableId="1116144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90"/>
    <w:rsid w:val="00012263"/>
    <w:rsid w:val="00072B3A"/>
    <w:rsid w:val="00083722"/>
    <w:rsid w:val="00117FC5"/>
    <w:rsid w:val="00124D3A"/>
    <w:rsid w:val="00194691"/>
    <w:rsid w:val="001D3766"/>
    <w:rsid w:val="00202846"/>
    <w:rsid w:val="002064FA"/>
    <w:rsid w:val="0025160C"/>
    <w:rsid w:val="0025373E"/>
    <w:rsid w:val="00254B7D"/>
    <w:rsid w:val="002829BC"/>
    <w:rsid w:val="00292FB6"/>
    <w:rsid w:val="002C36EC"/>
    <w:rsid w:val="002C6915"/>
    <w:rsid w:val="00300743"/>
    <w:rsid w:val="003576DD"/>
    <w:rsid w:val="003715DA"/>
    <w:rsid w:val="003B1614"/>
    <w:rsid w:val="003D7E30"/>
    <w:rsid w:val="00431911"/>
    <w:rsid w:val="004446F2"/>
    <w:rsid w:val="004857C2"/>
    <w:rsid w:val="004B60EE"/>
    <w:rsid w:val="00571FBE"/>
    <w:rsid w:val="00574A1E"/>
    <w:rsid w:val="00594546"/>
    <w:rsid w:val="0060029A"/>
    <w:rsid w:val="00617B24"/>
    <w:rsid w:val="00634E3E"/>
    <w:rsid w:val="0068399F"/>
    <w:rsid w:val="006A04A9"/>
    <w:rsid w:val="006A7790"/>
    <w:rsid w:val="006B6AFF"/>
    <w:rsid w:val="00711C70"/>
    <w:rsid w:val="00717571"/>
    <w:rsid w:val="007E2A27"/>
    <w:rsid w:val="0080720E"/>
    <w:rsid w:val="00855F36"/>
    <w:rsid w:val="00886BA9"/>
    <w:rsid w:val="00887DF4"/>
    <w:rsid w:val="0089615E"/>
    <w:rsid w:val="008A1660"/>
    <w:rsid w:val="00912D2A"/>
    <w:rsid w:val="00925C6D"/>
    <w:rsid w:val="009470DC"/>
    <w:rsid w:val="009E2A4E"/>
    <w:rsid w:val="00A10AD0"/>
    <w:rsid w:val="00A62732"/>
    <w:rsid w:val="00AA3067"/>
    <w:rsid w:val="00AB7190"/>
    <w:rsid w:val="00AF4E20"/>
    <w:rsid w:val="00B8437D"/>
    <w:rsid w:val="00BD2743"/>
    <w:rsid w:val="00BD42FA"/>
    <w:rsid w:val="00BD595D"/>
    <w:rsid w:val="00C402B3"/>
    <w:rsid w:val="00C9191A"/>
    <w:rsid w:val="00CA7581"/>
    <w:rsid w:val="00CE68B1"/>
    <w:rsid w:val="00D0315D"/>
    <w:rsid w:val="00D07E7D"/>
    <w:rsid w:val="00D34B29"/>
    <w:rsid w:val="00DD2527"/>
    <w:rsid w:val="00DD5C95"/>
    <w:rsid w:val="00E00ADF"/>
    <w:rsid w:val="00E40802"/>
    <w:rsid w:val="00E427F9"/>
    <w:rsid w:val="00E718D9"/>
    <w:rsid w:val="00EA391C"/>
    <w:rsid w:val="00F115C6"/>
    <w:rsid w:val="00F777CE"/>
    <w:rsid w:val="00F92404"/>
    <w:rsid w:val="00FD2136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E99"/>
  <w15:chartTrackingRefBased/>
  <w15:docId w15:val="{876ACD27-87FA-4D01-B2CC-E28F5F9B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4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190"/>
    <w:rPr>
      <w:b/>
      <w:bCs/>
    </w:rPr>
  </w:style>
  <w:style w:type="character" w:styleId="Emphasis">
    <w:name w:val="Emphasis"/>
    <w:basedOn w:val="DefaultParagraphFont"/>
    <w:uiPriority w:val="20"/>
    <w:qFormat/>
    <w:rsid w:val="00AB71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B71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F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4E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E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7E7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ln">
    <w:name w:val="pln"/>
    <w:basedOn w:val="DefaultParagraphFont"/>
    <w:rsid w:val="007E2A27"/>
  </w:style>
  <w:style w:type="character" w:customStyle="1" w:styleId="pun">
    <w:name w:val="pun"/>
    <w:basedOn w:val="DefaultParagraphFont"/>
    <w:rsid w:val="007E2A27"/>
  </w:style>
  <w:style w:type="character" w:customStyle="1" w:styleId="lit">
    <w:name w:val="lit"/>
    <w:basedOn w:val="DefaultParagraphFont"/>
    <w:rsid w:val="007E2A27"/>
  </w:style>
  <w:style w:type="character" w:customStyle="1" w:styleId="kwd">
    <w:name w:val="kwd"/>
    <w:basedOn w:val="DefaultParagraphFont"/>
    <w:rsid w:val="00A10AD0"/>
  </w:style>
  <w:style w:type="character" w:customStyle="1" w:styleId="str">
    <w:name w:val="str"/>
    <w:basedOn w:val="DefaultParagraphFont"/>
    <w:rsid w:val="00A10AD0"/>
  </w:style>
  <w:style w:type="paragraph" w:customStyle="1" w:styleId="listitem">
    <w:name w:val="listitem"/>
    <w:basedOn w:val="Normal"/>
    <w:rsid w:val="0044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7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877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665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110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612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22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980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7734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42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elk-stack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beats/filebeat/current/directory-layout.html" TargetMode="External"/><Relationship Id="rId26" Type="http://schemas.openxmlformats.org/officeDocument/2006/relationships/hyperlink" Target="https://logit.io/sources/configure/ubuntu#step7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logit.io/sources/configure/ubuntu" TargetMode="External"/><Relationship Id="rId34" Type="http://schemas.openxmlformats.org/officeDocument/2006/relationships/hyperlink" Target="https://stackoverflow.com/questions/66006719/how-to-show-mulitple-servers-logs-in-kibana-separatly-from-each-othe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rtifacts.elastic.co/GPG-KEY-elasticsearch" TargetMode="External"/><Relationship Id="rId17" Type="http://schemas.openxmlformats.org/officeDocument/2006/relationships/hyperlink" Target="https://www.elastic.co/guide/en/beats/filebeat/current/filebeat-installation-configuration.html" TargetMode="External"/><Relationship Id="rId25" Type="http://schemas.openxmlformats.org/officeDocument/2006/relationships/hyperlink" Target="https://logit.io/sources/configure/ubuntu#step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artifacts.elastic.co/downloads/beats/filebeat/filebeat-8.0.0-amd64.de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talocean.com/community/tutorials/how-to-install-elasticsearch-logstash-and-kibana-elk-stack-on-ubuntu-14-04" TargetMode="External"/><Relationship Id="rId20" Type="http://schemas.openxmlformats.org/officeDocument/2006/relationships/hyperlink" Target="https://www.elastic.co/guide/en/kibana/8.0/dashboard.htm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oenixnap.com/kb/install-elk-stack-centos-8" TargetMode="External"/><Relationship Id="rId24" Type="http://schemas.openxmlformats.org/officeDocument/2006/relationships/hyperlink" Target="https://logit.io/sources/configure/ubuntu#step4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artifacts.elastic.co/downloads/beats/metricbeat/metricbeat-7.17.2-amd64.deb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elastic.co/guide/en/logstash/current/config-examples.html" TargetMode="External"/><Relationship Id="rId23" Type="http://schemas.openxmlformats.org/officeDocument/2006/relationships/hyperlink" Target="https://logit.io/sources/configure/ubuntu#step3" TargetMode="External"/><Relationship Id="rId28" Type="http://schemas.openxmlformats.org/officeDocument/2006/relationships/hyperlink" Target="https://www.elastic.co/guide/en/elasticsearch/reference/7.17/security-minimal-setup.html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github.com/elastic/beats/edit/8.0/filebeat/docs/getting-started.asciidoc" TargetMode="External"/><Relationship Id="rId31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https://phoenixnap.com/kb/kibana-nginx-prox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ogit.io/sources/configure/ubuntu#step2" TargetMode="External"/><Relationship Id="rId27" Type="http://schemas.openxmlformats.org/officeDocument/2006/relationships/hyperlink" Target="https://logit.io/sources/configure/apache" TargetMode="External"/><Relationship Id="rId30" Type="http://schemas.openxmlformats.org/officeDocument/2006/relationships/hyperlink" Target="https://www.elastic.co/guide/en/kibana/7.17/tutorial-secure-access-to-kibana.html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B6404F1A6D14783388A02CE0F30D2" ma:contentTypeVersion="13" ma:contentTypeDescription="Create a new document." ma:contentTypeScope="" ma:versionID="40c49b68b602746e1a387df74941365f">
  <xsd:schema xmlns:xsd="http://www.w3.org/2001/XMLSchema" xmlns:xs="http://www.w3.org/2001/XMLSchema" xmlns:p="http://schemas.microsoft.com/office/2006/metadata/properties" xmlns:ns3="c5bdef8b-2a83-489a-973f-9b2bf43c70d8" xmlns:ns4="03d66204-46bc-4c0b-ae50-807546d4a62e" targetNamespace="http://schemas.microsoft.com/office/2006/metadata/properties" ma:root="true" ma:fieldsID="1b16cec98a8a8f835f0a2f1c2929ca26" ns3:_="" ns4:_="">
    <xsd:import namespace="c5bdef8b-2a83-489a-973f-9b2bf43c70d8"/>
    <xsd:import namespace="03d66204-46bc-4c0b-ae50-807546d4a6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def8b-2a83-489a-973f-9b2bf43c70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66204-46bc-4c0b-ae50-807546d4a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C4A04-E723-48A3-BC83-D5C5C9C42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5AD4A7-EE53-4F30-B326-24B2BD884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def8b-2a83-489a-973f-9b2bf43c70d8"/>
    <ds:schemaRef ds:uri="03d66204-46bc-4c0b-ae50-807546d4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50A4F-3375-48CB-9AC2-07F831B110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18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Chourasia</dc:creator>
  <cp:keywords/>
  <dc:description/>
  <cp:lastModifiedBy>Sunny Chourasia</cp:lastModifiedBy>
  <cp:revision>26</cp:revision>
  <dcterms:created xsi:type="dcterms:W3CDTF">2022-02-23T08:39:00Z</dcterms:created>
  <dcterms:modified xsi:type="dcterms:W3CDTF">2022-06-02T07:06:00Z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0x0101009ADB6404F1A6D14783388A02CE0F30D2</vt:lpwstr>
  </property>
</Properties>
</file>