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-------------------------------------------</w:t>
      </w:r>
      <w:r>
        <w:rPr>
          <w:b/>
          <w:bCs/>
          <w:sz w:val="28"/>
          <w:szCs w:val="28"/>
        </w:rPr>
        <w:t>Mongo-Upgrade</w:t>
      </w:r>
      <w:r>
        <w:rPr/>
        <w:t>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</w:t>
      </w:r>
      <w:r>
        <w:rPr>
          <w:b/>
          <w:bCs/>
        </w:rPr>
        <w:t>Mongo-Dump</w:t>
      </w:r>
    </w:p>
    <w:p>
      <w:pPr>
        <w:pStyle w:val="Normal"/>
        <w:bidi w:val="0"/>
        <w:jc w:val="left"/>
        <w:rPr/>
      </w:pPr>
      <w:r>
        <w:rPr/>
        <w:t>mongodump --host mongodb.botsup.io.local --port=17901 -u "admin" --authenticationDatabase "admin" --out /database-backup/mongo/mongo_23032022_</w:t>
      </w:r>
      <w:r>
        <w:rPr/>
        <w:t>sannn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Password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: suRb05MnG01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  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IN-BOTSUP-Prod-App-DB-1  : 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mongo 4.0.19 to 4.2.15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stop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wget -qO - https://www.mongodb.org/static/pgp/server-4.2.asc | sudo apt-key add 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step3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echo "deb [ arch=amd64,arm64 ] https://repo.mongodb.org/apt/ubuntu bionic/mongodb-org/4.2 multiverse" | sudo tee /etc/apt/sources.list.d/mongodb-org-4.2.list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step4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apt-get update &amp;&amp;sudo apt-get install -y mongodb-org=4.2.15 mongodb-org-server=4.2.15 mongodb-org-shell=4.2.15 mongodb-org-mongos=4.2.15 mongodb-org-tools=4.2.15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start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step6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--version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step7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 --host mongodb.botsup.io.local --port 17901 -u "admin" -p --authenticationDatabase "admin"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Password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: suRb05MnG01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step8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use admin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setFeatureCompatibilityVersion: "4.2"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getParameter: 1, featureCompatibilityVersion: 1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Mongo 4.2.15 to 4.4.11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-------------------------------------------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stop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wget -qO - https://www.mongodb.org/static/pgp/server-4.4.asc | sudo apt-key add 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step3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echo "deb [ arch=amd64,arm64 ] https://repo.mongodb.org/apt/ubuntu bionic/mongodb-org/4.4 multiverse" | sudo tee /etc/apt/sources.list.d/mongodb-org-4.4.list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step4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apt-get update &amp;&amp;sudo apt-get install -y mongodb-org=4.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4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.1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mongodb-org-server=4.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4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.1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mongodb-org-shell=4.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4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.1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mongodb-org-mongos=4.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4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.1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mongodb-org-tools=4.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4.11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start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step6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--version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step7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 --host mongodb.botsup.io.local --port 17901 -u "admin" -p --authenticationDatabase "admin"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Password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: suRb05MnG01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step8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use admin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setFeatureCompatibilityVersion: "4.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4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"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getParameter: 1, featureCompatibilityVersion: 1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--------------------------------------------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Node-Upgrade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---------------------------------------------------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curl -sL https://deb.nodesource.com/setup_14.x | sudo -E bash 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apt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 w:val="false"/>
          <w:b/>
          <w:bCs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bCs/>
          <w:i w:val="false"/>
          <w:caps w:val="false"/>
          <w:smallCaps w:val="false"/>
          <w:color w:val="242424"/>
          <w:spacing w:val="0"/>
          <w:sz w:val="21"/>
        </w:rPr>
        <w:t>sudo apt-get install -y nodejs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egoe UI">
    <w:altName w:val="sans-serif"/>
    <w:charset w:val="01"/>
    <w:family w:val="auto"/>
    <w:pitch w:val="default"/>
  </w:font>
  <w:font w:name="Segoe UI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LibreOffice/7.0.2.2$Linux_X86_64 LibreOffice_project/00$Build-2</Application>
  <Pages>2</Pages>
  <Words>219</Words>
  <Characters>2041</Characters>
  <CharactersWithSpaces>2265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2022-03-23T09:50:34Z</dcterms:created>
  <dc:creator/>
  <dc:description/>
  <dc:language>en-US</dc:language>
  <cp:lastModifiedBy/>
  <dcterms:modified xsi:type="dcterms:W3CDTF">2022-03-28T11:26:26Z</dcterms:modified>
  <cp:revision>3</cp:revision>
  <dc:subject/>
  <dc:title/>
</cp:coreProperties>
</file>