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17D2" w14:textId="7B553295" w:rsidR="00D72EFC" w:rsidRPr="004B323D" w:rsidRDefault="00D72EFC" w:rsidP="00D72EFC">
      <w:r w:rsidRPr="004B323D">
        <w:t>Strengths</w:t>
      </w:r>
    </w:p>
    <w:p w14:paraId="22F53E66" w14:textId="77777777" w:rsidR="00D72EFC" w:rsidRPr="004B323D" w:rsidRDefault="00D72EFC" w:rsidP="00D72EFC">
      <w:pPr>
        <w:numPr>
          <w:ilvl w:val="0"/>
          <w:numId w:val="3"/>
        </w:numPr>
      </w:pPr>
      <w:r w:rsidRPr="004B323D">
        <w:t xml:space="preserve">Implements clean, minimal </w:t>
      </w:r>
      <w:proofErr w:type="spellStart"/>
      <w:r w:rsidRPr="004B323D">
        <w:t>Streamlit</w:t>
      </w:r>
      <w:proofErr w:type="spellEnd"/>
      <w:r w:rsidRPr="004B323D">
        <w:t xml:space="preserve"> UI flow with focus on user interaction.</w:t>
      </w:r>
    </w:p>
    <w:p w14:paraId="3567A333" w14:textId="77777777" w:rsidR="00D72EFC" w:rsidRPr="004B323D" w:rsidRDefault="00D72EFC" w:rsidP="00D72EFC">
      <w:pPr>
        <w:numPr>
          <w:ilvl w:val="0"/>
          <w:numId w:val="3"/>
        </w:numPr>
      </w:pPr>
      <w:r w:rsidRPr="004B323D">
        <w:t xml:space="preserve">Efficient use of </w:t>
      </w:r>
      <w:proofErr w:type="spellStart"/>
      <w:proofErr w:type="gramStart"/>
      <w:r w:rsidRPr="004B323D">
        <w:t>st.session</w:t>
      </w:r>
      <w:proofErr w:type="gramEnd"/>
      <w:r w:rsidRPr="004B323D">
        <w:t>_state</w:t>
      </w:r>
      <w:proofErr w:type="spellEnd"/>
      <w:r w:rsidRPr="004B323D">
        <w:t xml:space="preserve"> for persistent memory between user inputs.</w:t>
      </w:r>
    </w:p>
    <w:p w14:paraId="63ECB4B1" w14:textId="77777777" w:rsidR="00D72EFC" w:rsidRPr="004B323D" w:rsidRDefault="00D72EFC" w:rsidP="00D72EFC">
      <w:pPr>
        <w:numPr>
          <w:ilvl w:val="0"/>
          <w:numId w:val="3"/>
        </w:numPr>
      </w:pPr>
      <w:r w:rsidRPr="004B323D">
        <w:t>Clear instructions and user feedback — helpful messages for missing keys, uploads, or missing databases.</w:t>
      </w:r>
    </w:p>
    <w:p w14:paraId="0ADCC9FD" w14:textId="77777777" w:rsidR="00D72EFC" w:rsidRPr="004B323D" w:rsidRDefault="00D72EFC" w:rsidP="00D72EFC">
      <w:pPr>
        <w:numPr>
          <w:ilvl w:val="0"/>
          <w:numId w:val="3"/>
        </w:numPr>
      </w:pPr>
      <w:r w:rsidRPr="004B323D">
        <w:t>Demonstrates understanding of LLM workflow orchestration (RAG pipeline, model switching, chat management).</w:t>
      </w:r>
    </w:p>
    <w:p w14:paraId="533DA0A9" w14:textId="0E826D37" w:rsidR="00D72EFC" w:rsidRPr="004B323D" w:rsidRDefault="00D72EFC" w:rsidP="00D72EFC"/>
    <w:p w14:paraId="7E49649C" w14:textId="4BFB88CB" w:rsidR="00D72EFC" w:rsidRPr="004B323D" w:rsidRDefault="00D72EFC" w:rsidP="00D72EFC">
      <w:r w:rsidRPr="004B323D">
        <w:t xml:space="preserve"> Areas for Improvement</w:t>
      </w:r>
    </w:p>
    <w:p w14:paraId="60A5A01E" w14:textId="77777777" w:rsidR="00D72EFC" w:rsidRPr="004B323D" w:rsidRDefault="00D72EFC" w:rsidP="00D72EFC">
      <w:pPr>
        <w:numPr>
          <w:ilvl w:val="0"/>
          <w:numId w:val="4"/>
        </w:numPr>
      </w:pPr>
      <w:r w:rsidRPr="004B323D">
        <w:t>Add error handling and retry logic for backend responses and vector store creation.</w:t>
      </w:r>
    </w:p>
    <w:p w14:paraId="4CFC8B05" w14:textId="77777777" w:rsidR="00D72EFC" w:rsidRPr="004B323D" w:rsidRDefault="00D72EFC" w:rsidP="00D72EFC">
      <w:pPr>
        <w:numPr>
          <w:ilvl w:val="0"/>
          <w:numId w:val="4"/>
        </w:numPr>
      </w:pPr>
      <w:r w:rsidRPr="004B323D">
        <w:t>Extend file support to .pdf and .docx using text extraction libraries (e.g., PyPDF2 or docx2txt).</w:t>
      </w:r>
    </w:p>
    <w:p w14:paraId="0F6E1CC8" w14:textId="77777777" w:rsidR="00D72EFC" w:rsidRPr="004B323D" w:rsidRDefault="00D72EFC" w:rsidP="00D72EFC">
      <w:pPr>
        <w:numPr>
          <w:ilvl w:val="0"/>
          <w:numId w:val="4"/>
        </w:numPr>
      </w:pPr>
      <w:r w:rsidRPr="004B323D">
        <w:t>Add token count estimation or size limitation to prevent large file overloads.</w:t>
      </w:r>
    </w:p>
    <w:p w14:paraId="0E52CF98" w14:textId="77777777" w:rsidR="00D72EFC" w:rsidRPr="004B323D" w:rsidRDefault="00D72EFC" w:rsidP="00D72EFC">
      <w:pPr>
        <w:numPr>
          <w:ilvl w:val="0"/>
          <w:numId w:val="4"/>
        </w:numPr>
      </w:pPr>
      <w:r w:rsidRPr="004B323D">
        <w:t>Implement minimal logging (INFO, WARNING, ERROR) for key actions like file processing and query execution.</w:t>
      </w:r>
    </w:p>
    <w:p w14:paraId="19F2B0C5" w14:textId="77777777" w:rsidR="00D72EFC" w:rsidRPr="004B323D" w:rsidRDefault="00D72EFC" w:rsidP="00D72EFC">
      <w:pPr>
        <w:numPr>
          <w:ilvl w:val="0"/>
          <w:numId w:val="4"/>
        </w:numPr>
      </w:pPr>
      <w:r w:rsidRPr="004B323D">
        <w:t>Include loading indicators or counters for vector store creation progress.</w:t>
      </w:r>
    </w:p>
    <w:p w14:paraId="0E743209" w14:textId="77777777" w:rsidR="00D72EFC" w:rsidRPr="004B323D" w:rsidRDefault="00D72EFC" w:rsidP="00D72EFC">
      <w:pPr>
        <w:numPr>
          <w:ilvl w:val="0"/>
          <w:numId w:val="4"/>
        </w:numPr>
      </w:pPr>
      <w:r w:rsidRPr="004B323D">
        <w:t xml:space="preserve">Add unit tests for backend integrations (especially </w:t>
      </w:r>
      <w:proofErr w:type="spellStart"/>
      <w:r w:rsidRPr="004B323D">
        <w:t>get_</w:t>
      </w:r>
      <w:proofErr w:type="gramStart"/>
      <w:r w:rsidRPr="004B323D">
        <w:t>response</w:t>
      </w:r>
      <w:proofErr w:type="spellEnd"/>
      <w:r w:rsidRPr="004B323D">
        <w:t>(</w:t>
      </w:r>
      <w:proofErr w:type="gramEnd"/>
      <w:r w:rsidRPr="004B323D">
        <w:t xml:space="preserve">) and </w:t>
      </w:r>
      <w:proofErr w:type="spellStart"/>
      <w:r w:rsidRPr="004B323D">
        <w:t>create_vectorstore_from_</w:t>
      </w:r>
      <w:proofErr w:type="gramStart"/>
      <w:r w:rsidRPr="004B323D">
        <w:t>text</w:t>
      </w:r>
      <w:proofErr w:type="spellEnd"/>
      <w:r w:rsidRPr="004B323D">
        <w:t>(</w:t>
      </w:r>
      <w:proofErr w:type="gramEnd"/>
      <w:r w:rsidRPr="004B323D">
        <w:t>)).</w:t>
      </w:r>
    </w:p>
    <w:p w14:paraId="1AB04D27" w14:textId="77777777" w:rsidR="00D72EFC" w:rsidRPr="004B323D" w:rsidRDefault="00D72EFC" w:rsidP="00D72EFC">
      <w:pPr>
        <w:numPr>
          <w:ilvl w:val="0"/>
          <w:numId w:val="4"/>
        </w:numPr>
      </w:pPr>
      <w:r w:rsidRPr="004B323D">
        <w:t>Could display chat history more elegantly using custom markdown formatting or expandable messages.</w:t>
      </w:r>
    </w:p>
    <w:p w14:paraId="6D23FE2D" w14:textId="77777777" w:rsidR="00241633" w:rsidRPr="004B323D" w:rsidRDefault="00241633"/>
    <w:sectPr w:rsidR="00241633" w:rsidRPr="004B3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11D8"/>
    <w:multiLevelType w:val="multilevel"/>
    <w:tmpl w:val="9B4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409F8"/>
    <w:multiLevelType w:val="multilevel"/>
    <w:tmpl w:val="5B90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5683E"/>
    <w:multiLevelType w:val="multilevel"/>
    <w:tmpl w:val="9D3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80B42"/>
    <w:multiLevelType w:val="multilevel"/>
    <w:tmpl w:val="1F1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42310"/>
    <w:multiLevelType w:val="multilevel"/>
    <w:tmpl w:val="A02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864231">
    <w:abstractNumId w:val="0"/>
  </w:num>
  <w:num w:numId="2" w16cid:durableId="1255700736">
    <w:abstractNumId w:val="4"/>
  </w:num>
  <w:num w:numId="3" w16cid:durableId="1531725375">
    <w:abstractNumId w:val="2"/>
  </w:num>
  <w:num w:numId="4" w16cid:durableId="278294206">
    <w:abstractNumId w:val="1"/>
  </w:num>
  <w:num w:numId="5" w16cid:durableId="9642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3"/>
    <w:rsid w:val="00241633"/>
    <w:rsid w:val="0026745B"/>
    <w:rsid w:val="003D4065"/>
    <w:rsid w:val="004B323D"/>
    <w:rsid w:val="005824EB"/>
    <w:rsid w:val="005C17F6"/>
    <w:rsid w:val="006A2DAA"/>
    <w:rsid w:val="00702EA1"/>
    <w:rsid w:val="00722019"/>
    <w:rsid w:val="00D05C03"/>
    <w:rsid w:val="00D14FA5"/>
    <w:rsid w:val="00D72EFC"/>
    <w:rsid w:val="00E1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6FA36"/>
  <w15:chartTrackingRefBased/>
  <w15:docId w15:val="{4DE170BE-3E17-4C1A-A9F8-5A765E10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3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3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3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16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16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1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2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914</Characters>
  <Application>Microsoft Office Word</Application>
  <DocSecurity>0</DocSecurity>
  <Lines>21</Lines>
  <Paragraphs>13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10</cp:revision>
  <dcterms:created xsi:type="dcterms:W3CDTF">2025-11-11T12:45:00Z</dcterms:created>
  <dcterms:modified xsi:type="dcterms:W3CDTF">2025-11-12T11:20:00Z</dcterms:modified>
</cp:coreProperties>
</file>