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EC78" w14:textId="567D8014" w:rsidR="008541E8" w:rsidRPr="00112645" w:rsidRDefault="008541E8" w:rsidP="008541E8">
      <w:r w:rsidRPr="00112645">
        <w:t>Strengths</w:t>
      </w:r>
    </w:p>
    <w:p w14:paraId="0D81B028" w14:textId="4C89AA42" w:rsidR="008541E8" w:rsidRPr="00112645" w:rsidRDefault="008541E8" w:rsidP="008541E8">
      <w:pPr>
        <w:numPr>
          <w:ilvl w:val="0"/>
          <w:numId w:val="3"/>
        </w:numPr>
      </w:pPr>
      <w:r w:rsidRPr="00112645">
        <w:t xml:space="preserve">End-to-end retrieval-based document chatbot using Azure OpenAI and </w:t>
      </w:r>
      <w:r w:rsidR="006E7743" w:rsidRPr="00112645">
        <w:t>Pinecone functionally</w:t>
      </w:r>
      <w:r w:rsidRPr="00112645">
        <w:t xml:space="preserve"> correct and educationally valuable.</w:t>
      </w:r>
    </w:p>
    <w:p w14:paraId="434FAC0C" w14:textId="77777777" w:rsidR="008541E8" w:rsidRPr="00112645" w:rsidRDefault="008541E8" w:rsidP="008541E8">
      <w:pPr>
        <w:numPr>
          <w:ilvl w:val="0"/>
          <w:numId w:val="3"/>
        </w:numPr>
      </w:pPr>
      <w:r w:rsidRPr="00112645">
        <w:t>Clean, minimal code with clear logical separation between major RAG stages.</w:t>
      </w:r>
    </w:p>
    <w:p w14:paraId="62882711" w14:textId="77777777" w:rsidR="008541E8" w:rsidRPr="00112645" w:rsidRDefault="008541E8" w:rsidP="008541E8">
      <w:pPr>
        <w:numPr>
          <w:ilvl w:val="0"/>
          <w:numId w:val="3"/>
        </w:numPr>
      </w:pPr>
      <w:r w:rsidRPr="00112645">
        <w:t>Demonstrates understanding of embedding space, document chunking, and retrieval.</w:t>
      </w:r>
    </w:p>
    <w:p w14:paraId="36E4F0D0" w14:textId="77777777" w:rsidR="008541E8" w:rsidRPr="00112645" w:rsidRDefault="008541E8" w:rsidP="008541E8">
      <w:pPr>
        <w:numPr>
          <w:ilvl w:val="0"/>
          <w:numId w:val="3"/>
        </w:numPr>
      </w:pPr>
      <w:r w:rsidRPr="00112645">
        <w:t>Real-time chat memory handling makes the Q&amp;A session coherent.</w:t>
      </w:r>
    </w:p>
    <w:p w14:paraId="07F71BC8" w14:textId="27A767F1" w:rsidR="008541E8" w:rsidRPr="00112645" w:rsidRDefault="008541E8" w:rsidP="008541E8"/>
    <w:p w14:paraId="2DF16E52" w14:textId="13382CC6" w:rsidR="008541E8" w:rsidRPr="00112645" w:rsidRDefault="008541E8" w:rsidP="008541E8">
      <w:r w:rsidRPr="00112645">
        <w:t xml:space="preserve"> Areas for Improvement</w:t>
      </w:r>
    </w:p>
    <w:p w14:paraId="22220F24" w14:textId="519D586C" w:rsidR="008541E8" w:rsidRPr="00112645" w:rsidRDefault="008541E8" w:rsidP="008541E8">
      <w:pPr>
        <w:numPr>
          <w:ilvl w:val="0"/>
          <w:numId w:val="4"/>
        </w:numPr>
      </w:pPr>
      <w:r w:rsidRPr="00112645">
        <w:t>Fix embedding dimension mismatch: change Pinecone index dimension to 1536 for text-embedding-3-small.</w:t>
      </w:r>
    </w:p>
    <w:p w14:paraId="0FAB9945" w14:textId="2E147DCE" w:rsidR="008541E8" w:rsidRPr="00112645" w:rsidRDefault="008541E8" w:rsidP="008541E8">
      <w:pPr>
        <w:numPr>
          <w:ilvl w:val="0"/>
          <w:numId w:val="4"/>
        </w:numPr>
      </w:pPr>
      <w:r w:rsidRPr="00112645">
        <w:t xml:space="preserve">Add retriever configuration — e.g., </w:t>
      </w:r>
      <w:proofErr w:type="spellStart"/>
      <w:r w:rsidRPr="00112645">
        <w:t>search_kwargs</w:t>
      </w:r>
      <w:proofErr w:type="spellEnd"/>
      <w:r w:rsidRPr="00112645">
        <w:t>={"k":3} for better answer relevance.</w:t>
      </w:r>
    </w:p>
    <w:p w14:paraId="4523A097" w14:textId="04A44A78" w:rsidR="008541E8" w:rsidRPr="00112645" w:rsidRDefault="008541E8" w:rsidP="008541E8">
      <w:pPr>
        <w:numPr>
          <w:ilvl w:val="0"/>
          <w:numId w:val="4"/>
        </w:numPr>
      </w:pPr>
      <w:r w:rsidRPr="00112645">
        <w:t>Add metadata storage (file name, page number) with each document chunk for more traceable retrieval results.</w:t>
      </w:r>
    </w:p>
    <w:p w14:paraId="02D4A75D" w14:textId="28B55260" w:rsidR="008541E8" w:rsidRPr="00112645" w:rsidRDefault="008541E8" w:rsidP="008541E8">
      <w:pPr>
        <w:numPr>
          <w:ilvl w:val="0"/>
          <w:numId w:val="4"/>
        </w:numPr>
      </w:pPr>
      <w:r w:rsidRPr="00112645">
        <w:t xml:space="preserve">Include logging or </w:t>
      </w:r>
      <w:proofErr w:type="spellStart"/>
      <w:r w:rsidRPr="00112645">
        <w:t>tqdm</w:t>
      </w:r>
      <w:proofErr w:type="spellEnd"/>
      <w:r w:rsidRPr="00112645">
        <w:t xml:space="preserve"> progress indicators during embedding creation for user feedback.</w:t>
      </w:r>
    </w:p>
    <w:p w14:paraId="36415428" w14:textId="68242083" w:rsidR="008541E8" w:rsidRPr="00112645" w:rsidRDefault="008541E8" w:rsidP="008541E8">
      <w:pPr>
        <w:numPr>
          <w:ilvl w:val="0"/>
          <w:numId w:val="4"/>
        </w:numPr>
      </w:pPr>
      <w:r w:rsidRPr="00112645">
        <w:t>Wrap pipeline into reusable functions or classes (</w:t>
      </w:r>
      <w:proofErr w:type="spellStart"/>
      <w:r w:rsidRPr="00112645">
        <w:t>DocumentQA</w:t>
      </w:r>
      <w:proofErr w:type="spellEnd"/>
      <w:r w:rsidRPr="00112645">
        <w:t xml:space="preserve"> class with </w:t>
      </w:r>
      <w:proofErr w:type="spellStart"/>
      <w:r w:rsidRPr="00112645">
        <w:t>load_</w:t>
      </w:r>
      <w:proofErr w:type="gramStart"/>
      <w:r w:rsidRPr="00112645">
        <w:t>docs</w:t>
      </w:r>
      <w:proofErr w:type="spellEnd"/>
      <w:r w:rsidRPr="00112645">
        <w:t>(</w:t>
      </w:r>
      <w:proofErr w:type="gramEnd"/>
      <w:r w:rsidRPr="00112645">
        <w:t xml:space="preserve">), </w:t>
      </w:r>
      <w:proofErr w:type="spellStart"/>
      <w:r w:rsidRPr="00112645">
        <w:t>ask_</w:t>
      </w:r>
      <w:proofErr w:type="gramStart"/>
      <w:r w:rsidRPr="00112645">
        <w:t>question</w:t>
      </w:r>
      <w:proofErr w:type="spellEnd"/>
      <w:r w:rsidRPr="00112645">
        <w:t>(</w:t>
      </w:r>
      <w:proofErr w:type="gramEnd"/>
      <w:r w:rsidRPr="00112645">
        <w:t>), etc.).</w:t>
      </w:r>
    </w:p>
    <w:p w14:paraId="03465A5A" w14:textId="186859CA" w:rsidR="008541E8" w:rsidRPr="00112645" w:rsidRDefault="008541E8" w:rsidP="008541E8">
      <w:pPr>
        <w:numPr>
          <w:ilvl w:val="0"/>
          <w:numId w:val="4"/>
        </w:numPr>
      </w:pPr>
      <w:r w:rsidRPr="00112645">
        <w:t xml:space="preserve">Add a simple </w:t>
      </w:r>
      <w:proofErr w:type="spellStart"/>
      <w:r w:rsidRPr="00112645">
        <w:t>Streamlit</w:t>
      </w:r>
      <w:proofErr w:type="spellEnd"/>
      <w:r w:rsidRPr="00112645">
        <w:t xml:space="preserve"> or CLI UI for improved usability and visualization.</w:t>
      </w:r>
    </w:p>
    <w:p w14:paraId="3D04DDAD" w14:textId="78D49935" w:rsidR="008541E8" w:rsidRPr="00112645" w:rsidRDefault="008541E8" w:rsidP="008541E8">
      <w:pPr>
        <w:numPr>
          <w:ilvl w:val="0"/>
          <w:numId w:val="4"/>
        </w:numPr>
      </w:pPr>
      <w:r w:rsidRPr="00112645">
        <w:t xml:space="preserve">Validate PDF file before </w:t>
      </w:r>
      <w:proofErr w:type="gramStart"/>
      <w:r w:rsidRPr="00112645">
        <w:t>loading;</w:t>
      </w:r>
      <w:proofErr w:type="gramEnd"/>
      <w:r w:rsidRPr="00112645">
        <w:t xml:space="preserve"> handle exceptions gracefully.</w:t>
      </w:r>
    </w:p>
    <w:sectPr w:rsidR="008541E8" w:rsidRPr="00112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388"/>
    <w:multiLevelType w:val="multilevel"/>
    <w:tmpl w:val="400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66DDE"/>
    <w:multiLevelType w:val="multilevel"/>
    <w:tmpl w:val="73E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76DBF"/>
    <w:multiLevelType w:val="multilevel"/>
    <w:tmpl w:val="F73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D3901"/>
    <w:multiLevelType w:val="multilevel"/>
    <w:tmpl w:val="150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62A56"/>
    <w:multiLevelType w:val="multilevel"/>
    <w:tmpl w:val="A86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224174">
    <w:abstractNumId w:val="3"/>
  </w:num>
  <w:num w:numId="2" w16cid:durableId="1608005336">
    <w:abstractNumId w:val="4"/>
  </w:num>
  <w:num w:numId="3" w16cid:durableId="1120490128">
    <w:abstractNumId w:val="2"/>
  </w:num>
  <w:num w:numId="4" w16cid:durableId="667053200">
    <w:abstractNumId w:val="0"/>
  </w:num>
  <w:num w:numId="5" w16cid:durableId="131178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CA"/>
    <w:rsid w:val="00112645"/>
    <w:rsid w:val="001E298B"/>
    <w:rsid w:val="004122CA"/>
    <w:rsid w:val="006E7743"/>
    <w:rsid w:val="00732F7B"/>
    <w:rsid w:val="007D0628"/>
    <w:rsid w:val="008541E8"/>
    <w:rsid w:val="00F51D8C"/>
    <w:rsid w:val="00F6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A512"/>
  <w15:chartTrackingRefBased/>
  <w15:docId w15:val="{49FD0518-E29F-47C4-B9D9-E88BDB05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22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22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883</Characters>
  <Application>Microsoft Office Word</Application>
  <DocSecurity>0</DocSecurity>
  <Lines>21</Lines>
  <Paragraphs>14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5</cp:revision>
  <dcterms:created xsi:type="dcterms:W3CDTF">2025-11-11T12:52:00Z</dcterms:created>
  <dcterms:modified xsi:type="dcterms:W3CDTF">2025-11-12T11:24:00Z</dcterms:modified>
</cp:coreProperties>
</file>