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83C4" w14:textId="77777777" w:rsidR="00CE446C" w:rsidRPr="00CE446C" w:rsidRDefault="00CE446C" w:rsidP="00CE446C">
      <w:pPr>
        <w:rPr>
          <w:b/>
          <w:bCs/>
        </w:rPr>
      </w:pPr>
      <w:r w:rsidRPr="00CE446C">
        <w:rPr>
          <w:rFonts w:ascii="Segoe UI Emoji" w:hAnsi="Segoe UI Emoji" w:cs="Segoe UI Emoji"/>
          <w:b/>
          <w:bCs/>
        </w:rPr>
        <w:t>✅</w:t>
      </w:r>
      <w:r w:rsidRPr="00CE446C">
        <w:rPr>
          <w:b/>
          <w:bCs/>
        </w:rPr>
        <w:t xml:space="preserve"> Step 1: Create an IAM User in AWS</w:t>
      </w:r>
    </w:p>
    <w:p w14:paraId="079ABB24" w14:textId="77777777" w:rsidR="00CE446C" w:rsidRPr="00CE446C" w:rsidRDefault="00CE446C" w:rsidP="00CE446C">
      <w:r w:rsidRPr="00CE446C">
        <w:t>1️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Go to </w:t>
      </w:r>
      <w:r w:rsidRPr="00CE446C">
        <w:rPr>
          <w:b/>
          <w:bCs/>
        </w:rPr>
        <w:t>AWS Console → IAM (Identity and Access Management)</w:t>
      </w:r>
      <w:r w:rsidRPr="00CE446C">
        <w:br/>
        <w:t>2️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Click on </w:t>
      </w:r>
      <w:r w:rsidRPr="00CE446C">
        <w:rPr>
          <w:b/>
          <w:bCs/>
        </w:rPr>
        <w:t>Users → Add User</w:t>
      </w:r>
      <w:r w:rsidRPr="00CE446C">
        <w:br/>
        <w:t>3️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</w:t>
      </w:r>
      <w:r w:rsidRPr="00CE446C">
        <w:rPr>
          <w:b/>
          <w:bCs/>
        </w:rPr>
        <w:t>User Name:</w:t>
      </w:r>
      <w:r w:rsidRPr="00CE446C">
        <w:t xml:space="preserve"> github-actions-allure</w:t>
      </w:r>
      <w:r w:rsidRPr="00CE446C">
        <w:br/>
        <w:t>4️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</w:t>
      </w:r>
      <w:r w:rsidRPr="00CE446C">
        <w:rPr>
          <w:b/>
          <w:bCs/>
        </w:rPr>
        <w:t>Access Type:</w:t>
      </w:r>
      <w:r w:rsidRPr="00CE446C">
        <w:t xml:space="preserve"> </w:t>
      </w:r>
      <w:r w:rsidRPr="00CE446C">
        <w:rPr>
          <w:rFonts w:ascii="Segoe UI Emoji" w:hAnsi="Segoe UI Emoji" w:cs="Segoe UI Emoji"/>
        </w:rPr>
        <w:t>✅</w:t>
      </w:r>
      <w:r w:rsidRPr="00CE446C">
        <w:t xml:space="preserve"> Programmatic Access (Required for GitHub Actions)</w:t>
      </w:r>
    </w:p>
    <w:p w14:paraId="77D6718E" w14:textId="57C85B76" w:rsidR="007B59C7" w:rsidRDefault="00A20195">
      <w:r w:rsidRPr="00A20195">
        <w:rPr>
          <w:noProof/>
        </w:rPr>
        <w:drawing>
          <wp:inline distT="0" distB="0" distL="0" distR="0" wp14:anchorId="3C69AA4A" wp14:editId="01BDDBD4">
            <wp:extent cx="5731510" cy="946785"/>
            <wp:effectExtent l="0" t="0" r="2540" b="5715"/>
            <wp:docPr id="190483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38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05B8" w14:textId="7564841F" w:rsidR="002D7BF6" w:rsidRDefault="002D7BF6">
      <w:r>
        <w:t>Attach policy</w:t>
      </w:r>
    </w:p>
    <w:p w14:paraId="6AF26CBC" w14:textId="61657143" w:rsidR="002D7BF6" w:rsidRDefault="002D7BF6">
      <w:r w:rsidRPr="002D7BF6">
        <w:rPr>
          <w:noProof/>
        </w:rPr>
        <w:drawing>
          <wp:inline distT="0" distB="0" distL="0" distR="0" wp14:anchorId="0BB70ACF" wp14:editId="62B86697">
            <wp:extent cx="5731510" cy="2531745"/>
            <wp:effectExtent l="0" t="0" r="2540" b="1905"/>
            <wp:docPr id="14275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2B31" w14:textId="77777777" w:rsidR="000F2130" w:rsidRPr="000F2130" w:rsidRDefault="000F2130" w:rsidP="000F2130">
      <w:pPr>
        <w:rPr>
          <w:b/>
          <w:bCs/>
        </w:rPr>
      </w:pPr>
      <w:r w:rsidRPr="000F2130">
        <w:rPr>
          <w:b/>
          <w:bCs/>
        </w:rPr>
        <w:t>Fix: Add IAM Policy to Allow S3 Access</w:t>
      </w:r>
    </w:p>
    <w:p w14:paraId="76DCDF2D" w14:textId="77777777" w:rsidR="000F2130" w:rsidRPr="000F2130" w:rsidRDefault="000F2130" w:rsidP="000F2130">
      <w:pPr>
        <w:rPr>
          <w:b/>
          <w:bCs/>
        </w:rPr>
      </w:pPr>
      <w:r w:rsidRPr="000F2130">
        <w:rPr>
          <w:b/>
          <w:bCs/>
        </w:rPr>
        <w:t>Step 1: Attach this Policy to your IAM User</w:t>
      </w:r>
    </w:p>
    <w:p w14:paraId="126AA7A1" w14:textId="77777777" w:rsidR="000F2130" w:rsidRPr="000F2130" w:rsidRDefault="000F2130" w:rsidP="000F2130">
      <w:r w:rsidRPr="000F2130">
        <w:t xml:space="preserve">Go to AWS Console → IAM → Users → github-actions-allure → </w:t>
      </w:r>
      <w:r w:rsidRPr="000F2130">
        <w:rPr>
          <w:b/>
          <w:bCs/>
        </w:rPr>
        <w:t>Permissions</w:t>
      </w:r>
      <w:r w:rsidRPr="000F2130">
        <w:t xml:space="preserve"> → Add inline policy.</w:t>
      </w:r>
    </w:p>
    <w:p w14:paraId="3BA5161F" w14:textId="77777777" w:rsidR="00130654" w:rsidRPr="00130654" w:rsidRDefault="00130654" w:rsidP="00130654">
      <w:pPr>
        <w:rPr>
          <w:b/>
          <w:bCs/>
        </w:rPr>
      </w:pPr>
      <w:r w:rsidRPr="00130654">
        <w:rPr>
          <w:b/>
          <w:bCs/>
        </w:rPr>
        <w:t>Step 2: Add Inline Policy</w:t>
      </w:r>
    </w:p>
    <w:p w14:paraId="474E71DD" w14:textId="77777777" w:rsidR="00130654" w:rsidRPr="00130654" w:rsidRDefault="00130654" w:rsidP="00130654">
      <w:r w:rsidRPr="00130654">
        <w:t>1️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Click on </w:t>
      </w:r>
      <w:r w:rsidRPr="00130654">
        <w:rPr>
          <w:b/>
          <w:bCs/>
        </w:rPr>
        <w:t>"Add Permissions"</w:t>
      </w:r>
      <w:r w:rsidRPr="00130654">
        <w:br/>
        <w:t>2️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Select </w:t>
      </w:r>
      <w:r w:rsidRPr="00130654">
        <w:rPr>
          <w:b/>
          <w:bCs/>
        </w:rPr>
        <w:t>"Create Inline Policy"</w:t>
      </w:r>
    </w:p>
    <w:p w14:paraId="2772F385" w14:textId="77777777" w:rsidR="00130654" w:rsidRPr="00130654" w:rsidRDefault="00000000" w:rsidP="00130654">
      <w:r>
        <w:pict w14:anchorId="7D65B21B">
          <v:rect id="_x0000_i1025" style="width:0;height:1.5pt" o:hralign="center" o:hrstd="t" o:hr="t" fillcolor="#a0a0a0" stroked="f"/>
        </w:pict>
      </w:r>
    </w:p>
    <w:p w14:paraId="7FF4ECAF" w14:textId="77777777" w:rsidR="00130654" w:rsidRPr="00130654" w:rsidRDefault="00130654" w:rsidP="00130654">
      <w:pPr>
        <w:rPr>
          <w:b/>
          <w:bCs/>
        </w:rPr>
      </w:pPr>
      <w:r w:rsidRPr="00130654">
        <w:rPr>
          <w:b/>
          <w:bCs/>
        </w:rPr>
        <w:t>Step 3: Add S3 Policy</w:t>
      </w:r>
    </w:p>
    <w:p w14:paraId="7228FEB1" w14:textId="77777777" w:rsidR="00130654" w:rsidRPr="00130654" w:rsidRDefault="00130654" w:rsidP="00130654">
      <w:r w:rsidRPr="00130654">
        <w:t>1️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Select </w:t>
      </w:r>
      <w:r w:rsidRPr="00130654">
        <w:rPr>
          <w:b/>
          <w:bCs/>
        </w:rPr>
        <w:t>Service: S3</w:t>
      </w:r>
      <w:r w:rsidRPr="00130654">
        <w:br/>
        <w:t>2️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</w:t>
      </w:r>
      <w:r w:rsidRPr="00130654">
        <w:rPr>
          <w:b/>
          <w:bCs/>
        </w:rPr>
        <w:t>Actions:</w:t>
      </w:r>
    </w:p>
    <w:p w14:paraId="29BFB5BA" w14:textId="77777777" w:rsidR="00130654" w:rsidRPr="00130654" w:rsidRDefault="00130654" w:rsidP="00130654">
      <w:pPr>
        <w:numPr>
          <w:ilvl w:val="0"/>
          <w:numId w:val="5"/>
        </w:numPr>
      </w:pPr>
      <w:r w:rsidRPr="00130654">
        <w:lastRenderedPageBreak/>
        <w:t>PutObject</w:t>
      </w:r>
    </w:p>
    <w:p w14:paraId="3AAB69ED" w14:textId="77777777" w:rsidR="00130654" w:rsidRPr="00130654" w:rsidRDefault="00130654" w:rsidP="00130654">
      <w:pPr>
        <w:numPr>
          <w:ilvl w:val="0"/>
          <w:numId w:val="5"/>
        </w:numPr>
      </w:pPr>
      <w:r w:rsidRPr="00130654">
        <w:t>ListBucket</w:t>
      </w:r>
    </w:p>
    <w:p w14:paraId="5D0B7C44" w14:textId="77777777" w:rsidR="00130654" w:rsidRPr="00130654" w:rsidRDefault="00000000" w:rsidP="00130654">
      <w:r>
        <w:pict w14:anchorId="416EB616">
          <v:rect id="_x0000_i1026" style="width:0;height:1.5pt" o:hralign="center" o:hrstd="t" o:hr="t" fillcolor="#a0a0a0" stroked="f"/>
        </w:pict>
      </w:r>
    </w:p>
    <w:p w14:paraId="1CAB2E5F" w14:textId="77777777" w:rsidR="00130654" w:rsidRPr="00130654" w:rsidRDefault="00130654" w:rsidP="00130654">
      <w:pPr>
        <w:rPr>
          <w:b/>
          <w:bCs/>
        </w:rPr>
      </w:pPr>
      <w:r w:rsidRPr="00130654">
        <w:rPr>
          <w:b/>
          <w:bCs/>
        </w:rPr>
        <w:t>Step 4: Select Bucket</w:t>
      </w:r>
    </w:p>
    <w:p w14:paraId="6E1EBB0A" w14:textId="77777777" w:rsidR="00130654" w:rsidRPr="00130654" w:rsidRDefault="00130654" w:rsidP="00130654">
      <w:r w:rsidRPr="00130654">
        <w:t xml:space="preserve">In </w:t>
      </w:r>
      <w:r w:rsidRPr="00130654">
        <w:rPr>
          <w:b/>
          <w:bCs/>
        </w:rPr>
        <w:t>Resources</w:t>
      </w:r>
      <w:r w:rsidRPr="00130654">
        <w:t>, choose:</w:t>
      </w:r>
    </w:p>
    <w:p w14:paraId="2BFA683E" w14:textId="77777777" w:rsidR="00130654" w:rsidRPr="00130654" w:rsidRDefault="00130654" w:rsidP="00130654">
      <w:pPr>
        <w:numPr>
          <w:ilvl w:val="0"/>
          <w:numId w:val="6"/>
        </w:numPr>
      </w:pPr>
      <w:r w:rsidRPr="00130654">
        <w:t xml:space="preserve">Specific Bucket → </w:t>
      </w:r>
      <w:r w:rsidRPr="00130654">
        <w:rPr>
          <w:b/>
          <w:bCs/>
        </w:rPr>
        <w:t>sanjeet-allure-report-bucket</w:t>
      </w:r>
    </w:p>
    <w:p w14:paraId="407DE4DF" w14:textId="77777777" w:rsidR="00130654" w:rsidRPr="00130654" w:rsidRDefault="00130654" w:rsidP="00130654">
      <w:pPr>
        <w:numPr>
          <w:ilvl w:val="0"/>
          <w:numId w:val="6"/>
        </w:numPr>
      </w:pPr>
      <w:r w:rsidRPr="00130654">
        <w:t xml:space="preserve">And also select </w:t>
      </w:r>
      <w:r w:rsidRPr="00130654">
        <w:rPr>
          <w:b/>
          <w:bCs/>
        </w:rPr>
        <w:t>All objects in the bucket</w:t>
      </w:r>
    </w:p>
    <w:p w14:paraId="38C20A64" w14:textId="77777777" w:rsidR="00130654" w:rsidRPr="00130654" w:rsidRDefault="00000000" w:rsidP="00130654">
      <w:r>
        <w:pict w14:anchorId="4F4C42A2">
          <v:rect id="_x0000_i1027" style="width:0;height:1.5pt" o:hralign="center" o:hrstd="t" o:hr="t" fillcolor="#a0a0a0" stroked="f"/>
        </w:pict>
      </w:r>
    </w:p>
    <w:p w14:paraId="07156DD5" w14:textId="77777777" w:rsidR="00130654" w:rsidRPr="00130654" w:rsidRDefault="00130654" w:rsidP="00130654">
      <w:pPr>
        <w:rPr>
          <w:b/>
          <w:bCs/>
        </w:rPr>
      </w:pPr>
      <w:r w:rsidRPr="00130654">
        <w:rPr>
          <w:b/>
          <w:bCs/>
        </w:rPr>
        <w:t>Step 5: Review Policy</w:t>
      </w:r>
    </w:p>
    <w:p w14:paraId="5C232D23" w14:textId="77777777" w:rsidR="00130654" w:rsidRDefault="00130654" w:rsidP="00130654">
      <w:pPr>
        <w:rPr>
          <w:b/>
          <w:bCs/>
        </w:rPr>
      </w:pPr>
      <w:r w:rsidRPr="00130654">
        <w:t>1️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Click </w:t>
      </w:r>
      <w:r w:rsidRPr="00130654">
        <w:rPr>
          <w:b/>
          <w:bCs/>
        </w:rPr>
        <w:t>Next: Review</w:t>
      </w:r>
      <w:r w:rsidRPr="00130654">
        <w:br/>
        <w:t>2️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</w:t>
      </w:r>
      <w:r w:rsidRPr="00130654">
        <w:rPr>
          <w:b/>
          <w:bCs/>
        </w:rPr>
        <w:t>Policy Name:</w:t>
      </w:r>
      <w:r w:rsidRPr="00130654">
        <w:t xml:space="preserve"> s3-allure-upload</w:t>
      </w:r>
      <w:r w:rsidRPr="00130654">
        <w:br/>
        <w:t>3️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</w:t>
      </w:r>
      <w:r w:rsidRPr="00130654">
        <w:rPr>
          <w:b/>
          <w:bCs/>
        </w:rPr>
        <w:t>Create Policy</w:t>
      </w:r>
    </w:p>
    <w:p w14:paraId="3C18C6FD" w14:textId="3D9EA0EB" w:rsidR="0032390B" w:rsidRDefault="0032390B" w:rsidP="00130654">
      <w:r w:rsidRPr="0032390B">
        <w:rPr>
          <w:noProof/>
        </w:rPr>
        <w:drawing>
          <wp:inline distT="0" distB="0" distL="0" distR="0" wp14:anchorId="099030C4" wp14:editId="0094E453">
            <wp:extent cx="5731510" cy="1720215"/>
            <wp:effectExtent l="0" t="0" r="2540" b="0"/>
            <wp:docPr id="100744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7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E86D" w14:textId="77777777" w:rsidR="008E7D9D" w:rsidRPr="008E7D9D" w:rsidRDefault="004316A2" w:rsidP="008E7D9D">
      <w:pPr>
        <w:numPr>
          <w:ilvl w:val="0"/>
          <w:numId w:val="7"/>
        </w:numPr>
      </w:pPr>
      <w:r w:rsidRPr="004316A2">
        <w:rPr>
          <w:noProof/>
        </w:rPr>
        <w:lastRenderedPageBreak/>
        <w:drawing>
          <wp:inline distT="0" distB="0" distL="0" distR="0" wp14:anchorId="338981DE" wp14:editId="64722316">
            <wp:extent cx="5731510" cy="3155315"/>
            <wp:effectExtent l="0" t="0" r="2540" b="6985"/>
            <wp:docPr id="171924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45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D9D" w:rsidRPr="008E7D9D">
        <w:rPr>
          <w:rFonts w:ascii="Segoe UI Emoji" w:hAnsi="Segoe UI Emoji" w:cs="Segoe UI Emoji"/>
        </w:rPr>
        <w:t>✅</w:t>
      </w:r>
      <w:r w:rsidR="008E7D9D" w:rsidRPr="008E7D9D">
        <w:t xml:space="preserve"> s3:PutObject → Allows uploading files.</w:t>
      </w:r>
    </w:p>
    <w:p w14:paraId="6FD596C1" w14:textId="77777777" w:rsidR="008E7D9D" w:rsidRPr="008E7D9D" w:rsidRDefault="008E7D9D" w:rsidP="008E7D9D">
      <w:pPr>
        <w:numPr>
          <w:ilvl w:val="0"/>
          <w:numId w:val="7"/>
        </w:numPr>
      </w:pPr>
      <w:r w:rsidRPr="008E7D9D">
        <w:rPr>
          <w:rFonts w:ascii="Segoe UI Emoji" w:hAnsi="Segoe UI Emoji" w:cs="Segoe UI Emoji"/>
        </w:rPr>
        <w:t>✅</w:t>
      </w:r>
      <w:r w:rsidRPr="008E7D9D">
        <w:t xml:space="preserve"> s3:ListBucket → Allows accessing the bucket.</w:t>
      </w:r>
    </w:p>
    <w:p w14:paraId="70055F60" w14:textId="77777777" w:rsidR="008E7D9D" w:rsidRPr="008E7D9D" w:rsidRDefault="008E7D9D" w:rsidP="008E7D9D">
      <w:pPr>
        <w:numPr>
          <w:ilvl w:val="0"/>
          <w:numId w:val="7"/>
        </w:numPr>
      </w:pPr>
      <w:r w:rsidRPr="008E7D9D">
        <w:rPr>
          <w:rFonts w:ascii="Segoe UI Emoji" w:hAnsi="Segoe UI Emoji" w:cs="Segoe UI Emoji"/>
        </w:rPr>
        <w:t>✅</w:t>
      </w:r>
      <w:r w:rsidRPr="008E7D9D">
        <w:t xml:space="preserve"> Replace your bucket name: sanjeet-allure-report-bucket</w:t>
      </w:r>
    </w:p>
    <w:p w14:paraId="2A8FF30A" w14:textId="1928CA0F" w:rsidR="004316A2" w:rsidRPr="00130654" w:rsidRDefault="004316A2" w:rsidP="00130654"/>
    <w:p w14:paraId="276BB72B" w14:textId="77777777" w:rsidR="000F2130" w:rsidRDefault="000F2130"/>
    <w:p w14:paraId="00502BE3" w14:textId="28AD0E16" w:rsidR="002D7BF6" w:rsidRDefault="007D3F86">
      <w:r w:rsidRPr="007D3F86">
        <w:rPr>
          <w:noProof/>
        </w:rPr>
        <w:drawing>
          <wp:inline distT="0" distB="0" distL="0" distR="0" wp14:anchorId="12022056" wp14:editId="7F16AE50">
            <wp:extent cx="5731510" cy="2814320"/>
            <wp:effectExtent l="0" t="0" r="2540" b="5080"/>
            <wp:docPr id="208428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84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505" w14:textId="414B5562" w:rsidR="007D3F86" w:rsidRDefault="00BD01F8">
      <w:r w:rsidRPr="00BD01F8">
        <w:t>AKIAY5C72TMEIUITRMLW</w:t>
      </w:r>
    </w:p>
    <w:p w14:paraId="58B16A56" w14:textId="2B1DC5FC" w:rsidR="00BD01F8" w:rsidRDefault="004548C0">
      <w:r w:rsidRPr="004548C0">
        <w:t>6KUG1c7OTO7ZmjSHjUH4D5LKeMNHuk5l7Nyi9UNM</w:t>
      </w:r>
    </w:p>
    <w:p w14:paraId="5DBF070E" w14:textId="77777777" w:rsidR="00F129AE" w:rsidRPr="00F129AE" w:rsidRDefault="00F129AE" w:rsidP="00F129AE">
      <w:pPr>
        <w:rPr>
          <w:b/>
          <w:bCs/>
        </w:rPr>
      </w:pPr>
      <w:r w:rsidRPr="00F129AE">
        <w:rPr>
          <w:b/>
          <w:bCs/>
        </w:rPr>
        <w:t>Step 4: Add these as GitHub Secrets</w:t>
      </w:r>
    </w:p>
    <w:p w14:paraId="047E80A0" w14:textId="77777777" w:rsidR="00F129AE" w:rsidRPr="00F129AE" w:rsidRDefault="00F129AE" w:rsidP="00F129AE">
      <w:r w:rsidRPr="00F129AE">
        <w:lastRenderedPageBreak/>
        <w:t>In your GitHub repo:</w:t>
      </w:r>
    </w:p>
    <w:p w14:paraId="04193A1E" w14:textId="77777777" w:rsidR="00F129AE" w:rsidRPr="00F129AE" w:rsidRDefault="00F129AE" w:rsidP="00F129AE">
      <w:pPr>
        <w:numPr>
          <w:ilvl w:val="0"/>
          <w:numId w:val="1"/>
        </w:numPr>
      </w:pPr>
      <w:r w:rsidRPr="00F129AE">
        <w:t xml:space="preserve">Go to </w:t>
      </w:r>
      <w:r w:rsidRPr="00F129AE">
        <w:rPr>
          <w:b/>
          <w:bCs/>
        </w:rPr>
        <w:t>Settings → Secrets → Actions</w:t>
      </w:r>
    </w:p>
    <w:p w14:paraId="56D74905" w14:textId="77777777" w:rsidR="00F129AE" w:rsidRPr="00F129AE" w:rsidRDefault="00F129AE" w:rsidP="00F129AE">
      <w:pPr>
        <w:numPr>
          <w:ilvl w:val="0"/>
          <w:numId w:val="1"/>
        </w:numPr>
      </w:pPr>
      <w:r w:rsidRPr="00F129AE">
        <w:t>Add new secret:</w:t>
      </w:r>
    </w:p>
    <w:p w14:paraId="4C812176" w14:textId="3891CC8C" w:rsidR="004548C0" w:rsidRDefault="00F12492">
      <w:r w:rsidRPr="00F12492">
        <w:rPr>
          <w:noProof/>
        </w:rPr>
        <w:drawing>
          <wp:inline distT="0" distB="0" distL="0" distR="0" wp14:anchorId="4C60F86A" wp14:editId="3F26E761">
            <wp:extent cx="3835597" cy="4007056"/>
            <wp:effectExtent l="0" t="0" r="0" b="0"/>
            <wp:docPr id="170736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65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BFC" w14:textId="3D2E25A5" w:rsidR="00F12492" w:rsidRDefault="00923A38">
      <w:r w:rsidRPr="00923A38">
        <w:rPr>
          <w:noProof/>
        </w:rPr>
        <w:lastRenderedPageBreak/>
        <w:drawing>
          <wp:inline distT="0" distB="0" distL="0" distR="0" wp14:anchorId="2E670D79" wp14:editId="5084934F">
            <wp:extent cx="5731510" cy="3950970"/>
            <wp:effectExtent l="0" t="0" r="2540" b="0"/>
            <wp:docPr id="17647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79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4AE5" w14:textId="60934567" w:rsidR="00923A38" w:rsidRDefault="00923A38">
      <w:r>
        <w:t>Similar to atlassian bamboo secrets</w:t>
      </w:r>
    </w:p>
    <w:p w14:paraId="120B6427" w14:textId="77777777" w:rsidR="00555BC9" w:rsidRPr="00555BC9" w:rsidRDefault="00555BC9" w:rsidP="00555BC9">
      <w:r w:rsidRPr="00555BC9">
        <w:t>In your GitHub repo:</w:t>
      </w:r>
    </w:p>
    <w:p w14:paraId="5A0DE2DD" w14:textId="77777777" w:rsidR="00555BC9" w:rsidRPr="00555BC9" w:rsidRDefault="00555BC9" w:rsidP="00555BC9"/>
    <w:p w14:paraId="61C5290D" w14:textId="77777777" w:rsidR="00555BC9" w:rsidRPr="00555BC9" w:rsidRDefault="00555BC9" w:rsidP="00555BC9">
      <w:r w:rsidRPr="00555BC9">
        <w:t>1️</w:t>
      </w:r>
      <w:r w:rsidRPr="00555BC9">
        <w:rPr>
          <w:rFonts w:ascii="Segoe UI Symbol" w:hAnsi="Segoe UI Symbol" w:cs="Segoe UI Symbol"/>
        </w:rPr>
        <w:t>⃣</w:t>
      </w:r>
      <w:r w:rsidRPr="00555BC9">
        <w:t xml:space="preserve"> Go to Settings → Secrets and Variables → Actions</w:t>
      </w:r>
    </w:p>
    <w:p w14:paraId="63C4BFB9" w14:textId="77777777" w:rsidR="00555BC9" w:rsidRPr="00555BC9" w:rsidRDefault="00555BC9" w:rsidP="00555BC9">
      <w:r w:rsidRPr="00555BC9">
        <w:t>2️</w:t>
      </w:r>
      <w:r w:rsidRPr="00555BC9">
        <w:rPr>
          <w:rFonts w:ascii="Segoe UI Symbol" w:hAnsi="Segoe UI Symbol" w:cs="Segoe UI Symbol"/>
        </w:rPr>
        <w:t>⃣</w:t>
      </w:r>
      <w:r w:rsidRPr="00555BC9">
        <w:t xml:space="preserve"> Click New Repository Secret</w:t>
      </w:r>
    </w:p>
    <w:p w14:paraId="30E4F1B8" w14:textId="0DFBFA8C" w:rsidR="00923A38" w:rsidRDefault="00555BC9" w:rsidP="00555BC9">
      <w:r w:rsidRPr="00555BC9">
        <w:t>3️</w:t>
      </w:r>
      <w:r w:rsidRPr="00555BC9">
        <w:rPr>
          <w:rFonts w:ascii="Segoe UI Symbol" w:hAnsi="Segoe UI Symbol" w:cs="Segoe UI Symbol"/>
        </w:rPr>
        <w:t>⃣</w:t>
      </w:r>
      <w:r w:rsidRPr="00555BC9">
        <w:t xml:space="preserve"> Add the following secrets:</w:t>
      </w:r>
    </w:p>
    <w:p w14:paraId="4912FEBB" w14:textId="19E18715" w:rsidR="004426C5" w:rsidRDefault="00F43724" w:rsidP="00555BC9">
      <w:r w:rsidRPr="00F43724">
        <w:rPr>
          <w:noProof/>
        </w:rPr>
        <w:drawing>
          <wp:inline distT="0" distB="0" distL="0" distR="0" wp14:anchorId="7C07EAC5" wp14:editId="106188E1">
            <wp:extent cx="5731510" cy="1183640"/>
            <wp:effectExtent l="0" t="0" r="2540" b="0"/>
            <wp:docPr id="105449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8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A574" w14:textId="77777777" w:rsidR="00F3352B" w:rsidRPr="00F3352B" w:rsidRDefault="00F3352B" w:rsidP="00F3352B">
      <w:pPr>
        <w:rPr>
          <w:b/>
          <w:bCs/>
        </w:rPr>
      </w:pPr>
      <w:r w:rsidRPr="00F3352B">
        <w:rPr>
          <w:b/>
          <w:bCs/>
        </w:rPr>
        <w:t>Step 1: Find your AWS Region</w:t>
      </w:r>
    </w:p>
    <w:p w14:paraId="10292843" w14:textId="77777777" w:rsidR="00F3352B" w:rsidRPr="00F3352B" w:rsidRDefault="00F3352B" w:rsidP="00F3352B">
      <w:pPr>
        <w:numPr>
          <w:ilvl w:val="0"/>
          <w:numId w:val="2"/>
        </w:numPr>
      </w:pPr>
      <w:r w:rsidRPr="00F3352B">
        <w:t xml:space="preserve">Go to </w:t>
      </w:r>
      <w:r w:rsidRPr="00F3352B">
        <w:rPr>
          <w:b/>
          <w:bCs/>
        </w:rPr>
        <w:t>AWS Management Console</w:t>
      </w:r>
      <w:r w:rsidRPr="00F3352B">
        <w:t xml:space="preserve"> → Search for </w:t>
      </w:r>
      <w:r w:rsidRPr="00F3352B">
        <w:rPr>
          <w:b/>
          <w:bCs/>
        </w:rPr>
        <w:t>S3</w:t>
      </w:r>
      <w:r w:rsidRPr="00F3352B">
        <w:t>.</w:t>
      </w:r>
    </w:p>
    <w:p w14:paraId="15FA5301" w14:textId="77777777" w:rsidR="00F3352B" w:rsidRPr="00F3352B" w:rsidRDefault="00F3352B" w:rsidP="00F3352B">
      <w:pPr>
        <w:numPr>
          <w:ilvl w:val="0"/>
          <w:numId w:val="2"/>
        </w:numPr>
      </w:pPr>
      <w:r w:rsidRPr="00F3352B">
        <w:t xml:space="preserve">In the top-right corner, you'll see your </w:t>
      </w:r>
      <w:r w:rsidRPr="00F3352B">
        <w:rPr>
          <w:b/>
          <w:bCs/>
        </w:rPr>
        <w:t>current AWS region</w:t>
      </w:r>
      <w:r w:rsidRPr="00F3352B">
        <w:t xml:space="preserve"> (like ap-south-1, us-east-1, etc.)</w:t>
      </w:r>
    </w:p>
    <w:p w14:paraId="3F4F1DD6" w14:textId="77777777" w:rsidR="00F3352B" w:rsidRPr="00F3352B" w:rsidRDefault="00F3352B" w:rsidP="00F3352B">
      <w:pPr>
        <w:rPr>
          <w:b/>
          <w:bCs/>
        </w:rPr>
      </w:pPr>
      <w:r w:rsidRPr="00F3352B">
        <w:rPr>
          <w:rFonts w:ascii="Segoe UI Emoji" w:hAnsi="Segoe UI Emoji" w:cs="Segoe UI Emoji"/>
          <w:b/>
          <w:bCs/>
        </w:rPr>
        <w:t>🎯</w:t>
      </w:r>
      <w:r w:rsidRPr="00F3352B">
        <w:rPr>
          <w:b/>
          <w:bCs/>
        </w:rPr>
        <w:t xml:space="preserve"> Popular AWS Regions: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318"/>
      </w:tblGrid>
      <w:tr w:rsidR="00F3352B" w:rsidRPr="00F3352B" w14:paraId="0CF27646" w14:textId="77777777" w:rsidTr="00F335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877BA" w14:textId="77777777" w:rsidR="00F3352B" w:rsidRPr="00F3352B" w:rsidRDefault="00F3352B" w:rsidP="00F3352B">
            <w:pPr>
              <w:rPr>
                <w:b/>
                <w:bCs/>
              </w:rPr>
            </w:pPr>
            <w:r w:rsidRPr="00F3352B">
              <w:rPr>
                <w:b/>
                <w:bCs/>
              </w:rPr>
              <w:lastRenderedPageBreak/>
              <w:t>Region Name</w:t>
            </w:r>
          </w:p>
        </w:tc>
        <w:tc>
          <w:tcPr>
            <w:tcW w:w="0" w:type="auto"/>
            <w:vAlign w:val="center"/>
            <w:hideMark/>
          </w:tcPr>
          <w:p w14:paraId="6656045E" w14:textId="77777777" w:rsidR="00F3352B" w:rsidRPr="00F3352B" w:rsidRDefault="00F3352B" w:rsidP="00F3352B">
            <w:pPr>
              <w:rPr>
                <w:b/>
                <w:bCs/>
              </w:rPr>
            </w:pPr>
            <w:r w:rsidRPr="00F3352B">
              <w:rPr>
                <w:b/>
                <w:bCs/>
              </w:rPr>
              <w:t>Region Code</w:t>
            </w:r>
          </w:p>
        </w:tc>
      </w:tr>
      <w:tr w:rsidR="00F3352B" w:rsidRPr="00F3352B" w14:paraId="5F4A4904" w14:textId="77777777" w:rsidTr="00F33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01307" w14:textId="77777777" w:rsidR="00F3352B" w:rsidRPr="00F3352B" w:rsidRDefault="00F3352B" w:rsidP="00F3352B">
            <w:r w:rsidRPr="00F3352B">
              <w:t>Mumbai (India)</w:t>
            </w:r>
          </w:p>
        </w:tc>
        <w:tc>
          <w:tcPr>
            <w:tcW w:w="0" w:type="auto"/>
            <w:vAlign w:val="center"/>
            <w:hideMark/>
          </w:tcPr>
          <w:p w14:paraId="19D6C4D8" w14:textId="77777777" w:rsidR="00F3352B" w:rsidRPr="00F3352B" w:rsidRDefault="00F3352B" w:rsidP="00F3352B">
            <w:r w:rsidRPr="00F3352B">
              <w:t>ap-south-1</w:t>
            </w:r>
          </w:p>
        </w:tc>
      </w:tr>
      <w:tr w:rsidR="00F3352B" w:rsidRPr="00F3352B" w14:paraId="3EF481A4" w14:textId="77777777" w:rsidTr="00F33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00149" w14:textId="77777777" w:rsidR="00F3352B" w:rsidRPr="00F3352B" w:rsidRDefault="00F3352B" w:rsidP="00F3352B">
            <w:r w:rsidRPr="00F3352B">
              <w:t>N. Virginia (US)</w:t>
            </w:r>
          </w:p>
        </w:tc>
        <w:tc>
          <w:tcPr>
            <w:tcW w:w="0" w:type="auto"/>
            <w:vAlign w:val="center"/>
            <w:hideMark/>
          </w:tcPr>
          <w:p w14:paraId="0F9E1767" w14:textId="77777777" w:rsidR="00F3352B" w:rsidRPr="00F3352B" w:rsidRDefault="00F3352B" w:rsidP="00F3352B">
            <w:r w:rsidRPr="00F3352B">
              <w:t>us-east-1</w:t>
            </w:r>
          </w:p>
        </w:tc>
      </w:tr>
      <w:tr w:rsidR="00F3352B" w:rsidRPr="00F3352B" w14:paraId="37F54336" w14:textId="77777777" w:rsidTr="00F33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4566" w14:textId="77777777" w:rsidR="00F3352B" w:rsidRPr="00F3352B" w:rsidRDefault="00F3352B" w:rsidP="00F3352B">
            <w:r w:rsidRPr="00F3352B">
              <w:t>Frankfurt (Germany)</w:t>
            </w:r>
          </w:p>
        </w:tc>
        <w:tc>
          <w:tcPr>
            <w:tcW w:w="0" w:type="auto"/>
            <w:vAlign w:val="center"/>
            <w:hideMark/>
          </w:tcPr>
          <w:p w14:paraId="35592535" w14:textId="77777777" w:rsidR="00F3352B" w:rsidRPr="00F3352B" w:rsidRDefault="00F3352B" w:rsidP="00F3352B">
            <w:r w:rsidRPr="00F3352B">
              <w:t>eu-central-1</w:t>
            </w:r>
          </w:p>
        </w:tc>
      </w:tr>
    </w:tbl>
    <w:p w14:paraId="57204A1B" w14:textId="77777777" w:rsidR="00F3352B" w:rsidRPr="00F3352B" w:rsidRDefault="00000000" w:rsidP="00F3352B">
      <w:r>
        <w:pict w14:anchorId="0FE7B133">
          <v:rect id="_x0000_i1028" style="width:0;height:1.5pt" o:hralign="center" o:hrstd="t" o:hr="t" fillcolor="#a0a0a0" stroked="f"/>
        </w:pict>
      </w:r>
    </w:p>
    <w:p w14:paraId="0CC7BF56" w14:textId="77777777" w:rsidR="00F3352B" w:rsidRPr="00F3352B" w:rsidRDefault="00F3352B" w:rsidP="00F3352B">
      <w:pPr>
        <w:rPr>
          <w:b/>
          <w:bCs/>
        </w:rPr>
      </w:pPr>
      <w:r w:rsidRPr="00F3352B">
        <w:rPr>
          <w:rFonts w:ascii="Segoe UI Emoji" w:hAnsi="Segoe UI Emoji" w:cs="Segoe UI Emoji"/>
          <w:b/>
          <w:bCs/>
        </w:rPr>
        <w:t>✅</w:t>
      </w:r>
      <w:r w:rsidRPr="00F3352B">
        <w:rPr>
          <w:b/>
          <w:bCs/>
        </w:rPr>
        <w:t xml:space="preserve"> Step 2: Create an S3 Bucket</w:t>
      </w:r>
    </w:p>
    <w:p w14:paraId="6603EB54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t xml:space="preserve">Go to </w:t>
      </w:r>
      <w:r w:rsidRPr="00F3352B">
        <w:rPr>
          <w:b/>
          <w:bCs/>
        </w:rPr>
        <w:t>S3 Dashboard</w:t>
      </w:r>
      <w:r w:rsidRPr="00F3352B">
        <w:t xml:space="preserve"> → Click </w:t>
      </w:r>
      <w:r w:rsidRPr="00F3352B">
        <w:rPr>
          <w:b/>
          <w:bCs/>
        </w:rPr>
        <w:t>Create Bucket</w:t>
      </w:r>
      <w:r w:rsidRPr="00F3352B">
        <w:t>.</w:t>
      </w:r>
    </w:p>
    <w:p w14:paraId="3F67F259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rPr>
          <w:b/>
          <w:bCs/>
        </w:rPr>
        <w:t>Bucket Name</w:t>
      </w:r>
      <w:r w:rsidRPr="00F3352B">
        <w:t>: my-allure-report-bucket.</w:t>
      </w:r>
    </w:p>
    <w:p w14:paraId="11C90B57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rPr>
          <w:b/>
          <w:bCs/>
        </w:rPr>
        <w:t>Region</w:t>
      </w:r>
      <w:r w:rsidRPr="00F3352B">
        <w:t>: Select your region (e.g., ap-south-1).</w:t>
      </w:r>
    </w:p>
    <w:p w14:paraId="68C4B543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t xml:space="preserve">Uncheck </w:t>
      </w:r>
      <w:r w:rsidRPr="00F3352B">
        <w:rPr>
          <w:b/>
          <w:bCs/>
        </w:rPr>
        <w:t>"Block all public access"</w:t>
      </w:r>
      <w:r w:rsidRPr="00F3352B">
        <w:t xml:space="preserve"> (If you want to access reports via URL).</w:t>
      </w:r>
    </w:p>
    <w:p w14:paraId="5D6AAF11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t xml:space="preserve">Click </w:t>
      </w:r>
      <w:r w:rsidRPr="00F3352B">
        <w:rPr>
          <w:b/>
          <w:bCs/>
        </w:rPr>
        <w:t>Create Bucket</w:t>
      </w:r>
      <w:r w:rsidRPr="00F3352B">
        <w:t>.</w:t>
      </w:r>
    </w:p>
    <w:p w14:paraId="0578927E" w14:textId="77777777" w:rsidR="00E149C6" w:rsidRPr="00E149C6" w:rsidRDefault="00E149C6" w:rsidP="00E149C6">
      <w:pPr>
        <w:rPr>
          <w:b/>
          <w:bCs/>
        </w:rPr>
      </w:pPr>
      <w:r w:rsidRPr="00E149C6">
        <w:rPr>
          <w:b/>
          <w:bCs/>
        </w:rPr>
        <w:t>Step 4: Access your Allure Report via S3</w:t>
      </w:r>
    </w:p>
    <w:p w14:paraId="7D98A7A3" w14:textId="77777777" w:rsidR="00E149C6" w:rsidRPr="00E149C6" w:rsidRDefault="00E149C6" w:rsidP="00E149C6">
      <w:pPr>
        <w:numPr>
          <w:ilvl w:val="0"/>
          <w:numId w:val="4"/>
        </w:numPr>
      </w:pPr>
      <w:r w:rsidRPr="00E149C6">
        <w:t>Your report will be accessible at:</w:t>
      </w:r>
      <w:r w:rsidRPr="00E149C6">
        <w:br/>
        <w:t>https://&lt;bucket-name&gt;.s3.&lt;region&gt;.amazonaws.com/allure-report/index.html</w:t>
      </w:r>
    </w:p>
    <w:p w14:paraId="3DB037DA" w14:textId="77777777" w:rsidR="00C853E7" w:rsidRPr="00C853E7" w:rsidRDefault="00C853E7" w:rsidP="00C85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Your </w:t>
      </w:r>
      <w:r w:rsidRPr="00C853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S3 bucket policy is explicitly denying access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even though IAM allows it.</w:t>
      </w:r>
    </w:p>
    <w:p w14:paraId="2C5B85BB" w14:textId="77777777" w:rsidR="00C853E7" w:rsidRPr="00C853E7" w:rsidRDefault="00C853E7" w:rsidP="00C853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AAEDDA">
          <v:rect id="_x0000_i1029" style="width:0;height:1.5pt" o:hralign="center" o:hrstd="t" o:hr="t" fillcolor="#a0a0a0" stroked="f"/>
        </w:pict>
      </w:r>
    </w:p>
    <w:p w14:paraId="4E26211D" w14:textId="77777777" w:rsidR="00C853E7" w:rsidRPr="00C853E7" w:rsidRDefault="00C853E7" w:rsidP="00C85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53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C853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Fix This in 2 Steps:</w:t>
      </w:r>
    </w:p>
    <w:p w14:paraId="27D128A2" w14:textId="77777777" w:rsidR="00C853E7" w:rsidRPr="00C853E7" w:rsidRDefault="00C853E7" w:rsidP="00C85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53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Remove Explicit Deny in S3 Bucket Policy</w:t>
      </w:r>
    </w:p>
    <w:p w14:paraId="1E109330" w14:textId="77777777" w:rsidR="00C853E7" w:rsidRPr="00C853E7" w:rsidRDefault="00C853E7" w:rsidP="00C85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1️</w:t>
      </w:r>
      <w:r w:rsidRPr="00C853E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⃣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C853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Console → S3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2️</w:t>
      </w:r>
      <w:r w:rsidRPr="00C853E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⃣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Select your bucket </w:t>
      </w:r>
      <w:r w:rsidRPr="00C853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sanjeet-allure-report-bucket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3️</w:t>
      </w:r>
      <w:r w:rsidRPr="00C853E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⃣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C853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Permissions → Bucket Policy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4️</w:t>
      </w:r>
      <w:r w:rsidRPr="00C853E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⃣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Remove any </w:t>
      </w:r>
      <w:r w:rsidRPr="00C853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"Deny"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condition for </w:t>
      </w:r>
      <w:r w:rsidRPr="00C853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s3:ListBucket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C853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s3:PutObject</w:t>
      </w:r>
    </w:p>
    <w:p w14:paraId="7CEB6516" w14:textId="77777777" w:rsidR="00C853E7" w:rsidRPr="00C853E7" w:rsidRDefault="00C853E7" w:rsidP="00C853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173AC92">
          <v:rect id="_x0000_i1030" style="width:0;height:1.5pt" o:hralign="center" o:hrstd="t" o:hr="t" fillcolor="#a0a0a0" stroked="f"/>
        </w:pict>
      </w:r>
    </w:p>
    <w:p w14:paraId="6D91F639" w14:textId="77777777" w:rsidR="00C853E7" w:rsidRPr="00C853E7" w:rsidRDefault="00C853E7" w:rsidP="00C85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53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Update IAM Inline Policy</w:t>
      </w:r>
    </w:p>
    <w:p w14:paraId="139FE504" w14:textId="77777777" w:rsidR="00C853E7" w:rsidRPr="00C853E7" w:rsidRDefault="00C853E7" w:rsidP="00C85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1️</w:t>
      </w:r>
      <w:r w:rsidRPr="00C853E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⃣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IAM, go to </w:t>
      </w:r>
      <w:r w:rsidRPr="00C853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github-actions-allure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user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2️</w:t>
      </w:r>
      <w:r w:rsidRPr="00C853E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⃣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 this </w:t>
      </w:r>
      <w:r w:rsidRPr="00C853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inline policy</w:t>
      </w:r>
      <w:r w:rsidRPr="00C853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17A14BB" w14:textId="43C19377" w:rsidR="00F3352B" w:rsidRDefault="00B453D0" w:rsidP="00555BC9">
      <w:r w:rsidRPr="00B453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74430595" wp14:editId="249FBCA9">
            <wp:extent cx="5731510" cy="1430020"/>
            <wp:effectExtent l="0" t="0" r="2540" b="0"/>
            <wp:docPr id="34785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54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F55"/>
    <w:multiLevelType w:val="multilevel"/>
    <w:tmpl w:val="CA3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7088D"/>
    <w:multiLevelType w:val="multilevel"/>
    <w:tmpl w:val="8C50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11F70"/>
    <w:multiLevelType w:val="multilevel"/>
    <w:tmpl w:val="8AF2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516CE"/>
    <w:multiLevelType w:val="multilevel"/>
    <w:tmpl w:val="33DC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D01E1"/>
    <w:multiLevelType w:val="multilevel"/>
    <w:tmpl w:val="8D64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90ECC"/>
    <w:multiLevelType w:val="multilevel"/>
    <w:tmpl w:val="D6C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542A4"/>
    <w:multiLevelType w:val="multilevel"/>
    <w:tmpl w:val="7B6C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E52170"/>
    <w:multiLevelType w:val="multilevel"/>
    <w:tmpl w:val="0B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207484">
    <w:abstractNumId w:val="6"/>
  </w:num>
  <w:num w:numId="2" w16cid:durableId="723217508">
    <w:abstractNumId w:val="0"/>
  </w:num>
  <w:num w:numId="3" w16cid:durableId="1010569944">
    <w:abstractNumId w:val="2"/>
  </w:num>
  <w:num w:numId="4" w16cid:durableId="1984235949">
    <w:abstractNumId w:val="7"/>
  </w:num>
  <w:num w:numId="5" w16cid:durableId="889148119">
    <w:abstractNumId w:val="5"/>
  </w:num>
  <w:num w:numId="6" w16cid:durableId="1928079598">
    <w:abstractNumId w:val="3"/>
  </w:num>
  <w:num w:numId="7" w16cid:durableId="753474116">
    <w:abstractNumId w:val="1"/>
  </w:num>
  <w:num w:numId="8" w16cid:durableId="1129663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C7"/>
    <w:rsid w:val="000F2130"/>
    <w:rsid w:val="00130654"/>
    <w:rsid w:val="002D7BF6"/>
    <w:rsid w:val="0032390B"/>
    <w:rsid w:val="004316A2"/>
    <w:rsid w:val="004426C5"/>
    <w:rsid w:val="004548C0"/>
    <w:rsid w:val="00555BC9"/>
    <w:rsid w:val="00570CC8"/>
    <w:rsid w:val="006B379E"/>
    <w:rsid w:val="007B59C7"/>
    <w:rsid w:val="007D3F86"/>
    <w:rsid w:val="008E7D9D"/>
    <w:rsid w:val="00923A38"/>
    <w:rsid w:val="00A068A3"/>
    <w:rsid w:val="00A20195"/>
    <w:rsid w:val="00B453D0"/>
    <w:rsid w:val="00BD01F8"/>
    <w:rsid w:val="00C853E7"/>
    <w:rsid w:val="00CE446C"/>
    <w:rsid w:val="00E149C6"/>
    <w:rsid w:val="00F12492"/>
    <w:rsid w:val="00F129AE"/>
    <w:rsid w:val="00F3352B"/>
    <w:rsid w:val="00F4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C034"/>
  <w15:chartTrackingRefBased/>
  <w15:docId w15:val="{95C08C39-99B8-4962-99E2-9C8875C8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C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53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53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3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22</cp:revision>
  <dcterms:created xsi:type="dcterms:W3CDTF">2025-03-16T06:45:00Z</dcterms:created>
  <dcterms:modified xsi:type="dcterms:W3CDTF">2025-03-16T07:42:00Z</dcterms:modified>
</cp:coreProperties>
</file>