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6C9B" w14:textId="77777777" w:rsidR="00C10B2E" w:rsidRPr="00C10B2E" w:rsidRDefault="00C10B2E" w:rsidP="00C10B2E">
      <w:pPr>
        <w:rPr>
          <w:b/>
          <w:bCs/>
        </w:rPr>
      </w:pPr>
      <w:r w:rsidRPr="00C10B2E">
        <w:rPr>
          <w:b/>
          <w:bCs/>
        </w:rPr>
        <w:t>Step 1: Add a step to your GitHub Action to get the S3 URL</w:t>
      </w:r>
    </w:p>
    <w:p w14:paraId="47BF68F3" w14:textId="77777777" w:rsidR="00C10B2E" w:rsidRPr="00C10B2E" w:rsidRDefault="00C10B2E" w:rsidP="00C10B2E">
      <w:r w:rsidRPr="00C10B2E">
        <w:t xml:space="preserve">After your Allure report is uploaded to S3, you can easily capture the </w:t>
      </w:r>
      <w:r w:rsidRPr="00C10B2E">
        <w:rPr>
          <w:b/>
          <w:bCs/>
        </w:rPr>
        <w:t>S3 URL</w:t>
      </w:r>
      <w:r w:rsidRPr="00C10B2E">
        <w:t>:</w:t>
      </w:r>
    </w:p>
    <w:p w14:paraId="62B31889" w14:textId="05D84405" w:rsidR="000A4BBA" w:rsidRDefault="004C0C39">
      <w:r w:rsidRPr="004C0C39">
        <w:drawing>
          <wp:inline distT="0" distB="0" distL="0" distR="0" wp14:anchorId="54B62365" wp14:editId="1A0DD24E">
            <wp:extent cx="5731510" cy="1035685"/>
            <wp:effectExtent l="0" t="0" r="2540" b="0"/>
            <wp:docPr id="6714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7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15D9" w14:textId="77777777" w:rsidR="00C125AE" w:rsidRPr="00C125AE" w:rsidRDefault="00C125AE" w:rsidP="00C125AE">
      <w:pPr>
        <w:rPr>
          <w:b/>
          <w:bCs/>
        </w:rPr>
      </w:pPr>
      <w:r w:rsidRPr="00C125AE">
        <w:rPr>
          <w:b/>
          <w:bCs/>
        </w:rPr>
        <w:t>Step 2: Send to Slack</w:t>
      </w:r>
    </w:p>
    <w:p w14:paraId="49763219" w14:textId="77777777" w:rsidR="00C125AE" w:rsidRPr="00C125AE" w:rsidRDefault="00C125AE" w:rsidP="00C125AE">
      <w:r w:rsidRPr="00C125AE">
        <w:t>Add this step to your GitHub Actions:</w:t>
      </w:r>
    </w:p>
    <w:p w14:paraId="28773F55" w14:textId="71FA7150" w:rsidR="00C125AE" w:rsidRDefault="00BC6243">
      <w:hyperlink r:id="rId6" w:history="1">
        <w:r w:rsidRPr="001211A3">
          <w:rPr>
            <w:rStyle w:val="Hyperlink"/>
          </w:rPr>
          <w:t>https://app.slack.com/client/T08HZSPFRT5/C08HWPJR7PF?entry_point=help_center&amp;geocode=en-in</w:t>
        </w:r>
      </w:hyperlink>
    </w:p>
    <w:p w14:paraId="39B8E0DA" w14:textId="5DD531D1" w:rsidR="00BC6243" w:rsidRDefault="0038182B">
      <w:r w:rsidRPr="0038182B">
        <w:drawing>
          <wp:inline distT="0" distB="0" distL="0" distR="0" wp14:anchorId="56E50427" wp14:editId="4BF6033D">
            <wp:extent cx="5731510" cy="2703830"/>
            <wp:effectExtent l="0" t="0" r="2540" b="1270"/>
            <wp:docPr id="166461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13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9A1A" w14:textId="746BA012" w:rsidR="0038182B" w:rsidRDefault="00AD0346">
      <w:r w:rsidRPr="00AD0346">
        <w:lastRenderedPageBreak/>
        <w:drawing>
          <wp:inline distT="0" distB="0" distL="0" distR="0" wp14:anchorId="4C4532D7" wp14:editId="66C24349">
            <wp:extent cx="5731510" cy="3239135"/>
            <wp:effectExtent l="0" t="0" r="2540" b="0"/>
            <wp:docPr id="135065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6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7C1" w:rsidRPr="00AD27C1">
        <w:drawing>
          <wp:inline distT="0" distB="0" distL="0" distR="0" wp14:anchorId="017B1F24" wp14:editId="11DD9DBF">
            <wp:extent cx="5731510" cy="2372360"/>
            <wp:effectExtent l="0" t="0" r="2540" b="8890"/>
            <wp:docPr id="205046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66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28" w:rsidRPr="00577F28">
        <w:drawing>
          <wp:inline distT="0" distB="0" distL="0" distR="0" wp14:anchorId="5FE8C840" wp14:editId="0EAABE8B">
            <wp:extent cx="5731510" cy="2106930"/>
            <wp:effectExtent l="0" t="0" r="2540" b="7620"/>
            <wp:docPr id="68594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0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2655" w14:textId="77777777" w:rsidR="00722952" w:rsidRPr="00722952" w:rsidRDefault="00722952" w:rsidP="00722952">
      <w:r w:rsidRPr="00722952">
        <w:t xml:space="preserve">In GitHub Actions, </w:t>
      </w:r>
      <w:r w:rsidRPr="00722952">
        <w:rPr>
          <w:b/>
          <w:bCs/>
        </w:rPr>
        <w:t>$</w:t>
      </w:r>
      <w:proofErr w:type="gramStart"/>
      <w:r w:rsidRPr="00722952">
        <w:rPr>
          <w:b/>
          <w:bCs/>
        </w:rPr>
        <w:t xml:space="preserve">{{ </w:t>
      </w:r>
      <w:proofErr w:type="spellStart"/>
      <w:r w:rsidRPr="00722952">
        <w:rPr>
          <w:b/>
          <w:bCs/>
        </w:rPr>
        <w:t>secrets</w:t>
      </w:r>
      <w:proofErr w:type="gramEnd"/>
      <w:r w:rsidRPr="00722952">
        <w:rPr>
          <w:b/>
          <w:bCs/>
        </w:rPr>
        <w:t>.YOUR_SECRET_NAME</w:t>
      </w:r>
      <w:proofErr w:type="spellEnd"/>
      <w:r w:rsidRPr="00722952">
        <w:rPr>
          <w:b/>
          <w:bCs/>
        </w:rPr>
        <w:t xml:space="preserve"> }}</w:t>
      </w:r>
      <w:r w:rsidRPr="00722952">
        <w:t xml:space="preserve"> is used to securely </w:t>
      </w:r>
      <w:r w:rsidRPr="00722952">
        <w:rPr>
          <w:b/>
          <w:bCs/>
        </w:rPr>
        <w:t>store sensitive information</w:t>
      </w:r>
      <w:r w:rsidRPr="00722952">
        <w:t xml:space="preserve"> like </w:t>
      </w:r>
      <w:r w:rsidRPr="00722952">
        <w:rPr>
          <w:b/>
          <w:bCs/>
        </w:rPr>
        <w:t>API keys, passwords, tokens, etc.</w:t>
      </w:r>
    </w:p>
    <w:p w14:paraId="62232CF8" w14:textId="77777777" w:rsidR="00722952" w:rsidRPr="00722952" w:rsidRDefault="00722952" w:rsidP="00722952">
      <w:r w:rsidRPr="00722952">
        <w:pict w14:anchorId="042E59D0">
          <v:rect id="_x0000_i1031" style="width:0;height:1.5pt" o:hralign="center" o:hrstd="t" o:hr="t" fillcolor="#a0a0a0" stroked="f"/>
        </w:pict>
      </w:r>
    </w:p>
    <w:p w14:paraId="7A8118BB" w14:textId="77777777" w:rsidR="00722952" w:rsidRPr="00722952" w:rsidRDefault="00722952" w:rsidP="00722952">
      <w:pPr>
        <w:rPr>
          <w:b/>
          <w:bCs/>
        </w:rPr>
      </w:pPr>
      <w:r w:rsidRPr="00722952">
        <w:rPr>
          <w:rFonts w:ascii="Segoe UI Emoji" w:hAnsi="Segoe UI Emoji" w:cs="Segoe UI Emoji"/>
          <w:b/>
          <w:bCs/>
        </w:rPr>
        <w:lastRenderedPageBreak/>
        <w:t>✅</w:t>
      </w:r>
      <w:r w:rsidRPr="00722952">
        <w:rPr>
          <w:b/>
          <w:bCs/>
        </w:rPr>
        <w:t xml:space="preserve"> For this Send Email step:</w:t>
      </w:r>
    </w:p>
    <w:p w14:paraId="459EC627" w14:textId="77777777" w:rsidR="00722952" w:rsidRPr="00722952" w:rsidRDefault="00722952" w:rsidP="00722952">
      <w:pPr>
        <w:numPr>
          <w:ilvl w:val="0"/>
          <w:numId w:val="1"/>
        </w:numPr>
      </w:pPr>
      <w:r w:rsidRPr="00722952">
        <w:t>EMAIL_USERNAME: Your Gmail or SMTP username (like sanjeetkumarit@gmail.com)</w:t>
      </w:r>
    </w:p>
    <w:p w14:paraId="7724A8B2" w14:textId="77777777" w:rsidR="00722952" w:rsidRPr="00722952" w:rsidRDefault="00722952" w:rsidP="00722952">
      <w:pPr>
        <w:numPr>
          <w:ilvl w:val="0"/>
          <w:numId w:val="1"/>
        </w:numPr>
      </w:pPr>
      <w:r w:rsidRPr="00722952">
        <w:t xml:space="preserve">EMAIL_PASSWORD: Your </w:t>
      </w:r>
      <w:r w:rsidRPr="00722952">
        <w:rPr>
          <w:b/>
          <w:bCs/>
        </w:rPr>
        <w:t>App Password</w:t>
      </w:r>
      <w:r w:rsidRPr="00722952">
        <w:t>, not your actual Gmail password (</w:t>
      </w:r>
      <w:proofErr w:type="gramStart"/>
      <w:r w:rsidRPr="00722952">
        <w:t>I'll</w:t>
      </w:r>
      <w:proofErr w:type="gramEnd"/>
      <w:r w:rsidRPr="00722952">
        <w:t xml:space="preserve"> show how to get this).</w:t>
      </w:r>
    </w:p>
    <w:p w14:paraId="324D43FA" w14:textId="77777777" w:rsidR="00722952" w:rsidRDefault="00722952"/>
    <w:p w14:paraId="421B6DAC" w14:textId="77777777" w:rsidR="00473D7D" w:rsidRPr="00473D7D" w:rsidRDefault="00473D7D" w:rsidP="00473D7D">
      <w:pPr>
        <w:rPr>
          <w:b/>
          <w:bCs/>
        </w:rPr>
      </w:pPr>
      <w:r w:rsidRPr="00473D7D">
        <w:rPr>
          <w:b/>
          <w:bCs/>
        </w:rPr>
        <w:t>How to set GitHub Secrets?</w:t>
      </w:r>
    </w:p>
    <w:p w14:paraId="314B2552" w14:textId="77777777" w:rsidR="00473D7D" w:rsidRPr="00473D7D" w:rsidRDefault="00473D7D" w:rsidP="00473D7D">
      <w:r w:rsidRPr="00473D7D">
        <w:t>1️</w:t>
      </w:r>
      <w:r w:rsidRPr="00473D7D">
        <w:rPr>
          <w:rFonts w:ascii="Segoe UI Symbol" w:hAnsi="Segoe UI Symbol" w:cs="Segoe UI Symbol"/>
        </w:rPr>
        <w:t>⃣</w:t>
      </w:r>
      <w:r w:rsidRPr="00473D7D">
        <w:t xml:space="preserve"> Go to your GitHub repository</w:t>
      </w:r>
      <w:r w:rsidRPr="00473D7D">
        <w:br/>
        <w:t>2️</w:t>
      </w:r>
      <w:r w:rsidRPr="00473D7D">
        <w:rPr>
          <w:rFonts w:ascii="Segoe UI Symbol" w:hAnsi="Segoe UI Symbol" w:cs="Segoe UI Symbol"/>
        </w:rPr>
        <w:t>⃣</w:t>
      </w:r>
      <w:r w:rsidRPr="00473D7D">
        <w:t xml:space="preserve"> Click on </w:t>
      </w:r>
      <w:r w:rsidRPr="00473D7D">
        <w:rPr>
          <w:b/>
          <w:bCs/>
        </w:rPr>
        <w:t>Settings</w:t>
      </w:r>
      <w:r w:rsidRPr="00473D7D">
        <w:t xml:space="preserve"> </w:t>
      </w:r>
      <w:r w:rsidRPr="00473D7D">
        <w:rPr>
          <w:rFonts w:ascii="Segoe UI Symbol" w:hAnsi="Segoe UI Symbol" w:cs="Segoe UI Symbol"/>
        </w:rPr>
        <w:t>➜</w:t>
      </w:r>
      <w:r w:rsidRPr="00473D7D">
        <w:t xml:space="preserve"> </w:t>
      </w:r>
      <w:r w:rsidRPr="00473D7D">
        <w:rPr>
          <w:b/>
          <w:bCs/>
        </w:rPr>
        <w:t>Secrets and variables</w:t>
      </w:r>
      <w:r w:rsidRPr="00473D7D">
        <w:t xml:space="preserve"> </w:t>
      </w:r>
      <w:r w:rsidRPr="00473D7D">
        <w:rPr>
          <w:rFonts w:ascii="Segoe UI Symbol" w:hAnsi="Segoe UI Symbol" w:cs="Segoe UI Symbol"/>
        </w:rPr>
        <w:t>➜</w:t>
      </w:r>
      <w:r w:rsidRPr="00473D7D">
        <w:t xml:space="preserve"> </w:t>
      </w:r>
      <w:r w:rsidRPr="00473D7D">
        <w:rPr>
          <w:b/>
          <w:bCs/>
        </w:rPr>
        <w:t>Actions</w:t>
      </w:r>
      <w:r w:rsidRPr="00473D7D">
        <w:br/>
        <w:t>3️</w:t>
      </w:r>
      <w:r w:rsidRPr="00473D7D">
        <w:rPr>
          <w:rFonts w:ascii="Segoe UI Symbol" w:hAnsi="Segoe UI Symbol" w:cs="Segoe UI Symbol"/>
        </w:rPr>
        <w:t>⃣</w:t>
      </w:r>
      <w:r w:rsidRPr="00473D7D">
        <w:t xml:space="preserve"> Click on </w:t>
      </w:r>
      <w:r w:rsidRPr="00473D7D">
        <w:rPr>
          <w:b/>
          <w:bCs/>
        </w:rPr>
        <w:t>New repository secret</w:t>
      </w:r>
      <w:r w:rsidRPr="00473D7D">
        <w:br/>
        <w:t>4️</w:t>
      </w:r>
      <w:r w:rsidRPr="00473D7D">
        <w:rPr>
          <w:rFonts w:ascii="Segoe UI Symbol" w:hAnsi="Segoe UI Symbol" w:cs="Segoe UI Symbol"/>
        </w:rPr>
        <w:t>⃣</w:t>
      </w:r>
      <w:r w:rsidRPr="00473D7D">
        <w:t xml:space="preserve"> Add two secrets:</w:t>
      </w:r>
    </w:p>
    <w:p w14:paraId="6AA88ACA" w14:textId="77777777" w:rsidR="00042295" w:rsidRPr="00042295" w:rsidRDefault="006936F8" w:rsidP="00042295">
      <w:pPr>
        <w:rPr>
          <w:b/>
          <w:bCs/>
        </w:rPr>
      </w:pPr>
      <w:r w:rsidRPr="006936F8">
        <w:drawing>
          <wp:inline distT="0" distB="0" distL="0" distR="0" wp14:anchorId="1A505CE4" wp14:editId="453E3A77">
            <wp:extent cx="5731510" cy="905510"/>
            <wp:effectExtent l="0" t="0" r="2540" b="8890"/>
            <wp:docPr id="139148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89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295" w:rsidRPr="00042295">
        <w:rPr>
          <w:b/>
          <w:bCs/>
        </w:rPr>
        <w:t>How to get Gmail App Password?</w:t>
      </w:r>
    </w:p>
    <w:p w14:paraId="5EE169FB" w14:textId="77777777" w:rsidR="00042295" w:rsidRPr="00042295" w:rsidRDefault="00042295" w:rsidP="00042295">
      <w:pPr>
        <w:numPr>
          <w:ilvl w:val="0"/>
          <w:numId w:val="2"/>
        </w:numPr>
      </w:pPr>
      <w:r w:rsidRPr="00042295">
        <w:t xml:space="preserve">Go to </w:t>
      </w:r>
      <w:r w:rsidRPr="00042295">
        <w:rPr>
          <w:b/>
          <w:bCs/>
        </w:rPr>
        <w:t>Google Account Security Settings</w:t>
      </w:r>
      <w:r w:rsidRPr="00042295">
        <w:t>: Click Here</w:t>
      </w:r>
    </w:p>
    <w:p w14:paraId="08ABB308" w14:textId="77777777" w:rsidR="00042295" w:rsidRPr="00042295" w:rsidRDefault="00042295" w:rsidP="00042295">
      <w:pPr>
        <w:numPr>
          <w:ilvl w:val="0"/>
          <w:numId w:val="2"/>
        </w:numPr>
      </w:pPr>
      <w:r w:rsidRPr="00042295">
        <w:t xml:space="preserve">Enable </w:t>
      </w:r>
      <w:r w:rsidRPr="00042295">
        <w:rPr>
          <w:b/>
          <w:bCs/>
        </w:rPr>
        <w:t>2-Step Verification</w:t>
      </w:r>
    </w:p>
    <w:p w14:paraId="3DFFDC26" w14:textId="77777777" w:rsidR="00042295" w:rsidRPr="00042295" w:rsidRDefault="00042295" w:rsidP="00042295">
      <w:pPr>
        <w:numPr>
          <w:ilvl w:val="0"/>
          <w:numId w:val="2"/>
        </w:numPr>
      </w:pPr>
      <w:r w:rsidRPr="00042295">
        <w:t xml:space="preserve">Under </w:t>
      </w:r>
      <w:r w:rsidRPr="00042295">
        <w:rPr>
          <w:b/>
          <w:bCs/>
        </w:rPr>
        <w:t>App passwords</w:t>
      </w:r>
      <w:r w:rsidRPr="00042295">
        <w:t xml:space="preserve">, create a </w:t>
      </w:r>
      <w:r w:rsidRPr="00042295">
        <w:rPr>
          <w:b/>
          <w:bCs/>
        </w:rPr>
        <w:t>new app password for "Custom App"</w:t>
      </w:r>
    </w:p>
    <w:p w14:paraId="1BAD7805" w14:textId="77777777" w:rsidR="00042295" w:rsidRPr="00042295" w:rsidRDefault="00042295" w:rsidP="00042295">
      <w:pPr>
        <w:numPr>
          <w:ilvl w:val="0"/>
          <w:numId w:val="2"/>
        </w:numPr>
      </w:pPr>
      <w:r w:rsidRPr="00042295">
        <w:t xml:space="preserve">Copy the </w:t>
      </w:r>
      <w:r w:rsidRPr="00042295">
        <w:rPr>
          <w:b/>
          <w:bCs/>
        </w:rPr>
        <w:t>16-character password</w:t>
      </w:r>
      <w:r w:rsidRPr="00042295">
        <w:t>, and save it in GitHub Secrets</w:t>
      </w:r>
    </w:p>
    <w:p w14:paraId="1F4C3339" w14:textId="68E225F7" w:rsidR="00473D7D" w:rsidRDefault="00473D7D"/>
    <w:sectPr w:rsidR="0047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70641"/>
    <w:multiLevelType w:val="multilevel"/>
    <w:tmpl w:val="252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5439F"/>
    <w:multiLevelType w:val="multilevel"/>
    <w:tmpl w:val="CAA6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332417">
    <w:abstractNumId w:val="0"/>
  </w:num>
  <w:num w:numId="2" w16cid:durableId="107285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BA"/>
    <w:rsid w:val="00042295"/>
    <w:rsid w:val="000A4BBA"/>
    <w:rsid w:val="0038182B"/>
    <w:rsid w:val="00473D7D"/>
    <w:rsid w:val="004C0C39"/>
    <w:rsid w:val="00577F28"/>
    <w:rsid w:val="006936F8"/>
    <w:rsid w:val="006D7079"/>
    <w:rsid w:val="00722952"/>
    <w:rsid w:val="00AD0346"/>
    <w:rsid w:val="00AD27C1"/>
    <w:rsid w:val="00BC6243"/>
    <w:rsid w:val="00C10B2E"/>
    <w:rsid w:val="00C1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83A7"/>
  <w15:chartTrackingRefBased/>
  <w15:docId w15:val="{16B9204C-5941-4CD5-B4D5-F8F7177A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client/T08HZSPFRT5/C08HWPJR7PF?entry_point=help_center&amp;geocode=en-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13</cp:revision>
  <dcterms:created xsi:type="dcterms:W3CDTF">2025-03-16T17:05:00Z</dcterms:created>
  <dcterms:modified xsi:type="dcterms:W3CDTF">2025-03-16T17:18:00Z</dcterms:modified>
</cp:coreProperties>
</file>