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B56CE" w14:textId="77777777" w:rsidR="005572F1" w:rsidRPr="005572F1" w:rsidRDefault="005572F1" w:rsidP="005572F1">
      <w:r w:rsidRPr="005572F1">
        <w:rPr>
          <w:b/>
          <w:bCs/>
        </w:rPr>
        <w:t>integrate Allure Report for Playwright E2E tests in Angular 17</w:t>
      </w:r>
      <w:r w:rsidRPr="005572F1">
        <w:t xml:space="preserve"> </w:t>
      </w:r>
      <w:r w:rsidRPr="005572F1">
        <w:rPr>
          <w:rFonts w:ascii="Segoe UI Emoji" w:hAnsi="Segoe UI Emoji" w:cs="Segoe UI Emoji"/>
        </w:rPr>
        <w:t>🚀</w:t>
      </w:r>
      <w:r w:rsidRPr="005572F1">
        <w:t>.</w:t>
      </w:r>
    </w:p>
    <w:p w14:paraId="08FDD09D" w14:textId="77777777" w:rsidR="005572F1" w:rsidRPr="005572F1" w:rsidRDefault="00000000" w:rsidP="005572F1">
      <w:r>
        <w:pict w14:anchorId="6D6D5DFB">
          <v:rect id="_x0000_i1025" style="width:0;height:1.5pt" o:hralign="center" o:hrstd="t" o:hr="t" fillcolor="#a0a0a0" stroked="f"/>
        </w:pict>
      </w:r>
    </w:p>
    <w:p w14:paraId="0C38DE38" w14:textId="77777777" w:rsidR="005572F1" w:rsidRPr="005572F1" w:rsidRDefault="005572F1" w:rsidP="005572F1">
      <w:pPr>
        <w:rPr>
          <w:b/>
          <w:bCs/>
        </w:rPr>
      </w:pPr>
      <w:r w:rsidRPr="005572F1">
        <w:rPr>
          <w:rFonts w:ascii="Segoe UI Emoji" w:hAnsi="Segoe UI Emoji" w:cs="Segoe UI Emoji"/>
          <w:b/>
          <w:bCs/>
        </w:rPr>
        <w:t>✅</w:t>
      </w:r>
      <w:r w:rsidRPr="005572F1">
        <w:rPr>
          <w:b/>
          <w:bCs/>
        </w:rPr>
        <w:t xml:space="preserve"> Step 1: Install Allure Packages</w:t>
      </w:r>
    </w:p>
    <w:p w14:paraId="7CB1D33F" w14:textId="77777777" w:rsidR="005572F1" w:rsidRPr="005572F1" w:rsidRDefault="005572F1" w:rsidP="005572F1">
      <w:r w:rsidRPr="005572F1">
        <w:t>In your Angular 17 project:</w:t>
      </w:r>
    </w:p>
    <w:p w14:paraId="2CC2A58D" w14:textId="6B51C651" w:rsidR="00136E17" w:rsidRDefault="008E4215">
      <w:r w:rsidRPr="008E4215">
        <w:t>npm i -D allure-playwright</w:t>
      </w:r>
    </w:p>
    <w:p w14:paraId="05BBAA7F" w14:textId="521D6CAE" w:rsidR="008E4215" w:rsidRDefault="002A2550">
      <w:hyperlink r:id="rId5" w:history="1">
        <w:r w:rsidRPr="00C00E49">
          <w:rPr>
            <w:rStyle w:val="Hyperlink"/>
          </w:rPr>
          <w:t>https://www.youtube.com/watch?v=D3FnWlxE0HU</w:t>
        </w:r>
      </w:hyperlink>
    </w:p>
    <w:p w14:paraId="049773BB" w14:textId="71907190" w:rsidR="002A2550" w:rsidRDefault="005F29D6">
      <w:hyperlink r:id="rId6" w:history="1">
        <w:r w:rsidRPr="00C00E49">
          <w:rPr>
            <w:rStyle w:val="Hyperlink"/>
          </w:rPr>
          <w:t>https://www.npmjs.com/package/allure-playwright</w:t>
        </w:r>
      </w:hyperlink>
    </w:p>
    <w:p w14:paraId="4D588567" w14:textId="2E4F408E" w:rsidR="005F29D6" w:rsidRDefault="006B4F23">
      <w:r w:rsidRPr="006B4F23">
        <w:rPr>
          <w:noProof/>
        </w:rPr>
        <w:drawing>
          <wp:inline distT="0" distB="0" distL="0" distR="0" wp14:anchorId="316C4E52" wp14:editId="7D778DC5">
            <wp:extent cx="5731510" cy="2429510"/>
            <wp:effectExtent l="0" t="0" r="2540" b="8890"/>
            <wp:docPr id="120809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99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55E8" w14:textId="5A3F0542" w:rsidR="000712BF" w:rsidRDefault="000712BF">
      <w:r w:rsidRPr="000712BF">
        <w:rPr>
          <w:noProof/>
        </w:rPr>
        <w:drawing>
          <wp:inline distT="0" distB="0" distL="0" distR="0" wp14:anchorId="3EB9A97E" wp14:editId="73901D13">
            <wp:extent cx="5731510" cy="1762125"/>
            <wp:effectExtent l="0" t="0" r="2540" b="9525"/>
            <wp:docPr id="152644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49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7533" w14:textId="77777777" w:rsidR="00DA55DC" w:rsidRPr="00DA55DC" w:rsidRDefault="008C2FBD" w:rsidP="00DA55DC">
      <w:pPr>
        <w:rPr>
          <w:b/>
          <w:bCs/>
        </w:rPr>
      </w:pPr>
      <w:r w:rsidRPr="008C2FBD">
        <w:rPr>
          <w:noProof/>
        </w:rPr>
        <w:drawing>
          <wp:inline distT="0" distB="0" distL="0" distR="0" wp14:anchorId="03EC1DB1" wp14:editId="62A34EFB">
            <wp:extent cx="5731510" cy="1739265"/>
            <wp:effectExtent l="0" t="0" r="2540" b="0"/>
            <wp:docPr id="149954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48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5DC" w:rsidRPr="00DA55DC">
        <w:rPr>
          <w:rFonts w:ascii="Segoe UI Emoji" w:hAnsi="Segoe UI Emoji" w:cs="Segoe UI Emoji"/>
          <w:b/>
          <w:bCs/>
        </w:rPr>
        <w:t>🎯</w:t>
      </w:r>
      <w:r w:rsidR="00DA55DC" w:rsidRPr="00DA55DC">
        <w:rPr>
          <w:b/>
          <w:bCs/>
        </w:rPr>
        <w:t xml:space="preserve"> Step 4: Generate Allure Report</w:t>
      </w:r>
    </w:p>
    <w:p w14:paraId="366AE86B" w14:textId="6DC589AF" w:rsidR="008C2FBD" w:rsidRDefault="00DA55DC">
      <w:r w:rsidRPr="00DA55DC">
        <w:lastRenderedPageBreak/>
        <w:t xml:space="preserve">npx allure generate allure-results </w:t>
      </w:r>
      <w:r>
        <w:t>–</w:t>
      </w:r>
      <w:r w:rsidRPr="00DA55DC">
        <w:t>clean</w:t>
      </w:r>
    </w:p>
    <w:p w14:paraId="5D02A8C6" w14:textId="77777777" w:rsidR="00A461EA" w:rsidRPr="00A461EA" w:rsidRDefault="00A461EA" w:rsidP="00A461EA">
      <w:pPr>
        <w:rPr>
          <w:b/>
          <w:bCs/>
        </w:rPr>
      </w:pPr>
      <w:r w:rsidRPr="00A461EA">
        <w:rPr>
          <w:rFonts w:ascii="Segoe UI Emoji" w:hAnsi="Segoe UI Emoji" w:cs="Segoe UI Emoji"/>
          <w:b/>
          <w:bCs/>
        </w:rPr>
        <w:t>🚀</w:t>
      </w:r>
      <w:r w:rsidRPr="00A461EA">
        <w:rPr>
          <w:b/>
          <w:bCs/>
        </w:rPr>
        <w:t xml:space="preserve"> Step 5: Open Allure Report</w:t>
      </w:r>
    </w:p>
    <w:p w14:paraId="7D97C5DC" w14:textId="03BABFAA" w:rsidR="00DA55DC" w:rsidRDefault="00A461EA">
      <w:r w:rsidRPr="00A461EA">
        <w:t>npx allure open</w:t>
      </w:r>
    </w:p>
    <w:p w14:paraId="6AFC28C3" w14:textId="77777777" w:rsidR="008D7F6E" w:rsidRPr="008D7F6E" w:rsidRDefault="008D7F6E" w:rsidP="008D7F6E">
      <w:pPr>
        <w:rPr>
          <w:b/>
          <w:bCs/>
        </w:rPr>
      </w:pPr>
      <w:r w:rsidRPr="008D7F6E">
        <w:rPr>
          <w:rFonts w:ascii="Segoe UI Emoji" w:hAnsi="Segoe UI Emoji" w:cs="Segoe UI Emoji"/>
          <w:b/>
          <w:bCs/>
        </w:rPr>
        <w:t>🎯</w:t>
      </w:r>
      <w:r w:rsidRPr="008D7F6E">
        <w:rPr>
          <w:b/>
          <w:bCs/>
        </w:rPr>
        <w:t xml:space="preserve"> You can now see:</w:t>
      </w:r>
    </w:p>
    <w:p w14:paraId="66B4B846" w14:textId="77777777" w:rsidR="008D7F6E" w:rsidRPr="008D7F6E" w:rsidRDefault="008D7F6E" w:rsidP="008D7F6E">
      <w:pPr>
        <w:numPr>
          <w:ilvl w:val="0"/>
          <w:numId w:val="1"/>
        </w:numPr>
      </w:pPr>
      <w:r w:rsidRPr="008D7F6E">
        <w:rPr>
          <w:rFonts w:ascii="Segoe UI Emoji" w:hAnsi="Segoe UI Emoji" w:cs="Segoe UI Emoji"/>
        </w:rPr>
        <w:t>📜</w:t>
      </w:r>
      <w:r w:rsidRPr="008D7F6E">
        <w:t xml:space="preserve"> </w:t>
      </w:r>
      <w:r w:rsidRPr="008D7F6E">
        <w:rPr>
          <w:b/>
          <w:bCs/>
        </w:rPr>
        <w:t>Test Details</w:t>
      </w:r>
    </w:p>
    <w:p w14:paraId="3E0E43F3" w14:textId="77777777" w:rsidR="008D7F6E" w:rsidRPr="008D7F6E" w:rsidRDefault="008D7F6E" w:rsidP="008D7F6E">
      <w:pPr>
        <w:numPr>
          <w:ilvl w:val="0"/>
          <w:numId w:val="1"/>
        </w:numPr>
      </w:pPr>
      <w:r w:rsidRPr="008D7F6E">
        <w:rPr>
          <w:rFonts w:ascii="Segoe UI Emoji" w:hAnsi="Segoe UI Emoji" w:cs="Segoe UI Emoji"/>
        </w:rPr>
        <w:t>✅</w:t>
      </w:r>
      <w:r w:rsidRPr="008D7F6E">
        <w:t xml:space="preserve"> </w:t>
      </w:r>
      <w:r w:rsidRPr="008D7F6E">
        <w:rPr>
          <w:b/>
          <w:bCs/>
        </w:rPr>
        <w:t>Passed/Failed Tests</w:t>
      </w:r>
    </w:p>
    <w:p w14:paraId="4451980B" w14:textId="77777777" w:rsidR="008D7F6E" w:rsidRPr="008D7F6E" w:rsidRDefault="008D7F6E" w:rsidP="008D7F6E">
      <w:pPr>
        <w:numPr>
          <w:ilvl w:val="0"/>
          <w:numId w:val="1"/>
        </w:numPr>
      </w:pPr>
      <w:r w:rsidRPr="008D7F6E">
        <w:rPr>
          <w:rFonts w:ascii="Segoe UI Emoji" w:hAnsi="Segoe UI Emoji" w:cs="Segoe UI Emoji"/>
        </w:rPr>
        <w:t>📽️</w:t>
      </w:r>
      <w:r w:rsidRPr="008D7F6E">
        <w:t xml:space="preserve"> </w:t>
      </w:r>
      <w:r w:rsidRPr="008D7F6E">
        <w:rPr>
          <w:b/>
          <w:bCs/>
        </w:rPr>
        <w:t>Video Recording</w:t>
      </w:r>
    </w:p>
    <w:p w14:paraId="0942C4E0" w14:textId="77777777" w:rsidR="008D7F6E" w:rsidRPr="008D7F6E" w:rsidRDefault="008D7F6E" w:rsidP="008D7F6E">
      <w:pPr>
        <w:numPr>
          <w:ilvl w:val="0"/>
          <w:numId w:val="1"/>
        </w:numPr>
      </w:pPr>
      <w:r w:rsidRPr="008D7F6E">
        <w:rPr>
          <w:rFonts w:ascii="Segoe UI Emoji" w:hAnsi="Segoe UI Emoji" w:cs="Segoe UI Emoji"/>
        </w:rPr>
        <w:t>🔍</w:t>
      </w:r>
      <w:r w:rsidRPr="008D7F6E">
        <w:t xml:space="preserve"> </w:t>
      </w:r>
      <w:r w:rsidRPr="008D7F6E">
        <w:rPr>
          <w:b/>
          <w:bCs/>
        </w:rPr>
        <w:t>Playwright Trace Viewer</w:t>
      </w:r>
    </w:p>
    <w:p w14:paraId="618787E9" w14:textId="77777777" w:rsidR="008D7F6E" w:rsidRPr="008D7F6E" w:rsidRDefault="008D7F6E" w:rsidP="008D7F6E">
      <w:pPr>
        <w:numPr>
          <w:ilvl w:val="0"/>
          <w:numId w:val="1"/>
        </w:numPr>
      </w:pPr>
      <w:r w:rsidRPr="008D7F6E">
        <w:rPr>
          <w:rFonts w:ascii="Segoe UI Emoji" w:hAnsi="Segoe UI Emoji" w:cs="Segoe UI Emoji"/>
        </w:rPr>
        <w:t>📈</w:t>
      </w:r>
      <w:r w:rsidRPr="008D7F6E">
        <w:t xml:space="preserve"> </w:t>
      </w:r>
      <w:r w:rsidRPr="008D7F6E">
        <w:rPr>
          <w:b/>
          <w:bCs/>
        </w:rPr>
        <w:t>Performance Metrics</w:t>
      </w:r>
    </w:p>
    <w:p w14:paraId="6D905EA2" w14:textId="77777777" w:rsidR="00A461EA" w:rsidRDefault="00A461EA"/>
    <w:p w14:paraId="6D22EAC9" w14:textId="77777777" w:rsidR="007346DC" w:rsidRPr="007346DC" w:rsidRDefault="007346DC" w:rsidP="007346DC">
      <w:pPr>
        <w:rPr>
          <w:b/>
          <w:bCs/>
        </w:rPr>
      </w:pPr>
      <w:r w:rsidRPr="007346DC">
        <w:rPr>
          <w:b/>
          <w:bCs/>
        </w:rPr>
        <w:t>Step 6: Add Allure Report to GitHub Actions CI</w:t>
      </w:r>
    </w:p>
    <w:p w14:paraId="6F9606EB" w14:textId="77777777" w:rsidR="007346DC" w:rsidRDefault="007346DC" w:rsidP="007346DC">
      <w:r w:rsidRPr="007346DC">
        <w:t>In your .github/workflows/playwright.yml, add this step:</w:t>
      </w:r>
    </w:p>
    <w:p w14:paraId="61A4AD52" w14:textId="703983F6" w:rsidR="004174B2" w:rsidRDefault="004174B2" w:rsidP="007346DC">
      <w:r>
        <w:t>Use this</w:t>
      </w:r>
    </w:p>
    <w:p w14:paraId="327CBBC1" w14:textId="36CABC1A" w:rsidR="004174B2" w:rsidRDefault="004174B2" w:rsidP="007346DC">
      <w:r w:rsidRPr="004174B2">
        <w:drawing>
          <wp:inline distT="0" distB="0" distL="0" distR="0" wp14:anchorId="1A9F007F" wp14:editId="49FB6122">
            <wp:extent cx="5731510" cy="1492885"/>
            <wp:effectExtent l="0" t="0" r="2540" b="0"/>
            <wp:docPr id="94423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36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C65C" w14:textId="443FE586" w:rsidR="004174B2" w:rsidRDefault="004174B2" w:rsidP="007346DC">
      <w:r>
        <w:t>(not the below one)</w:t>
      </w:r>
    </w:p>
    <w:p w14:paraId="53D0DA33" w14:textId="7DAD24A7" w:rsidR="00915F75" w:rsidRPr="007346DC" w:rsidRDefault="00915F75" w:rsidP="007346DC">
      <w:r w:rsidRPr="00915F75">
        <w:rPr>
          <w:noProof/>
        </w:rPr>
        <w:drawing>
          <wp:inline distT="0" distB="0" distL="0" distR="0" wp14:anchorId="76640B95" wp14:editId="250CDA01">
            <wp:extent cx="5731510" cy="1301115"/>
            <wp:effectExtent l="0" t="0" r="2540" b="0"/>
            <wp:docPr id="191972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26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8088" w14:textId="77777777" w:rsidR="001240AA" w:rsidRDefault="003636D7">
      <w:r w:rsidRPr="003636D7">
        <w:rPr>
          <w:noProof/>
        </w:rPr>
        <w:lastRenderedPageBreak/>
        <w:drawing>
          <wp:inline distT="0" distB="0" distL="0" distR="0" wp14:anchorId="04B353ED" wp14:editId="093F06B2">
            <wp:extent cx="5731510" cy="2000250"/>
            <wp:effectExtent l="0" t="0" r="2540" b="0"/>
            <wp:docPr id="204447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78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2EA" w:rsidRPr="000372EA">
        <w:rPr>
          <w:noProof/>
        </w:rPr>
        <w:drawing>
          <wp:inline distT="0" distB="0" distL="0" distR="0" wp14:anchorId="376E949C" wp14:editId="20FA4A5C">
            <wp:extent cx="5731510" cy="1844675"/>
            <wp:effectExtent l="0" t="0" r="2540" b="3175"/>
            <wp:docPr id="171360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09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99D0" w14:textId="77777777" w:rsidR="000B3283" w:rsidRDefault="001240AA">
      <w:r w:rsidRPr="001240AA">
        <w:rPr>
          <w:noProof/>
        </w:rPr>
        <w:drawing>
          <wp:inline distT="0" distB="0" distL="0" distR="0" wp14:anchorId="103892DE" wp14:editId="4878E63E">
            <wp:extent cx="5731510" cy="1085850"/>
            <wp:effectExtent l="0" t="0" r="2540" b="0"/>
            <wp:docPr id="6906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6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AA61" w14:textId="77777777" w:rsidR="005B7277" w:rsidRDefault="000B3283">
      <w:r w:rsidRPr="000B3283">
        <w:rPr>
          <w:noProof/>
        </w:rPr>
        <w:drawing>
          <wp:inline distT="0" distB="0" distL="0" distR="0" wp14:anchorId="4BE6A625" wp14:editId="5EBDCCB1">
            <wp:extent cx="5731510" cy="2661285"/>
            <wp:effectExtent l="0" t="0" r="2540" b="5715"/>
            <wp:docPr id="180357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735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5411" w14:textId="77777777" w:rsidR="005B7277" w:rsidRDefault="005B7277">
      <w:r w:rsidRPr="005B7277">
        <w:rPr>
          <w:noProof/>
        </w:rPr>
        <w:lastRenderedPageBreak/>
        <w:drawing>
          <wp:inline distT="0" distB="0" distL="0" distR="0" wp14:anchorId="1F9455EF" wp14:editId="275189E9">
            <wp:extent cx="5731510" cy="932815"/>
            <wp:effectExtent l="0" t="0" r="2540" b="635"/>
            <wp:docPr id="48122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242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EF92" w14:textId="77777777" w:rsidR="00AB76B4" w:rsidRDefault="00AB76B4">
      <w:r w:rsidRPr="00AB76B4">
        <w:rPr>
          <w:noProof/>
        </w:rPr>
        <w:drawing>
          <wp:inline distT="0" distB="0" distL="0" distR="0" wp14:anchorId="0297D337" wp14:editId="03E2B8BF">
            <wp:extent cx="5731510" cy="2880995"/>
            <wp:effectExtent l="0" t="0" r="2540" b="0"/>
            <wp:docPr id="16553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79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0812" w14:textId="77777777" w:rsidR="003512A1" w:rsidRDefault="003512A1"/>
    <w:p w14:paraId="04608508" w14:textId="77777777" w:rsidR="003512A1" w:rsidRPr="003512A1" w:rsidRDefault="003512A1" w:rsidP="003512A1">
      <w:pPr>
        <w:rPr>
          <w:b/>
          <w:bCs/>
        </w:rPr>
      </w:pPr>
      <w:r w:rsidRPr="003512A1">
        <w:rPr>
          <w:rFonts w:ascii="Segoe UI Emoji" w:hAnsi="Segoe UI Emoji" w:cs="Segoe UI Emoji"/>
          <w:b/>
          <w:bCs/>
        </w:rPr>
        <w:t>✅</w:t>
      </w:r>
      <w:r w:rsidRPr="003512A1">
        <w:rPr>
          <w:b/>
          <w:bCs/>
        </w:rPr>
        <w:t xml:space="preserve"> What Was the Issue?</w:t>
      </w:r>
    </w:p>
    <w:p w14:paraId="05DC2F98" w14:textId="77777777" w:rsidR="003512A1" w:rsidRPr="003512A1" w:rsidRDefault="003512A1" w:rsidP="003512A1">
      <w:pPr>
        <w:numPr>
          <w:ilvl w:val="0"/>
          <w:numId w:val="2"/>
        </w:numPr>
      </w:pPr>
      <w:r w:rsidRPr="003512A1">
        <w:t>Allure v3 (beta) CLI has breaking changes</w:t>
      </w:r>
    </w:p>
    <w:p w14:paraId="6B1A89B9" w14:textId="77777777" w:rsidR="003512A1" w:rsidRPr="003512A1" w:rsidRDefault="003512A1" w:rsidP="003512A1">
      <w:pPr>
        <w:numPr>
          <w:ilvl w:val="0"/>
          <w:numId w:val="2"/>
        </w:numPr>
      </w:pPr>
      <w:r w:rsidRPr="003512A1">
        <w:t xml:space="preserve">The stable </w:t>
      </w:r>
      <w:r w:rsidRPr="003512A1">
        <w:rPr>
          <w:b/>
          <w:bCs/>
        </w:rPr>
        <w:t>Allure Command-Line Tool</w:t>
      </w:r>
      <w:r w:rsidRPr="003512A1">
        <w:t xml:space="preserve"> works perfectly</w:t>
      </w:r>
    </w:p>
    <w:p w14:paraId="4431BDD1" w14:textId="5DC591B7" w:rsidR="007346DC" w:rsidRDefault="005705A7">
      <w:r w:rsidRPr="005705A7">
        <w:t xml:space="preserve">Would you like me to show </w:t>
      </w:r>
      <w:r w:rsidRPr="005705A7">
        <w:rPr>
          <w:b/>
          <w:bCs/>
        </w:rPr>
        <w:t>how to auto-upload the Allure report to GitHub Pages or S3 Bucket for public access?</w:t>
      </w:r>
    </w:p>
    <w:sectPr w:rsidR="00734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D5094"/>
    <w:multiLevelType w:val="multilevel"/>
    <w:tmpl w:val="2C40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F727D"/>
    <w:multiLevelType w:val="multilevel"/>
    <w:tmpl w:val="E5F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924224">
    <w:abstractNumId w:val="0"/>
  </w:num>
  <w:num w:numId="2" w16cid:durableId="745424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17"/>
    <w:rsid w:val="000372EA"/>
    <w:rsid w:val="000712BF"/>
    <w:rsid w:val="000B3283"/>
    <w:rsid w:val="001240AA"/>
    <w:rsid w:val="00136E17"/>
    <w:rsid w:val="002A2550"/>
    <w:rsid w:val="003512A1"/>
    <w:rsid w:val="003636D7"/>
    <w:rsid w:val="004174B2"/>
    <w:rsid w:val="004C684B"/>
    <w:rsid w:val="005572F1"/>
    <w:rsid w:val="005705A7"/>
    <w:rsid w:val="005B7277"/>
    <w:rsid w:val="005F29D6"/>
    <w:rsid w:val="006B4F23"/>
    <w:rsid w:val="007346DC"/>
    <w:rsid w:val="008C2FBD"/>
    <w:rsid w:val="008D7F6E"/>
    <w:rsid w:val="008E4215"/>
    <w:rsid w:val="00915F75"/>
    <w:rsid w:val="00A461EA"/>
    <w:rsid w:val="00AB76B4"/>
    <w:rsid w:val="00D200C1"/>
    <w:rsid w:val="00DA55DC"/>
    <w:rsid w:val="00E4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087D"/>
  <w15:chartTrackingRefBased/>
  <w15:docId w15:val="{C3D3E6D1-28F9-452F-AD47-E47A6048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E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7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1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9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6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allure-playwrigh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D3FnWlxE0HU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23</cp:revision>
  <dcterms:created xsi:type="dcterms:W3CDTF">2025-03-16T03:08:00Z</dcterms:created>
  <dcterms:modified xsi:type="dcterms:W3CDTF">2025-03-16T03:59:00Z</dcterms:modified>
</cp:coreProperties>
</file>