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6556E" w14:textId="77777777" w:rsidR="001D7577" w:rsidRPr="001D7577" w:rsidRDefault="001D7577" w:rsidP="001D7577">
      <w:r w:rsidRPr="001D7577">
        <w:t xml:space="preserve">Let's </w:t>
      </w:r>
      <w:r w:rsidRPr="001D7577">
        <w:rPr>
          <w:b/>
          <w:bCs/>
        </w:rPr>
        <w:t>set up Playwright E2E tests in Angular 17 with GitHub Actions CI/CD</w:t>
      </w:r>
      <w:r w:rsidRPr="001D7577">
        <w:t xml:space="preserve"> </w:t>
      </w:r>
      <w:r w:rsidRPr="001D7577">
        <w:rPr>
          <w:rFonts w:ascii="Segoe UI Emoji" w:hAnsi="Segoe UI Emoji" w:cs="Segoe UI Emoji"/>
        </w:rPr>
        <w:t>🚀</w:t>
      </w:r>
      <w:r w:rsidRPr="001D7577">
        <w:t>.</w:t>
      </w:r>
    </w:p>
    <w:p w14:paraId="063847D0" w14:textId="77777777" w:rsidR="001D7577" w:rsidRPr="001D7577" w:rsidRDefault="001D7577" w:rsidP="001D7577">
      <w:r w:rsidRPr="001D7577">
        <w:pict w14:anchorId="4CE7DC2C">
          <v:rect id="_x0000_i1031" style="width:0;height:1.5pt" o:hralign="center" o:hrstd="t" o:hr="t" fillcolor="#a0a0a0" stroked="f"/>
        </w:pict>
      </w:r>
    </w:p>
    <w:p w14:paraId="3827AAF0" w14:textId="77777777" w:rsidR="001D7577" w:rsidRPr="001D7577" w:rsidRDefault="001D7577" w:rsidP="001D7577">
      <w:pPr>
        <w:rPr>
          <w:b/>
          <w:bCs/>
        </w:rPr>
      </w:pPr>
      <w:r w:rsidRPr="001D7577">
        <w:rPr>
          <w:rFonts w:ascii="Segoe UI Emoji" w:hAnsi="Segoe UI Emoji" w:cs="Segoe UI Emoji"/>
          <w:b/>
          <w:bCs/>
        </w:rPr>
        <w:t>✅</w:t>
      </w:r>
      <w:r w:rsidRPr="001D7577">
        <w:rPr>
          <w:b/>
          <w:bCs/>
        </w:rPr>
        <w:t xml:space="preserve"> Step 1: Create GitHub Action Workflow</w:t>
      </w:r>
    </w:p>
    <w:p w14:paraId="64D591C0" w14:textId="77777777" w:rsidR="001D7577" w:rsidRPr="001D7577" w:rsidRDefault="001D7577" w:rsidP="001D7577">
      <w:r w:rsidRPr="001D7577">
        <w:t>In your Angular 17 project, create this folder:</w:t>
      </w:r>
    </w:p>
    <w:p w14:paraId="60138692" w14:textId="6D200E4E" w:rsidR="00224D40" w:rsidRDefault="001B10DD">
      <w:r w:rsidRPr="001B10DD">
        <w:drawing>
          <wp:inline distT="0" distB="0" distL="0" distR="0" wp14:anchorId="3162C492" wp14:editId="64235809">
            <wp:extent cx="5731510" cy="1409065"/>
            <wp:effectExtent l="0" t="0" r="2540" b="635"/>
            <wp:docPr id="948824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245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C77" w:rsidRPr="00F26C77">
        <w:drawing>
          <wp:inline distT="0" distB="0" distL="0" distR="0" wp14:anchorId="01D1BE9A" wp14:editId="60E43A8E">
            <wp:extent cx="5731510" cy="2487295"/>
            <wp:effectExtent l="0" t="0" r="2540" b="8255"/>
            <wp:docPr id="1845544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446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7418D" w14:textId="7D04B00A" w:rsidR="00CC337B" w:rsidRDefault="00CC337B">
      <w:r w:rsidRPr="00CC337B">
        <w:drawing>
          <wp:inline distT="0" distB="0" distL="0" distR="0" wp14:anchorId="37E266C5" wp14:editId="127EB52F">
            <wp:extent cx="5731510" cy="3106420"/>
            <wp:effectExtent l="0" t="0" r="2540" b="0"/>
            <wp:docPr id="7491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185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D79D" w14:textId="1858F820" w:rsidR="00DD2605" w:rsidRDefault="00DD2605">
      <w:r w:rsidRPr="00DD2605">
        <w:lastRenderedPageBreak/>
        <w:drawing>
          <wp:inline distT="0" distB="0" distL="0" distR="0" wp14:anchorId="60922D49" wp14:editId="2F5CA3B6">
            <wp:extent cx="5731510" cy="2138680"/>
            <wp:effectExtent l="0" t="0" r="2540" b="0"/>
            <wp:docPr id="2115071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0715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E0A" w:rsidRPr="005C0E0A">
        <w:drawing>
          <wp:inline distT="0" distB="0" distL="0" distR="0" wp14:anchorId="21F06A30" wp14:editId="3C1669C8">
            <wp:extent cx="5731510" cy="1551940"/>
            <wp:effectExtent l="0" t="0" r="2540" b="0"/>
            <wp:docPr id="728133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1339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1D4F" w:rsidRPr="00201D4F">
        <w:drawing>
          <wp:inline distT="0" distB="0" distL="0" distR="0" wp14:anchorId="2833ACAF" wp14:editId="61746CDF">
            <wp:extent cx="5264421" cy="1625684"/>
            <wp:effectExtent l="0" t="0" r="0" b="0"/>
            <wp:docPr id="491696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966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40"/>
    <w:rsid w:val="001B10DD"/>
    <w:rsid w:val="001D7577"/>
    <w:rsid w:val="00201D4F"/>
    <w:rsid w:val="00224D40"/>
    <w:rsid w:val="005C0E0A"/>
    <w:rsid w:val="009532CF"/>
    <w:rsid w:val="00CC337B"/>
    <w:rsid w:val="00DD2605"/>
    <w:rsid w:val="00F2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9B841"/>
  <w15:chartTrackingRefBased/>
  <w15:docId w15:val="{6E3C90D8-A7EC-4D24-8A76-2EC05EF09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D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D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D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D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D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D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D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D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D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D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D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D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D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D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D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D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D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D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D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D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D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D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D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D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D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D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D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D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4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kumar</dc:creator>
  <cp:keywords/>
  <dc:description/>
  <cp:lastModifiedBy>sanjeet kumar</cp:lastModifiedBy>
  <cp:revision>8</cp:revision>
  <dcterms:created xsi:type="dcterms:W3CDTF">2025-03-16T02:49:00Z</dcterms:created>
  <dcterms:modified xsi:type="dcterms:W3CDTF">2025-03-16T02:53:00Z</dcterms:modified>
</cp:coreProperties>
</file>