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DCAFA" w14:textId="77777777" w:rsidR="00FD2E83" w:rsidRPr="00FD2E83" w:rsidRDefault="00FD2E83" w:rsidP="00FD2E83">
      <w:r w:rsidRPr="00FD2E83">
        <w:t xml:space="preserve">Here’s a </w:t>
      </w:r>
      <w:r w:rsidRPr="00FD2E83">
        <w:rPr>
          <w:b/>
          <w:bCs/>
        </w:rPr>
        <w:t>ready-to-run MCP-style LangChain + Ollama</w:t>
      </w:r>
      <w:r w:rsidRPr="00FD2E83">
        <w:t xml:space="preserve"> Python project that:</w:t>
      </w:r>
    </w:p>
    <w:p w14:paraId="0C00A879" w14:textId="77777777" w:rsidR="00FD2E83" w:rsidRPr="00FD2E83" w:rsidRDefault="00FD2E83" w:rsidP="00FD2E83">
      <w:pPr>
        <w:numPr>
          <w:ilvl w:val="0"/>
          <w:numId w:val="1"/>
        </w:numPr>
      </w:pPr>
      <w:r w:rsidRPr="00FD2E83">
        <w:t xml:space="preserve">Runs completely </w:t>
      </w:r>
      <w:r w:rsidRPr="00FD2E83">
        <w:rPr>
          <w:b/>
          <w:bCs/>
        </w:rPr>
        <w:t>free and locally</w:t>
      </w:r>
    </w:p>
    <w:p w14:paraId="104BE0A8" w14:textId="77777777" w:rsidR="00FD2E83" w:rsidRPr="00FD2E83" w:rsidRDefault="00FD2E83" w:rsidP="00FD2E83">
      <w:pPr>
        <w:numPr>
          <w:ilvl w:val="0"/>
          <w:numId w:val="1"/>
        </w:numPr>
      </w:pPr>
      <w:r w:rsidRPr="00FD2E83">
        <w:t>Accepts MCP-style { action, params } via a Flask API</w:t>
      </w:r>
    </w:p>
    <w:p w14:paraId="49F6576F" w14:textId="77777777" w:rsidR="00FD2E83" w:rsidRPr="00FD2E83" w:rsidRDefault="00FD2E83" w:rsidP="00FD2E83">
      <w:pPr>
        <w:numPr>
          <w:ilvl w:val="0"/>
          <w:numId w:val="1"/>
        </w:numPr>
      </w:pPr>
      <w:r w:rsidRPr="00FD2E83">
        <w:t xml:space="preserve">Routes to a </w:t>
      </w:r>
      <w:r w:rsidRPr="00FD2E83">
        <w:rPr>
          <w:b/>
          <w:bCs/>
        </w:rPr>
        <w:t>local LLM (via Ollama)</w:t>
      </w:r>
      <w:r w:rsidRPr="00FD2E83">
        <w:t xml:space="preserve"> for answers</w:t>
      </w:r>
    </w:p>
    <w:p w14:paraId="0994D00D" w14:textId="77777777" w:rsidR="00194D81" w:rsidRDefault="00194D81"/>
    <w:p w14:paraId="0C20833A" w14:textId="77777777" w:rsidR="0046224E" w:rsidRPr="0046224E" w:rsidRDefault="0046224E" w:rsidP="0046224E">
      <w:r w:rsidRPr="0046224E">
        <w:rPr>
          <w:rFonts w:ascii="Segoe UI Emoji" w:hAnsi="Segoe UI Emoji" w:cs="Segoe UI Emoji"/>
        </w:rPr>
        <w:t>💡</w:t>
      </w:r>
      <w:r w:rsidRPr="0046224E">
        <w:t xml:space="preserve"> Install with: pip install -r requirements.txt</w:t>
      </w:r>
    </w:p>
    <w:p w14:paraId="1D1A8A78" w14:textId="7D40B3B4" w:rsidR="0046224E" w:rsidRDefault="0080778F">
      <w:r>
        <w:t>Run this in regular command prompt or vscode terminal</w:t>
      </w:r>
    </w:p>
    <w:p w14:paraId="126CE38E" w14:textId="66E0EC3E" w:rsidR="0080778F" w:rsidRDefault="0080778F">
      <w:r w:rsidRPr="0080778F">
        <w:drawing>
          <wp:inline distT="0" distB="0" distL="0" distR="0" wp14:anchorId="5DD3EF59" wp14:editId="7F613C63">
            <wp:extent cx="5731510" cy="2588260"/>
            <wp:effectExtent l="0" t="0" r="2540" b="2540"/>
            <wp:docPr id="60695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9531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D60BB" w14:textId="53239963" w:rsidR="0080778F" w:rsidRDefault="006C6228">
      <w:r w:rsidRPr="006C6228">
        <w:drawing>
          <wp:inline distT="0" distB="0" distL="0" distR="0" wp14:anchorId="17C03D17" wp14:editId="7DC4E438">
            <wp:extent cx="5731510" cy="3455035"/>
            <wp:effectExtent l="0" t="0" r="2540" b="0"/>
            <wp:docPr id="155154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44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6453" w14:textId="19899935" w:rsidR="0080027D" w:rsidRDefault="0080027D">
      <w:r w:rsidRPr="0080027D">
        <w:lastRenderedPageBreak/>
        <w:drawing>
          <wp:inline distT="0" distB="0" distL="0" distR="0" wp14:anchorId="4EC739E1" wp14:editId="631840F0">
            <wp:extent cx="5731510" cy="2073910"/>
            <wp:effectExtent l="0" t="0" r="2540" b="2540"/>
            <wp:docPr id="1336438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38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E0A6" w14:textId="77777777" w:rsidR="00565B8E" w:rsidRPr="00565B8E" w:rsidRDefault="00565B8E" w:rsidP="00565B8E">
      <w:pPr>
        <w:rPr>
          <w:b/>
          <w:bCs/>
        </w:rPr>
      </w:pPr>
      <w:r w:rsidRPr="00565B8E">
        <w:rPr>
          <w:b/>
          <w:bCs/>
        </w:rPr>
        <w:t>Notes</w:t>
      </w:r>
    </w:p>
    <w:p w14:paraId="0AC2E912" w14:textId="77777777" w:rsidR="00565B8E" w:rsidRPr="00565B8E" w:rsidRDefault="00565B8E" w:rsidP="00565B8E">
      <w:pPr>
        <w:numPr>
          <w:ilvl w:val="0"/>
          <w:numId w:val="2"/>
        </w:numPr>
      </w:pPr>
      <w:r w:rsidRPr="00565B8E">
        <w:t xml:space="preserve">Make sure </w:t>
      </w:r>
      <w:r w:rsidRPr="00565B8E">
        <w:rPr>
          <w:b/>
          <w:bCs/>
        </w:rPr>
        <w:t>Python</w:t>
      </w:r>
      <w:r w:rsidRPr="00565B8E">
        <w:t xml:space="preserve"> is installed. You can check with:</w:t>
      </w:r>
    </w:p>
    <w:p w14:paraId="56EF2180" w14:textId="6C6BFB6F" w:rsidR="006C6228" w:rsidRDefault="00565B8E">
      <w:r w:rsidRPr="00565B8E">
        <w:t xml:space="preserve">python </w:t>
      </w:r>
      <w:r>
        <w:t>–</w:t>
      </w:r>
      <w:r w:rsidRPr="00565B8E">
        <w:t>version</w:t>
      </w:r>
    </w:p>
    <w:p w14:paraId="00CE3B31" w14:textId="77777777" w:rsidR="00EE1B8B" w:rsidRPr="00EE1B8B" w:rsidRDefault="00EE1B8B" w:rsidP="00EE1B8B">
      <w:r w:rsidRPr="00EE1B8B">
        <w:t xml:space="preserve">If you're using </w:t>
      </w:r>
      <w:r w:rsidRPr="00EE1B8B">
        <w:rPr>
          <w:b/>
          <w:bCs/>
        </w:rPr>
        <w:t>Python 3 and pip is mapped to pip3</w:t>
      </w:r>
      <w:r w:rsidRPr="00EE1B8B">
        <w:t>, you can run:</w:t>
      </w:r>
    </w:p>
    <w:p w14:paraId="28F559AE" w14:textId="795DA659" w:rsidR="00565B8E" w:rsidRDefault="00EE1B8B">
      <w:r w:rsidRPr="00EE1B8B">
        <w:t>pip3 install -r requirements.txt</w:t>
      </w:r>
    </w:p>
    <w:p w14:paraId="24D6AA28" w14:textId="4B073B1F" w:rsidR="00EE1B8B" w:rsidRDefault="000379A2">
      <w:r w:rsidRPr="000379A2">
        <w:drawing>
          <wp:inline distT="0" distB="0" distL="0" distR="0" wp14:anchorId="6F73E542" wp14:editId="3F13A41E">
            <wp:extent cx="5731510" cy="665480"/>
            <wp:effectExtent l="0" t="0" r="2540" b="1270"/>
            <wp:docPr id="4113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8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9D9B" w14:textId="701E204F" w:rsidR="006B0EB1" w:rsidRDefault="006B0EB1">
      <w:hyperlink r:id="rId9" w:history="1">
        <w:r w:rsidRPr="00CE754C">
          <w:rPr>
            <w:rStyle w:val="Hyperlink"/>
          </w:rPr>
          <w:t>https://ollama.com/download</w:t>
        </w:r>
      </w:hyperlink>
    </w:p>
    <w:p w14:paraId="6964B1B7" w14:textId="43FACF2E" w:rsidR="006C2C50" w:rsidRDefault="006C2C50">
      <w:hyperlink r:id="rId10" w:history="1">
        <w:r w:rsidRPr="00CE754C">
          <w:rPr>
            <w:rStyle w:val="Hyperlink"/>
          </w:rPr>
          <w:t>https://github.com/ollama/ollama</w:t>
        </w:r>
      </w:hyperlink>
      <w:r>
        <w:t xml:space="preserve"> </w:t>
      </w:r>
    </w:p>
    <w:p w14:paraId="77819D0F" w14:textId="3A5F2B07" w:rsidR="006B0EB1" w:rsidRDefault="00E238C2">
      <w:r w:rsidRPr="00E238C2">
        <w:drawing>
          <wp:inline distT="0" distB="0" distL="0" distR="0" wp14:anchorId="70026EE7" wp14:editId="2303A135">
            <wp:extent cx="5731510" cy="2685415"/>
            <wp:effectExtent l="0" t="0" r="2540" b="635"/>
            <wp:docPr id="55151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5158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82ED" w14:textId="77777777" w:rsidR="005D0854" w:rsidRPr="005D0854" w:rsidRDefault="005D0854" w:rsidP="005D0854">
      <w:pPr>
        <w:rPr>
          <w:b/>
          <w:bCs/>
        </w:rPr>
      </w:pPr>
      <w:r w:rsidRPr="005D0854">
        <w:rPr>
          <w:b/>
          <w:bCs/>
        </w:rPr>
        <w:t>Run It</w:t>
      </w:r>
    </w:p>
    <w:p w14:paraId="1F2C6284" w14:textId="77777777" w:rsidR="005D0854" w:rsidRPr="005D0854" w:rsidRDefault="005D0854" w:rsidP="005D0854">
      <w:pPr>
        <w:numPr>
          <w:ilvl w:val="0"/>
          <w:numId w:val="3"/>
        </w:numPr>
      </w:pPr>
      <w:r w:rsidRPr="005D0854">
        <w:t>Make sure Ollama is installed and running:</w:t>
      </w:r>
    </w:p>
    <w:p w14:paraId="6D726496" w14:textId="59877701" w:rsidR="005D0854" w:rsidRDefault="005D0854">
      <w:r w:rsidRPr="005D0854">
        <w:t>ollama run llama3</w:t>
      </w:r>
    </w:p>
    <w:p w14:paraId="65EAE482" w14:textId="13E03025" w:rsidR="0098536B" w:rsidRDefault="0098536B">
      <w:r>
        <w:lastRenderedPageBreak/>
        <w:t>5 GB installation size</w:t>
      </w:r>
    </w:p>
    <w:p w14:paraId="1671486A" w14:textId="4D76B20A" w:rsidR="0098536B" w:rsidRDefault="0098536B">
      <w:r w:rsidRPr="0098536B">
        <w:drawing>
          <wp:inline distT="0" distB="0" distL="0" distR="0" wp14:anchorId="5D99069E" wp14:editId="58960218">
            <wp:extent cx="5731510" cy="2179955"/>
            <wp:effectExtent l="0" t="0" r="2540" b="0"/>
            <wp:docPr id="13239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8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E20F" w14:textId="77777777" w:rsidR="00F90EA3" w:rsidRPr="00F90EA3" w:rsidRDefault="00F90EA3" w:rsidP="00F90EA3">
      <w:pPr>
        <w:rPr>
          <w:b/>
          <w:bCs/>
        </w:rPr>
      </w:pPr>
      <w:r w:rsidRPr="00F90EA3">
        <w:rPr>
          <w:b/>
          <w:bCs/>
        </w:rPr>
        <w:t>1. Verify Ollama is Installed and in PATH</w:t>
      </w:r>
    </w:p>
    <w:p w14:paraId="32362ECB" w14:textId="77777777" w:rsidR="00F90EA3" w:rsidRPr="00F90EA3" w:rsidRDefault="00F90EA3" w:rsidP="00F90EA3">
      <w:pPr>
        <w:numPr>
          <w:ilvl w:val="0"/>
          <w:numId w:val="4"/>
        </w:numPr>
      </w:pPr>
      <w:r w:rsidRPr="00F90EA3">
        <w:t>Open Command Prompt and run:</w:t>
      </w:r>
    </w:p>
    <w:p w14:paraId="2DA22C1A" w14:textId="4A4658DC" w:rsidR="0098536B" w:rsidRDefault="00F90EA3">
      <w:r w:rsidRPr="00F90EA3">
        <w:t xml:space="preserve">ollama </w:t>
      </w:r>
      <w:r>
        <w:t>–</w:t>
      </w:r>
      <w:r w:rsidRPr="00F90EA3">
        <w:t>version</w:t>
      </w:r>
    </w:p>
    <w:p w14:paraId="15B71B4D" w14:textId="77777777" w:rsidR="00F90EA3" w:rsidRPr="00F90EA3" w:rsidRDefault="00F90EA3" w:rsidP="00F90EA3">
      <w:pPr>
        <w:numPr>
          <w:ilvl w:val="0"/>
          <w:numId w:val="5"/>
        </w:numPr>
      </w:pPr>
      <w:r w:rsidRPr="00F90EA3">
        <w:t>If you see the version → proceed to next step.</w:t>
      </w:r>
    </w:p>
    <w:p w14:paraId="2C9F1DC2" w14:textId="77777777" w:rsidR="00F90EA3" w:rsidRPr="00F90EA3" w:rsidRDefault="00F90EA3" w:rsidP="00F90EA3">
      <w:pPr>
        <w:numPr>
          <w:ilvl w:val="0"/>
          <w:numId w:val="5"/>
        </w:numPr>
      </w:pPr>
      <w:r w:rsidRPr="00F90EA3">
        <w:rPr>
          <w:rFonts w:ascii="Segoe UI Emoji" w:hAnsi="Segoe UI Emoji" w:cs="Segoe UI Emoji"/>
        </w:rPr>
        <w:t>❌</w:t>
      </w:r>
      <w:r w:rsidRPr="00F90EA3">
        <w:t xml:space="preserve"> If you see "command not recognized", then </w:t>
      </w:r>
      <w:r w:rsidRPr="00F90EA3">
        <w:rPr>
          <w:b/>
          <w:bCs/>
        </w:rPr>
        <w:t>Ollama is not added to your system PATH</w:t>
      </w:r>
      <w:r w:rsidRPr="00F90EA3">
        <w:t>.</w:t>
      </w:r>
    </w:p>
    <w:p w14:paraId="6F456B93" w14:textId="77777777" w:rsidR="00F90EA3" w:rsidRPr="00F90EA3" w:rsidRDefault="00F90EA3" w:rsidP="00F90EA3">
      <w:pPr>
        <w:rPr>
          <w:b/>
          <w:bCs/>
        </w:rPr>
      </w:pPr>
      <w:r w:rsidRPr="00F90EA3">
        <w:rPr>
          <w:rFonts w:ascii="Segoe UI Symbol" w:hAnsi="Segoe UI Symbol" w:cs="Segoe UI Symbol"/>
          <w:b/>
          <w:bCs/>
        </w:rPr>
        <w:t>➤</w:t>
      </w:r>
      <w:r w:rsidRPr="00F90EA3">
        <w:rPr>
          <w:b/>
          <w:bCs/>
        </w:rPr>
        <w:t xml:space="preserve"> Fix PATH (if needed)</w:t>
      </w:r>
    </w:p>
    <w:p w14:paraId="553CC6E9" w14:textId="77777777" w:rsidR="00F90EA3" w:rsidRPr="00F90EA3" w:rsidRDefault="00F90EA3" w:rsidP="00F90EA3">
      <w:pPr>
        <w:numPr>
          <w:ilvl w:val="0"/>
          <w:numId w:val="6"/>
        </w:numPr>
      </w:pPr>
      <w:r w:rsidRPr="00F90EA3">
        <w:t>Go to:</w:t>
      </w:r>
    </w:p>
    <w:p w14:paraId="1C0943FB" w14:textId="3535215A" w:rsidR="00F90EA3" w:rsidRDefault="00F90EA3">
      <w:r w:rsidRPr="00F90EA3">
        <w:t>Settings → System → About → Advanced system settings → Environment Variables</w:t>
      </w:r>
    </w:p>
    <w:p w14:paraId="390E38FF" w14:textId="77777777" w:rsidR="00566EB6" w:rsidRPr="00566EB6" w:rsidRDefault="00566EB6" w:rsidP="00566EB6">
      <w:r w:rsidRPr="00566EB6">
        <w:t xml:space="preserve">Under </w:t>
      </w:r>
      <w:r w:rsidRPr="00566EB6">
        <w:rPr>
          <w:b/>
          <w:bCs/>
        </w:rPr>
        <w:t>System variables</w:t>
      </w:r>
      <w:r w:rsidRPr="00566EB6">
        <w:t xml:space="preserve">, find Path, click </w:t>
      </w:r>
      <w:r w:rsidRPr="00566EB6">
        <w:rPr>
          <w:b/>
          <w:bCs/>
        </w:rPr>
        <w:t>Edit</w:t>
      </w:r>
      <w:r w:rsidRPr="00566EB6">
        <w:t xml:space="preserve">, then click </w:t>
      </w:r>
      <w:r w:rsidRPr="00566EB6">
        <w:rPr>
          <w:b/>
          <w:bCs/>
        </w:rPr>
        <w:t>New</w:t>
      </w:r>
      <w:r w:rsidRPr="00566EB6">
        <w:t>, and add the folder where ollama.exe is installed.</w:t>
      </w:r>
    </w:p>
    <w:p w14:paraId="71AD5391" w14:textId="77777777" w:rsidR="00566EB6" w:rsidRPr="00566EB6" w:rsidRDefault="00566EB6" w:rsidP="00566EB6">
      <w:r w:rsidRPr="00566EB6">
        <w:t>Typically:</w:t>
      </w:r>
    </w:p>
    <w:p w14:paraId="77CD4B81" w14:textId="2DAA1DE6" w:rsidR="00F90EA3" w:rsidRDefault="002346C8">
      <w:r w:rsidRPr="002346C8">
        <w:t>C:\Users\&lt;your-username&gt;\.ollama\bin</w:t>
      </w:r>
    </w:p>
    <w:p w14:paraId="575A5136" w14:textId="459DD83C" w:rsidR="0038613B" w:rsidRDefault="0038613B">
      <w:r>
        <w:t>(or)</w:t>
      </w:r>
    </w:p>
    <w:p w14:paraId="0B089F02" w14:textId="0A47BBA6" w:rsidR="0038613B" w:rsidRDefault="0038613B">
      <w:r w:rsidRPr="0038613B">
        <w:t>C:\Users\Sanjeet\AppData\Local\Programs\Ollama</w:t>
      </w:r>
    </w:p>
    <w:p w14:paraId="580AB92D" w14:textId="519DFD66" w:rsidR="00292FB4" w:rsidRDefault="00292FB4">
      <w:r w:rsidRPr="00292FB4">
        <w:lastRenderedPageBreak/>
        <w:drawing>
          <wp:inline distT="0" distB="0" distL="0" distR="0" wp14:anchorId="350F224C" wp14:editId="531C4909">
            <wp:extent cx="5731510" cy="3729355"/>
            <wp:effectExtent l="0" t="0" r="2540" b="4445"/>
            <wp:docPr id="301525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25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79EE" w14:textId="77777777" w:rsidR="007C14E1" w:rsidRPr="007C14E1" w:rsidRDefault="007C14E1" w:rsidP="007C14E1">
      <w:r w:rsidRPr="007C14E1">
        <w:t>Click OK, restart Command Prompt, and try:</w:t>
      </w:r>
    </w:p>
    <w:p w14:paraId="13B9E3FB" w14:textId="7EC8CFCE" w:rsidR="002346C8" w:rsidRDefault="007C14E1">
      <w:r w:rsidRPr="007C14E1">
        <w:t xml:space="preserve">ollama </w:t>
      </w:r>
      <w:r>
        <w:t>–</w:t>
      </w:r>
      <w:r w:rsidRPr="007C14E1">
        <w:t>version</w:t>
      </w:r>
    </w:p>
    <w:p w14:paraId="070D0139" w14:textId="77777777" w:rsidR="00410FB7" w:rsidRPr="00410FB7" w:rsidRDefault="00410FB7" w:rsidP="00410FB7">
      <w:pPr>
        <w:rPr>
          <w:b/>
          <w:bCs/>
        </w:rPr>
      </w:pPr>
      <w:r w:rsidRPr="00410FB7">
        <w:rPr>
          <w:b/>
          <w:bCs/>
        </w:rPr>
        <w:t>2. Start the Ollama Service</w:t>
      </w:r>
    </w:p>
    <w:p w14:paraId="18F498CA" w14:textId="77777777" w:rsidR="00410FB7" w:rsidRPr="00410FB7" w:rsidRDefault="00410FB7" w:rsidP="00410FB7">
      <w:r w:rsidRPr="00410FB7">
        <w:t>If ollama is installed but not running the server, start it manually:</w:t>
      </w:r>
    </w:p>
    <w:p w14:paraId="44ED3E32" w14:textId="567E5072" w:rsidR="007C14E1" w:rsidRDefault="00410FB7">
      <w:r w:rsidRPr="00410FB7">
        <w:t>ollama serve</w:t>
      </w:r>
    </w:p>
    <w:p w14:paraId="32C48E2B" w14:textId="77777777" w:rsidR="00B7595E" w:rsidRPr="00B7595E" w:rsidRDefault="00B7595E" w:rsidP="00B7595E">
      <w:pPr>
        <w:rPr>
          <w:b/>
          <w:bCs/>
        </w:rPr>
      </w:pPr>
      <w:r w:rsidRPr="00B7595E">
        <w:rPr>
          <w:b/>
          <w:bCs/>
        </w:rPr>
        <w:t>3. Run the Model</w:t>
      </w:r>
    </w:p>
    <w:p w14:paraId="398ED82B" w14:textId="77777777" w:rsidR="00B7595E" w:rsidRPr="00B7595E" w:rsidRDefault="00B7595E" w:rsidP="00B7595E">
      <w:r w:rsidRPr="00B7595E">
        <w:t>In a new Command Prompt:</w:t>
      </w:r>
    </w:p>
    <w:p w14:paraId="44A3E4A2" w14:textId="7A5D6BB8" w:rsidR="00410FB7" w:rsidRDefault="00B7595E">
      <w:r w:rsidRPr="00B7595E">
        <w:t>ollama run llama3</w:t>
      </w:r>
    </w:p>
    <w:p w14:paraId="61AE030D" w14:textId="77777777" w:rsidR="00B7595E" w:rsidRPr="00B7595E" w:rsidRDefault="00B7595E" w:rsidP="00B7595E">
      <w:r w:rsidRPr="00B7595E">
        <w:t>This will:</w:t>
      </w:r>
    </w:p>
    <w:p w14:paraId="6BB80008" w14:textId="77777777" w:rsidR="00B7595E" w:rsidRPr="00B7595E" w:rsidRDefault="00B7595E" w:rsidP="00B7595E">
      <w:pPr>
        <w:numPr>
          <w:ilvl w:val="0"/>
          <w:numId w:val="7"/>
        </w:numPr>
      </w:pPr>
      <w:r w:rsidRPr="00B7595E">
        <w:t>Download the model (first time only, ~4GB for Llama 3 8B)</w:t>
      </w:r>
    </w:p>
    <w:p w14:paraId="0CE62BD8" w14:textId="77777777" w:rsidR="00B7595E" w:rsidRPr="00B7595E" w:rsidRDefault="00B7595E" w:rsidP="00B7595E">
      <w:pPr>
        <w:numPr>
          <w:ilvl w:val="0"/>
          <w:numId w:val="7"/>
        </w:numPr>
      </w:pPr>
      <w:r w:rsidRPr="00B7595E">
        <w:t>Start an interactive prompt</w:t>
      </w:r>
    </w:p>
    <w:p w14:paraId="5E46B012" w14:textId="77777777" w:rsidR="00B7595E" w:rsidRDefault="00B7595E"/>
    <w:p w14:paraId="01D23807" w14:textId="77777777" w:rsidR="00CE0DEA" w:rsidRPr="00CE0DEA" w:rsidRDefault="00CE0DEA" w:rsidP="00CE0DEA">
      <w:pPr>
        <w:rPr>
          <w:b/>
          <w:bCs/>
        </w:rPr>
      </w:pPr>
      <w:r w:rsidRPr="00CE0DEA">
        <w:rPr>
          <w:b/>
          <w:bCs/>
        </w:rPr>
        <w:t>Next Steps You Can Try</w:t>
      </w:r>
    </w:p>
    <w:p w14:paraId="78BC1744" w14:textId="77777777" w:rsidR="00CE0DEA" w:rsidRPr="00CE0DEA" w:rsidRDefault="00CE0DEA" w:rsidP="00CE0DEA">
      <w:r w:rsidRPr="00CE0DEA">
        <w:t>Now that Ollama works, here are a few useful commands:</w:t>
      </w:r>
    </w:p>
    <w:p w14:paraId="62D58AC8" w14:textId="77777777" w:rsidR="00CE0DEA" w:rsidRPr="00CE0DEA" w:rsidRDefault="00CE0DEA" w:rsidP="00CE0DEA">
      <w:pPr>
        <w:rPr>
          <w:b/>
          <w:bCs/>
        </w:rPr>
      </w:pPr>
      <w:r w:rsidRPr="00CE0DEA">
        <w:rPr>
          <w:rFonts w:ascii="Segoe UI Emoji" w:hAnsi="Segoe UI Emoji" w:cs="Segoe UI Emoji"/>
          <w:b/>
          <w:bCs/>
        </w:rPr>
        <w:t>🔸</w:t>
      </w:r>
      <w:r w:rsidRPr="00CE0DEA">
        <w:rPr>
          <w:b/>
          <w:bCs/>
        </w:rPr>
        <w:t xml:space="preserve"> Run LLaMA 3:</w:t>
      </w:r>
    </w:p>
    <w:p w14:paraId="5877BD1E" w14:textId="77777777" w:rsidR="00CE0DEA" w:rsidRPr="00CE0DEA" w:rsidRDefault="00CE0DEA" w:rsidP="00CE0DEA">
      <w:pPr>
        <w:rPr>
          <w:b/>
          <w:bCs/>
        </w:rPr>
      </w:pPr>
      <w:r w:rsidRPr="00CE0DEA">
        <w:rPr>
          <w:b/>
          <w:bCs/>
        </w:rPr>
        <w:t>List downloaded models:</w:t>
      </w:r>
    </w:p>
    <w:p w14:paraId="745AE761" w14:textId="1A3CA50E" w:rsidR="00CE0DEA" w:rsidRDefault="00CE0DEA">
      <w:r w:rsidRPr="00CE0DEA">
        <w:lastRenderedPageBreak/>
        <w:t>ollama list</w:t>
      </w:r>
    </w:p>
    <w:p w14:paraId="11B8AFC6" w14:textId="77777777" w:rsidR="00CE0DEA" w:rsidRPr="00CE0DEA" w:rsidRDefault="00CE0DEA" w:rsidP="00CE0DEA">
      <w:pPr>
        <w:rPr>
          <w:b/>
          <w:bCs/>
        </w:rPr>
      </w:pPr>
      <w:r w:rsidRPr="00CE0DEA">
        <w:rPr>
          <w:rFonts w:ascii="Segoe UI Emoji" w:hAnsi="Segoe UI Emoji" w:cs="Segoe UI Emoji"/>
          <w:b/>
          <w:bCs/>
        </w:rPr>
        <w:t>🔸</w:t>
      </w:r>
      <w:r w:rsidRPr="00CE0DEA">
        <w:rPr>
          <w:b/>
          <w:bCs/>
        </w:rPr>
        <w:t xml:space="preserve"> Pull other models:</w:t>
      </w:r>
    </w:p>
    <w:p w14:paraId="43D1C0C5" w14:textId="77777777" w:rsidR="00CE0DEA" w:rsidRDefault="00CE0DEA" w:rsidP="00CE0DEA">
      <w:r>
        <w:t>ollama pull mistral</w:t>
      </w:r>
    </w:p>
    <w:p w14:paraId="1B9DD5F8" w14:textId="60DD0C72" w:rsidR="00CE0DEA" w:rsidRDefault="00CE0DEA" w:rsidP="00CE0DEA">
      <w:r>
        <w:t>ollama pull codellama</w:t>
      </w:r>
    </w:p>
    <w:p w14:paraId="521BD555" w14:textId="77777777" w:rsidR="000856BB" w:rsidRPr="000856BB" w:rsidRDefault="000856BB" w:rsidP="000856BB">
      <w:pPr>
        <w:rPr>
          <w:b/>
          <w:bCs/>
        </w:rPr>
      </w:pPr>
      <w:r w:rsidRPr="000856BB">
        <w:rPr>
          <w:rFonts w:ascii="Segoe UI Emoji" w:hAnsi="Segoe UI Emoji" w:cs="Segoe UI Emoji"/>
          <w:b/>
          <w:bCs/>
        </w:rPr>
        <w:t>🔸</w:t>
      </w:r>
      <w:r w:rsidRPr="000856BB">
        <w:rPr>
          <w:b/>
          <w:bCs/>
        </w:rPr>
        <w:t xml:space="preserve"> Stop running model:</w:t>
      </w:r>
    </w:p>
    <w:p w14:paraId="1EA35732" w14:textId="590622DC" w:rsidR="00CE0DEA" w:rsidRDefault="000856BB" w:rsidP="00CE0DEA">
      <w:r w:rsidRPr="000856BB">
        <w:t>ollama stop</w:t>
      </w:r>
    </w:p>
    <w:p w14:paraId="141899FF" w14:textId="4697780F" w:rsidR="000856BB" w:rsidRDefault="00615115" w:rsidP="00CE0DEA">
      <w:r w:rsidRPr="00615115">
        <w:drawing>
          <wp:inline distT="0" distB="0" distL="0" distR="0" wp14:anchorId="3BE5A1A1" wp14:editId="2E02CF11">
            <wp:extent cx="5731510" cy="1211580"/>
            <wp:effectExtent l="0" t="0" r="2540" b="7620"/>
            <wp:docPr id="184784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432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664A" w14:textId="3A057CBA" w:rsidR="002E6272" w:rsidRDefault="002E6272" w:rsidP="00CE0DEA">
      <w:r w:rsidRPr="002E6272">
        <w:drawing>
          <wp:inline distT="0" distB="0" distL="0" distR="0" wp14:anchorId="7F8EADE1" wp14:editId="56778268">
            <wp:extent cx="5731510" cy="2331085"/>
            <wp:effectExtent l="0" t="0" r="2540" b="0"/>
            <wp:docPr id="104530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086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CE8A" w14:textId="77777777" w:rsidR="00713F2A" w:rsidRPr="00713F2A" w:rsidRDefault="00713F2A" w:rsidP="00713F2A">
      <w:r w:rsidRPr="00713F2A">
        <w:t xml:space="preserve">means that your system doesn't have enough </w:t>
      </w:r>
      <w:r w:rsidRPr="00713F2A">
        <w:rPr>
          <w:b/>
          <w:bCs/>
        </w:rPr>
        <w:t>RAM (Memory)</w:t>
      </w:r>
      <w:r w:rsidRPr="00713F2A">
        <w:t xml:space="preserve"> available to run the llama3 model locally with Ollama.</w:t>
      </w:r>
    </w:p>
    <w:p w14:paraId="680525E8" w14:textId="77777777" w:rsidR="00094F05" w:rsidRPr="00094F05" w:rsidRDefault="00094F05" w:rsidP="00094F05">
      <w:pPr>
        <w:rPr>
          <w:b/>
          <w:bCs/>
        </w:rPr>
      </w:pPr>
      <w:r w:rsidRPr="00094F05">
        <w:rPr>
          <w:b/>
          <w:bCs/>
        </w:rPr>
        <w:t>What You Can Do</w:t>
      </w:r>
    </w:p>
    <w:p w14:paraId="288C162A" w14:textId="77777777" w:rsidR="00094F05" w:rsidRPr="00094F05" w:rsidRDefault="00094F05" w:rsidP="00094F05">
      <w:pPr>
        <w:rPr>
          <w:b/>
          <w:bCs/>
        </w:rPr>
      </w:pPr>
      <w:r w:rsidRPr="00094F05">
        <w:rPr>
          <w:b/>
          <w:bCs/>
        </w:rPr>
        <w:t>Option 1: Try a Smaller Model</w:t>
      </w:r>
    </w:p>
    <w:p w14:paraId="213B1DC7" w14:textId="77777777" w:rsidR="00094F05" w:rsidRPr="00094F05" w:rsidRDefault="00094F05" w:rsidP="00094F05">
      <w:r w:rsidRPr="00094F05">
        <w:t>Use a smaller model that needs less memory. Try:</w:t>
      </w:r>
    </w:p>
    <w:p w14:paraId="2A2E83CE" w14:textId="396C0BCA" w:rsidR="00713F2A" w:rsidRDefault="007A7E29" w:rsidP="00CE0DEA">
      <w:r w:rsidRPr="007A7E29">
        <w:t>ollama run mistral</w:t>
      </w:r>
    </w:p>
    <w:p w14:paraId="57B93D81" w14:textId="77777777" w:rsidR="008C17CD" w:rsidRPr="008C17CD" w:rsidRDefault="008C17CD" w:rsidP="008C17CD">
      <w:pPr>
        <w:numPr>
          <w:ilvl w:val="0"/>
          <w:numId w:val="8"/>
        </w:numPr>
      </w:pPr>
      <w:r w:rsidRPr="008C17CD">
        <w:t>mistral only needs ~4 GB of RAM and still performs quite well for general tasks.</w:t>
      </w:r>
    </w:p>
    <w:p w14:paraId="7879530E" w14:textId="77777777" w:rsidR="008C17CD" w:rsidRPr="008C17CD" w:rsidRDefault="008C17CD" w:rsidP="008C17CD">
      <w:r w:rsidRPr="008C17CD">
        <w:t>Or even smaller:</w:t>
      </w:r>
    </w:p>
    <w:p w14:paraId="71022EB8" w14:textId="7A609BF0" w:rsidR="007A7E29" w:rsidRDefault="00DF4EAD" w:rsidP="00CE0DEA">
      <w:r w:rsidRPr="00DF4EAD">
        <w:t>ollama run gemma:2b</w:t>
      </w:r>
    </w:p>
    <w:p w14:paraId="7EC06855" w14:textId="77777777" w:rsidR="007C1209" w:rsidRPr="007C1209" w:rsidRDefault="007C1209" w:rsidP="007C1209">
      <w:pPr>
        <w:numPr>
          <w:ilvl w:val="0"/>
          <w:numId w:val="9"/>
        </w:numPr>
      </w:pPr>
      <w:r w:rsidRPr="007C1209">
        <w:t>gemma:2b uses just ~2–3 GB RAM.</w:t>
      </w:r>
    </w:p>
    <w:p w14:paraId="366F835C" w14:textId="77777777" w:rsidR="007C1209" w:rsidRPr="007C1209" w:rsidRDefault="007C1209" w:rsidP="007C1209">
      <w:r w:rsidRPr="007C1209">
        <w:lastRenderedPageBreak/>
        <w:t>You can explore more models: https://ollama.com/library</w:t>
      </w:r>
    </w:p>
    <w:p w14:paraId="6F0F2B46" w14:textId="77777777" w:rsidR="007C1209" w:rsidRPr="007C1209" w:rsidRDefault="007C1209" w:rsidP="007C1209">
      <w:r w:rsidRPr="007C1209">
        <w:pict w14:anchorId="2790F2D4">
          <v:rect id="_x0000_i1031" style="width:0;height:1.5pt" o:hralign="center" o:hrstd="t" o:hr="t" fillcolor="#a0a0a0" stroked="f"/>
        </w:pict>
      </w:r>
    </w:p>
    <w:p w14:paraId="33FC07E1" w14:textId="77777777" w:rsidR="007C1209" w:rsidRPr="007C1209" w:rsidRDefault="007C1209" w:rsidP="007C1209">
      <w:pPr>
        <w:rPr>
          <w:b/>
          <w:bCs/>
        </w:rPr>
      </w:pPr>
      <w:r w:rsidRPr="007C1209">
        <w:rPr>
          <w:b/>
          <w:bCs/>
        </w:rPr>
        <w:t>Option 2: Close Other Apps</w:t>
      </w:r>
    </w:p>
    <w:p w14:paraId="66C7087F" w14:textId="77777777" w:rsidR="007C1209" w:rsidRPr="007C1209" w:rsidRDefault="007C1209" w:rsidP="007C1209">
      <w:r w:rsidRPr="007C1209">
        <w:t xml:space="preserve">Try to </w:t>
      </w:r>
      <w:r w:rsidRPr="007C1209">
        <w:rPr>
          <w:b/>
          <w:bCs/>
        </w:rPr>
        <w:t>free up RAM</w:t>
      </w:r>
      <w:r w:rsidRPr="007C1209">
        <w:t xml:space="preserve"> by:</w:t>
      </w:r>
    </w:p>
    <w:p w14:paraId="7C9DCE18" w14:textId="77777777" w:rsidR="007C1209" w:rsidRPr="007C1209" w:rsidRDefault="007C1209" w:rsidP="007C1209">
      <w:pPr>
        <w:numPr>
          <w:ilvl w:val="0"/>
          <w:numId w:val="10"/>
        </w:numPr>
      </w:pPr>
      <w:r w:rsidRPr="007C1209">
        <w:t>Closing Chrome, VS Code, and other memory-heavy apps</w:t>
      </w:r>
    </w:p>
    <w:p w14:paraId="4CF86661" w14:textId="77777777" w:rsidR="007C1209" w:rsidRPr="007C1209" w:rsidRDefault="007C1209" w:rsidP="007C1209">
      <w:pPr>
        <w:numPr>
          <w:ilvl w:val="0"/>
          <w:numId w:val="10"/>
        </w:numPr>
      </w:pPr>
      <w:r w:rsidRPr="007C1209">
        <w:t>Restarting your system before running ollama run llama3</w:t>
      </w:r>
    </w:p>
    <w:p w14:paraId="707C7439" w14:textId="77777777" w:rsidR="007C1209" w:rsidRPr="007C1209" w:rsidRDefault="007C1209" w:rsidP="007C1209">
      <w:r w:rsidRPr="007C1209">
        <w:t>Then try again.</w:t>
      </w:r>
    </w:p>
    <w:p w14:paraId="678793D0" w14:textId="77777777" w:rsidR="00AA0A3D" w:rsidRPr="00AA0A3D" w:rsidRDefault="00AA0A3D" w:rsidP="00AA0A3D">
      <w:pPr>
        <w:rPr>
          <w:b/>
          <w:bCs/>
        </w:rPr>
      </w:pPr>
      <w:r w:rsidRPr="00AA0A3D">
        <w:rPr>
          <w:b/>
          <w:bCs/>
        </w:rPr>
        <w:t>Option 3: Use Ollama with a GPU (if available)</w:t>
      </w:r>
    </w:p>
    <w:p w14:paraId="573E8F3E" w14:textId="77777777" w:rsidR="00AA0A3D" w:rsidRPr="00AA0A3D" w:rsidRDefault="00AA0A3D" w:rsidP="00AA0A3D">
      <w:r w:rsidRPr="00AA0A3D">
        <w:t xml:space="preserve">If your system has a dedicated GPU, Ollama can use it. However, this also needs sufficient </w:t>
      </w:r>
      <w:r w:rsidRPr="00AA0A3D">
        <w:rPr>
          <w:b/>
          <w:bCs/>
        </w:rPr>
        <w:t>GPU memory</w:t>
      </w:r>
      <w:r w:rsidRPr="00AA0A3D">
        <w:t xml:space="preserve"> (VRAM) — at least 6 GB VRAM.</w:t>
      </w:r>
    </w:p>
    <w:p w14:paraId="1079DF0E" w14:textId="77777777" w:rsidR="00BB33D0" w:rsidRPr="00BB33D0" w:rsidRDefault="00BB33D0" w:rsidP="00BB33D0">
      <w:pPr>
        <w:rPr>
          <w:b/>
          <w:bCs/>
        </w:rPr>
      </w:pPr>
      <w:r w:rsidRPr="00BB33D0">
        <w:rPr>
          <w:b/>
          <w:bCs/>
        </w:rPr>
        <w:t>Option 4: Use Ollama in the Cloud</w:t>
      </w:r>
    </w:p>
    <w:p w14:paraId="2E6ED628" w14:textId="77777777" w:rsidR="00BB33D0" w:rsidRPr="00BB33D0" w:rsidRDefault="00BB33D0" w:rsidP="00BB33D0">
      <w:r w:rsidRPr="00BB33D0">
        <w:t>If local doesn't work due to hardware limits, you can:</w:t>
      </w:r>
    </w:p>
    <w:p w14:paraId="6D1A8D9A" w14:textId="77777777" w:rsidR="00BB33D0" w:rsidRPr="00BB33D0" w:rsidRDefault="00BB33D0" w:rsidP="00BB33D0">
      <w:pPr>
        <w:numPr>
          <w:ilvl w:val="0"/>
          <w:numId w:val="11"/>
        </w:numPr>
      </w:pPr>
      <w:r w:rsidRPr="00BB33D0">
        <w:t xml:space="preserve">Run Ollama in a </w:t>
      </w:r>
      <w:r w:rsidRPr="00BB33D0">
        <w:rPr>
          <w:b/>
          <w:bCs/>
        </w:rPr>
        <w:t>cloud VM</w:t>
      </w:r>
      <w:r w:rsidRPr="00BB33D0">
        <w:t xml:space="preserve"> (e.g., on AWS, Paperspace, or Colab with Docker)</w:t>
      </w:r>
    </w:p>
    <w:p w14:paraId="2EB73B51" w14:textId="77777777" w:rsidR="00BB33D0" w:rsidRPr="00BB33D0" w:rsidRDefault="00BB33D0" w:rsidP="00BB33D0">
      <w:pPr>
        <w:numPr>
          <w:ilvl w:val="0"/>
          <w:numId w:val="11"/>
        </w:numPr>
      </w:pPr>
      <w:r w:rsidRPr="00BB33D0">
        <w:t>Use hosted models (e.g., via OpenAI, Groq, TogetherAI, etc.)</w:t>
      </w:r>
    </w:p>
    <w:p w14:paraId="466B5B55" w14:textId="77777777" w:rsidR="00BB33D0" w:rsidRPr="00BB33D0" w:rsidRDefault="00BB33D0" w:rsidP="00BB33D0">
      <w:r w:rsidRPr="00BB33D0">
        <w:pict w14:anchorId="7F3ADE94">
          <v:rect id="_x0000_i1039" style="width:0;height:1.5pt" o:hralign="center" o:hrstd="t" o:hr="t" fillcolor="#a0a0a0" stroked="f"/>
        </w:pict>
      </w:r>
    </w:p>
    <w:p w14:paraId="1F9B9B9B" w14:textId="77777777" w:rsidR="00BB33D0" w:rsidRPr="00BB33D0" w:rsidRDefault="00BB33D0" w:rsidP="00BB33D0">
      <w:r w:rsidRPr="00BB33D0">
        <w:t xml:space="preserve">Would you like me to recommend a </w:t>
      </w:r>
      <w:r w:rsidRPr="00BB33D0">
        <w:rPr>
          <w:b/>
          <w:bCs/>
        </w:rPr>
        <w:t>lightweight GenAI setup</w:t>
      </w:r>
      <w:r w:rsidRPr="00BB33D0">
        <w:t xml:space="preserve"> for your current system specs (2.7 GB available RAM)?</w:t>
      </w:r>
    </w:p>
    <w:p w14:paraId="0BC9169E" w14:textId="77777777" w:rsidR="00D54539" w:rsidRPr="00D54539" w:rsidRDefault="00D54539" w:rsidP="00D54539">
      <w:pPr>
        <w:rPr>
          <w:b/>
          <w:bCs/>
        </w:rPr>
      </w:pPr>
      <w:r w:rsidRPr="00D54539">
        <w:rPr>
          <w:b/>
          <w:bCs/>
        </w:rPr>
        <w:t>Why?</w:t>
      </w:r>
    </w:p>
    <w:p w14:paraId="3C756219" w14:textId="77777777" w:rsidR="00D54539" w:rsidRPr="00D54539" w:rsidRDefault="00D54539" w:rsidP="00D54539">
      <w:r w:rsidRPr="00D54539">
        <w:t xml:space="preserve">LangChain + Ollama integration works through an </w:t>
      </w:r>
      <w:r w:rsidRPr="00D54539">
        <w:rPr>
          <w:b/>
          <w:bCs/>
        </w:rPr>
        <w:t>API-compatible local server</w:t>
      </w:r>
      <w:r w:rsidRPr="00D54539">
        <w:t xml:space="preserve"> that Ollama runs (by default at http://localhost:11434). The model name (like llama3, mistral, or gemma:2b) is just a </w:t>
      </w:r>
      <w:r w:rsidRPr="00D54539">
        <w:rPr>
          <w:b/>
          <w:bCs/>
        </w:rPr>
        <w:t>parameter passed at runtime</w:t>
      </w:r>
      <w:r w:rsidRPr="00D54539">
        <w:t xml:space="preserve"> — your code doesn't need to change </w:t>
      </w:r>
      <w:r w:rsidRPr="00D54539">
        <w:rPr>
          <w:b/>
          <w:bCs/>
        </w:rPr>
        <w:t>unless</w:t>
      </w:r>
      <w:r w:rsidRPr="00D54539">
        <w:t xml:space="preserve"> you explicitly set the model name in Python.</w:t>
      </w:r>
    </w:p>
    <w:p w14:paraId="4A3AA5B8" w14:textId="77777777" w:rsidR="00DF4EAD" w:rsidRDefault="00DF4EAD" w:rsidP="00CE0DEA"/>
    <w:p w14:paraId="4818F93F" w14:textId="031743F3" w:rsidR="00D50AF2" w:rsidRDefault="00D50AF2" w:rsidP="00CE0DEA">
      <w:r w:rsidRPr="00D50AF2">
        <w:rPr>
          <w:b/>
          <w:bCs/>
        </w:rPr>
        <w:t>LLaMA 3 still needs at least ~6 GB of RAM free</w:t>
      </w:r>
      <w:r w:rsidRPr="00D50AF2">
        <w:t>, and ideally more (8–12 GB total system RAM recommended).</w:t>
      </w:r>
    </w:p>
    <w:p w14:paraId="7649A8B1" w14:textId="77777777" w:rsidR="00B54377" w:rsidRPr="00B54377" w:rsidRDefault="00B54377" w:rsidP="00B54377">
      <w:pPr>
        <w:rPr>
          <w:b/>
          <w:bCs/>
        </w:rPr>
      </w:pPr>
      <w:r w:rsidRPr="00B54377">
        <w:rPr>
          <w:rFonts w:ascii="Segoe UI Emoji" w:hAnsi="Segoe UI Emoji" w:cs="Segoe UI Emoji"/>
          <w:b/>
          <w:bCs/>
        </w:rPr>
        <w:t>✅</w:t>
      </w:r>
      <w:r w:rsidRPr="00B54377">
        <w:rPr>
          <w:b/>
          <w:bCs/>
        </w:rPr>
        <w:t xml:space="preserve"> Tip: Run in PowerShell or Windows Terminal</w:t>
      </w:r>
    </w:p>
    <w:p w14:paraId="02D97D6C" w14:textId="77777777" w:rsidR="00B54377" w:rsidRPr="00B54377" w:rsidRDefault="00B54377" w:rsidP="00B54377">
      <w:r w:rsidRPr="00B54377">
        <w:t xml:space="preserve">If Command Prompt gives issues, try running in </w:t>
      </w:r>
      <w:r w:rsidRPr="00B54377">
        <w:rPr>
          <w:b/>
          <w:bCs/>
        </w:rPr>
        <w:t>PowerShell</w:t>
      </w:r>
      <w:r w:rsidRPr="00B54377">
        <w:t xml:space="preserve"> or </w:t>
      </w:r>
      <w:r w:rsidRPr="00B54377">
        <w:rPr>
          <w:b/>
          <w:bCs/>
        </w:rPr>
        <w:t>Windows Terminal</w:t>
      </w:r>
      <w:r w:rsidRPr="00B54377">
        <w:t>.</w:t>
      </w:r>
    </w:p>
    <w:p w14:paraId="05328A9C" w14:textId="5B0226E2" w:rsidR="00B54377" w:rsidRDefault="00AC51A8">
      <w:r w:rsidRPr="00AC51A8">
        <w:lastRenderedPageBreak/>
        <w:drawing>
          <wp:inline distT="0" distB="0" distL="0" distR="0" wp14:anchorId="7C9A8989" wp14:editId="075A1D09">
            <wp:extent cx="5731510" cy="1566545"/>
            <wp:effectExtent l="0" t="0" r="2540" b="0"/>
            <wp:docPr id="205933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32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53A4" w14:textId="77777777" w:rsidR="00C2758C" w:rsidRPr="00C2758C" w:rsidRDefault="00C2758C" w:rsidP="00C2758C">
      <w:r w:rsidRPr="00C2758C">
        <w:t>Start your MCP server:</w:t>
      </w:r>
    </w:p>
    <w:p w14:paraId="776644A2" w14:textId="303DB04E" w:rsidR="005D0854" w:rsidRDefault="00C2758C">
      <w:r w:rsidRPr="00C2758C">
        <w:t>python app.py</w:t>
      </w:r>
    </w:p>
    <w:p w14:paraId="4470D499" w14:textId="77777777" w:rsidR="00C2758C" w:rsidRPr="00C2758C" w:rsidRDefault="00C2758C" w:rsidP="00C2758C">
      <w:r w:rsidRPr="00C2758C">
        <w:t>Test it via Postman or curl:</w:t>
      </w:r>
    </w:p>
    <w:p w14:paraId="4FF62341" w14:textId="77777777" w:rsidR="00C2758C" w:rsidRDefault="00C2758C"/>
    <w:p w14:paraId="57E7E127" w14:textId="77777777" w:rsidR="00FB39E9" w:rsidRDefault="00FB39E9" w:rsidP="00FB39E9">
      <w:r>
        <w:t>curl -X POST http://localhost:4000/mcp/action \</w:t>
      </w:r>
    </w:p>
    <w:p w14:paraId="75B573F3" w14:textId="77777777" w:rsidR="00FB39E9" w:rsidRDefault="00FB39E9" w:rsidP="00FB39E9">
      <w:r>
        <w:t>-H "Content-Type: application/json" \</w:t>
      </w:r>
    </w:p>
    <w:p w14:paraId="656833A2" w14:textId="4D2E28DD" w:rsidR="00C2758C" w:rsidRDefault="00FB39E9" w:rsidP="00FB39E9">
      <w:r>
        <w:t>-d '{"action": "get_time", "params": {}}'</w:t>
      </w:r>
    </w:p>
    <w:p w14:paraId="51C4A405" w14:textId="77777777" w:rsidR="00FB39E9" w:rsidRDefault="00FB39E9" w:rsidP="00FB39E9"/>
    <w:sectPr w:rsidR="00FB3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126A0"/>
    <w:multiLevelType w:val="multilevel"/>
    <w:tmpl w:val="E874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11551"/>
    <w:multiLevelType w:val="multilevel"/>
    <w:tmpl w:val="15F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20212"/>
    <w:multiLevelType w:val="multilevel"/>
    <w:tmpl w:val="50EA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A18B7"/>
    <w:multiLevelType w:val="multilevel"/>
    <w:tmpl w:val="97AC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2621B6"/>
    <w:multiLevelType w:val="multilevel"/>
    <w:tmpl w:val="DC8A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7F09DF"/>
    <w:multiLevelType w:val="multilevel"/>
    <w:tmpl w:val="DB3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590B70"/>
    <w:multiLevelType w:val="multilevel"/>
    <w:tmpl w:val="EA1C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05675"/>
    <w:multiLevelType w:val="multilevel"/>
    <w:tmpl w:val="11F2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773F5D"/>
    <w:multiLevelType w:val="multilevel"/>
    <w:tmpl w:val="0E56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220BD6"/>
    <w:multiLevelType w:val="multilevel"/>
    <w:tmpl w:val="7E68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26154"/>
    <w:multiLevelType w:val="multilevel"/>
    <w:tmpl w:val="2E30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812185">
    <w:abstractNumId w:val="2"/>
  </w:num>
  <w:num w:numId="2" w16cid:durableId="1845826279">
    <w:abstractNumId w:val="0"/>
  </w:num>
  <w:num w:numId="3" w16cid:durableId="1159076913">
    <w:abstractNumId w:val="3"/>
  </w:num>
  <w:num w:numId="4" w16cid:durableId="1268197230">
    <w:abstractNumId w:val="9"/>
  </w:num>
  <w:num w:numId="5" w16cid:durableId="1337613828">
    <w:abstractNumId w:val="4"/>
  </w:num>
  <w:num w:numId="6" w16cid:durableId="2007125260">
    <w:abstractNumId w:val="1"/>
  </w:num>
  <w:num w:numId="7" w16cid:durableId="423189872">
    <w:abstractNumId w:val="5"/>
  </w:num>
  <w:num w:numId="8" w16cid:durableId="1498110254">
    <w:abstractNumId w:val="10"/>
  </w:num>
  <w:num w:numId="9" w16cid:durableId="102306681">
    <w:abstractNumId w:val="8"/>
  </w:num>
  <w:num w:numId="10" w16cid:durableId="456996836">
    <w:abstractNumId w:val="7"/>
  </w:num>
  <w:num w:numId="11" w16cid:durableId="1650013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1"/>
    <w:rsid w:val="000379A2"/>
    <w:rsid w:val="000856BB"/>
    <w:rsid w:val="00094F05"/>
    <w:rsid w:val="00194D81"/>
    <w:rsid w:val="002346C8"/>
    <w:rsid w:val="00292FB4"/>
    <w:rsid w:val="002E6272"/>
    <w:rsid w:val="0038613B"/>
    <w:rsid w:val="00410FB7"/>
    <w:rsid w:val="0046224E"/>
    <w:rsid w:val="00565B8E"/>
    <w:rsid w:val="00566EB6"/>
    <w:rsid w:val="005D0854"/>
    <w:rsid w:val="00615115"/>
    <w:rsid w:val="006B0EB1"/>
    <w:rsid w:val="006C2C50"/>
    <w:rsid w:val="006C6228"/>
    <w:rsid w:val="00713F2A"/>
    <w:rsid w:val="007A7E29"/>
    <w:rsid w:val="007C1209"/>
    <w:rsid w:val="007C14E1"/>
    <w:rsid w:val="0080027D"/>
    <w:rsid w:val="0080778F"/>
    <w:rsid w:val="008C17CD"/>
    <w:rsid w:val="0098536B"/>
    <w:rsid w:val="00AA0A3D"/>
    <w:rsid w:val="00AC51A8"/>
    <w:rsid w:val="00B54377"/>
    <w:rsid w:val="00B7595E"/>
    <w:rsid w:val="00BB33D0"/>
    <w:rsid w:val="00C2758C"/>
    <w:rsid w:val="00CE0DEA"/>
    <w:rsid w:val="00D50AF2"/>
    <w:rsid w:val="00D54539"/>
    <w:rsid w:val="00DF4EAD"/>
    <w:rsid w:val="00E109CD"/>
    <w:rsid w:val="00E238C2"/>
    <w:rsid w:val="00EE1B8B"/>
    <w:rsid w:val="00F90EA3"/>
    <w:rsid w:val="00FB39E9"/>
    <w:rsid w:val="00FD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C6FF"/>
  <w15:chartTrackingRefBased/>
  <w15:docId w15:val="{62A02136-0FB3-4310-A027-C36D55E4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D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D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D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D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6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4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3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8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6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6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59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0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1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1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95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4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6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9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1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s://github.com/ollama/ollam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lama.com/download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40</cp:revision>
  <dcterms:created xsi:type="dcterms:W3CDTF">2025-05-30T03:30:00Z</dcterms:created>
  <dcterms:modified xsi:type="dcterms:W3CDTF">2025-05-30T04:22:00Z</dcterms:modified>
</cp:coreProperties>
</file>