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650A9" w14:textId="77777777" w:rsidR="007E016A" w:rsidRDefault="007E016A">
      <w:r w:rsidRPr="007E016A">
        <w:rPr>
          <w:rFonts w:ascii="Segoe UI Emoji" w:hAnsi="Segoe UI Emoji" w:cs="Segoe UI Emoji"/>
        </w:rPr>
        <w:t>🚀</w:t>
      </w:r>
      <w:r w:rsidRPr="007E016A">
        <w:t xml:space="preserve"> Nagarro Interview Questions (3 to 8 Years)</w:t>
      </w:r>
      <w:r w:rsidRPr="007E016A">
        <w:br/>
        <w:t xml:space="preserve"> Tech Stack: MERN</w:t>
      </w:r>
      <w:r w:rsidRPr="007E016A">
        <w:br/>
        <w:t>Hey everyone! A follower shared their Nagarro interview questions to help with prep—sharing here to help others!</w:t>
      </w:r>
      <w:r w:rsidRPr="007E016A">
        <w:br/>
      </w:r>
      <w:r w:rsidRPr="007E016A">
        <w:br/>
      </w:r>
      <w:r w:rsidRPr="007E016A">
        <w:rPr>
          <w:rFonts w:ascii="Segoe UI Emoji" w:hAnsi="Segoe UI Emoji" w:cs="Segoe UI Emoji"/>
        </w:rPr>
        <w:t>📋</w:t>
      </w:r>
      <w:r w:rsidRPr="007E016A">
        <w:t>Overall Process:</w:t>
      </w:r>
      <w:r w:rsidRPr="007E016A">
        <w:br/>
        <w:t>Round 1 – Online MCQ + Coding (90 mins)</w:t>
      </w:r>
      <w:r w:rsidRPr="007E016A">
        <w:br/>
        <w:t>Technical Round 1</w:t>
      </w:r>
      <w:r w:rsidRPr="007E016A">
        <w:br/>
        <w:t>Technical Round 2</w:t>
      </w:r>
      <w:r w:rsidRPr="007E016A">
        <w:br/>
        <w:t>HR Round – Salary, Location</w:t>
      </w:r>
      <w:r w:rsidRPr="007E016A">
        <w:br/>
      </w:r>
      <w:r w:rsidRPr="007E016A">
        <w:br/>
        <w:t>Technical Round 1- Basic MERN Questions</w:t>
      </w:r>
      <w:r w:rsidRPr="007E016A">
        <w:br/>
        <w:t xml:space="preserve">1. </w:t>
      </w:r>
      <w:proofErr w:type="gramStart"/>
      <w:r w:rsidRPr="007E016A">
        <w:t>What’s</w:t>
      </w:r>
      <w:proofErr w:type="gramEnd"/>
      <w:r w:rsidRPr="007E016A">
        <w:t xml:space="preserve"> the difference between deep copy and shallow copy in JavaScript?</w:t>
      </w:r>
      <w:r w:rsidRPr="007E016A">
        <w:br/>
        <w:t>2. Explain the event loop and how JavaScript handles asynchronous operations.</w:t>
      </w:r>
      <w:r w:rsidRPr="007E016A">
        <w:br/>
        <w:t>3. What is memoization, and how can you implement it in React?</w:t>
      </w:r>
      <w:r w:rsidRPr="007E016A">
        <w:br/>
        <w:t>4. Explain the React reconciliation algorithm.</w:t>
      </w:r>
      <w:r w:rsidRPr="007E016A">
        <w:br/>
        <w:t>5. How does React.lazy and Suspense help in performance optimization?</w:t>
      </w:r>
      <w:r w:rsidRPr="007E016A">
        <w:br/>
        <w:t xml:space="preserve">6. What </w:t>
      </w:r>
      <w:proofErr w:type="gramStart"/>
      <w:r w:rsidRPr="007E016A">
        <w:t>are</w:t>
      </w:r>
      <w:proofErr w:type="gramEnd"/>
      <w:r w:rsidRPr="007E016A">
        <w:t xml:space="preserve"> controlled vs uncontrolled components in React?</w:t>
      </w:r>
      <w:r w:rsidRPr="007E016A">
        <w:br/>
        <w:t>7. How do you share state between deeply nested components without Redux?</w:t>
      </w:r>
      <w:r w:rsidRPr="007E016A">
        <w:br/>
        <w:t xml:space="preserve">8. What is the purpose of React.memo() and </w:t>
      </w:r>
      <w:proofErr w:type="gramStart"/>
      <w:r w:rsidRPr="007E016A">
        <w:t>useCallback(</w:t>
      </w:r>
      <w:proofErr w:type="gramEnd"/>
      <w:r w:rsidRPr="007E016A">
        <w:t>)?</w:t>
      </w:r>
      <w:r w:rsidRPr="007E016A">
        <w:br/>
        <w:t>9. How does the Node.js event-driven architecture work?</w:t>
      </w:r>
      <w:r w:rsidRPr="007E016A">
        <w:br/>
        <w:t>10. What are streams in Node.js, and when would you use them?</w:t>
      </w:r>
      <w:r w:rsidRPr="007E016A">
        <w:br/>
        <w:t>11. How would you handle file uploads in Express with Multer?</w:t>
      </w:r>
      <w:r w:rsidRPr="007E016A">
        <w:br/>
        <w:t>12. How do you manage environment variables securely in a Node.js app?</w:t>
      </w:r>
      <w:r w:rsidRPr="007E016A">
        <w:br/>
        <w:t>13. What are the key steps for error handling middleware in Express?</w:t>
      </w:r>
      <w:r w:rsidRPr="007E016A">
        <w:br/>
        <w:t>MongoDB:</w:t>
      </w:r>
      <w:r w:rsidRPr="007E016A">
        <w:br/>
        <w:t xml:space="preserve">14. How do you design relationships between documents in MongoDB (1:1, </w:t>
      </w:r>
      <w:proofErr w:type="gramStart"/>
      <w:r w:rsidRPr="007E016A">
        <w:t>1:N</w:t>
      </w:r>
      <w:proofErr w:type="gramEnd"/>
      <w:r w:rsidRPr="007E016A">
        <w:t xml:space="preserve">, </w:t>
      </w:r>
      <w:proofErr w:type="gramStart"/>
      <w:r w:rsidRPr="007E016A">
        <w:t>N:N</w:t>
      </w:r>
      <w:proofErr w:type="gramEnd"/>
      <w:r w:rsidRPr="007E016A">
        <w:t>)?</w:t>
      </w:r>
      <w:r w:rsidRPr="007E016A">
        <w:br/>
        <w:t xml:space="preserve">15. </w:t>
      </w:r>
      <w:proofErr w:type="gramStart"/>
      <w:r w:rsidRPr="007E016A">
        <w:t>What’s</w:t>
      </w:r>
      <w:proofErr w:type="gramEnd"/>
      <w:r w:rsidRPr="007E016A">
        <w:t xml:space="preserve"> the difference between aggregation pipeline and map-reduce?</w:t>
      </w:r>
      <w:r w:rsidRPr="007E016A">
        <w:br/>
      </w:r>
      <w:r w:rsidRPr="007E016A">
        <w:br/>
      </w:r>
      <w:r w:rsidRPr="007E016A">
        <w:rPr>
          <w:rFonts w:ascii="Segoe UI Emoji" w:hAnsi="Segoe UI Emoji" w:cs="Segoe UI Emoji"/>
        </w:rPr>
        <w:t>💡</w:t>
      </w:r>
      <w:r w:rsidRPr="007E016A">
        <w:t xml:space="preserve"> Scenario-Based Questions</w:t>
      </w:r>
      <w:r w:rsidRPr="007E016A">
        <w:br/>
        <w:t>.</w:t>
      </w:r>
      <w:r w:rsidRPr="007E016A">
        <w:br/>
        <w:t>17. How would you handle token expiration and session management in a MERN app?</w:t>
      </w:r>
      <w:r w:rsidRPr="007E016A">
        <w:br/>
        <w:t>18. If two users try to update the same document simultaneously, how would you maintain data consistency?</w:t>
      </w:r>
      <w:r w:rsidRPr="007E016A">
        <w:br/>
      </w:r>
      <w:r w:rsidRPr="007E016A">
        <w:br/>
        <w:t>Technical Round 2 – System Design &amp; Advanced Concepts</w:t>
      </w:r>
      <w:r w:rsidRPr="007E016A">
        <w:br/>
      </w:r>
      <w:r w:rsidRPr="007E016A">
        <w:br/>
        <w:t>1. How would you structure a microservices architecture for a large-scale e-commerce application?</w:t>
      </w:r>
      <w:r w:rsidRPr="007E016A">
        <w:br/>
        <w:t>2. Explain API rate limiting and how to implement it in Express.</w:t>
      </w:r>
      <w:r w:rsidRPr="007E016A">
        <w:br/>
      </w:r>
      <w:r w:rsidRPr="007E016A">
        <w:lastRenderedPageBreak/>
        <w:t>3. How would you scale your Node.js server horizontally?</w:t>
      </w:r>
      <w:r w:rsidRPr="007E016A">
        <w:br/>
        <w:t>4. Explain caching strategies (Redis / CDN / Browser caching).</w:t>
      </w:r>
      <w:r w:rsidRPr="007E016A">
        <w:br/>
        <w:t xml:space="preserve">5. How do </w:t>
      </w:r>
      <w:proofErr w:type="gramStart"/>
      <w:r w:rsidRPr="007E016A">
        <w:t>you</w:t>
      </w:r>
      <w:proofErr w:type="gramEnd"/>
      <w:r w:rsidRPr="007E016A">
        <w:t xml:space="preserve"> secure REST APIs against XSS, CSRF, and SQL/NoSQL injection?</w:t>
      </w:r>
      <w:r w:rsidRPr="007E016A">
        <w:br/>
        <w:t>6. How do you manage logging and monitoring in a distributed MERN application (e.g., with Winston, ELK, or Datadog)?</w:t>
      </w:r>
      <w:r w:rsidRPr="007E016A">
        <w:br/>
        <w:t>7. What are WebSockets, and how would you implement real-time updates?</w:t>
      </w:r>
      <w:r w:rsidRPr="007E016A">
        <w:br/>
        <w:t>8. How would you optimize the bundle size and performance of a large React app?</w:t>
      </w:r>
      <w:r w:rsidRPr="007E016A">
        <w:br/>
      </w:r>
      <w:r w:rsidRPr="007E016A">
        <w:br/>
      </w:r>
      <w:r w:rsidRPr="007E016A">
        <w:rPr>
          <w:rFonts w:ascii="Segoe UI Emoji" w:hAnsi="Segoe UI Emoji" w:cs="Segoe UI Emoji"/>
        </w:rPr>
        <w:t>💡</w:t>
      </w:r>
      <w:r w:rsidRPr="007E016A">
        <w:t xml:space="preserve"> Scenario-Based Questions</w:t>
      </w:r>
      <w:r w:rsidRPr="007E016A">
        <w:br/>
      </w:r>
      <w:r w:rsidRPr="007E016A">
        <w:br/>
        <w:t>9. You are asked to migrate a monolithic Node.js app to microservices. How would you approach the transition?</w:t>
      </w:r>
      <w:r w:rsidRPr="007E016A">
        <w:br/>
        <w:t>10. Users are reporting slow page load times in your React app. What steps would you take to identify and fix performance bottlenecks?</w:t>
      </w:r>
      <w:r w:rsidRPr="007E016A">
        <w:br/>
        <w:t xml:space="preserve">11. </w:t>
      </w:r>
      <w:proofErr w:type="gramStart"/>
      <w:r w:rsidRPr="007E016A">
        <w:t>You’re</w:t>
      </w:r>
      <w:proofErr w:type="gramEnd"/>
      <w:r w:rsidRPr="007E016A">
        <w:t xml:space="preserve"> asked to integrate third-party APIs that have limited rate access. How would you handle it efficiently?</w:t>
      </w:r>
    </w:p>
    <w:sectPr w:rsidR="007E0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016A"/>
    <w:rsid w:val="007E016A"/>
    <w:rsid w:val="009E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8FA21"/>
  <w15:chartTrackingRefBased/>
  <w15:docId w15:val="{05EFFB1D-EB9C-42CB-8ACF-6C578007E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0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0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0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0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0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0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0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0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0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01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01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01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01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01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0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0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0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0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0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01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0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01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0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0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0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0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0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01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01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sanjeet kumar</dc:creator>
  <cp:keywords/>
  <dc:description/>
  <cp:lastModifiedBy>sanjeet kumar</cp:lastModifiedBy>
  <cp:revision>1</cp:revision>
  <dcterms:created xsi:type="dcterms:W3CDTF">2025-10-27T18:20:00Z</dcterms:created>
  <dcterms:modified xsi:type="dcterms:W3CDTF">2025-10-27T18:20:00Z</dcterms:modified>
</cp:coreProperties>
</file>