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5902" w14:textId="7A112AF1" w:rsidR="00EA09F1" w:rsidRDefault="00EA09F1">
      <w:r w:rsidRPr="00EA09F1">
        <w:t xml:space="preserve">Event Loop, Microtasks and Async/Await </w:t>
      </w:r>
      <w:r w:rsidRPr="00EA09F1">
        <w:rPr>
          <w:rFonts w:ascii="Segoe UI Emoji" w:hAnsi="Segoe UI Emoji" w:cs="Segoe UI Emoji"/>
        </w:rPr>
        <w:t>👇</w:t>
      </w:r>
      <w:r w:rsidRPr="00EA09F1">
        <w:br/>
      </w:r>
      <w:r w:rsidRPr="00EA09F1">
        <w:br/>
        <w:t>Code snippet -&gt;</w:t>
      </w:r>
      <w:r w:rsidRPr="00EA09F1">
        <w:br/>
      </w:r>
      <w:r w:rsidRPr="00EA09F1">
        <w:br/>
        <w:t>console.log('1');</w:t>
      </w:r>
      <w:r w:rsidRPr="00EA09F1">
        <w:br/>
      </w:r>
      <w:r w:rsidRPr="00EA09F1">
        <w:br/>
        <w:t>setTimeout(() =&gt; {</w:t>
      </w:r>
      <w:r w:rsidRPr="00EA09F1">
        <w:br/>
        <w:t xml:space="preserve"> console.log('2');</w:t>
      </w:r>
      <w:r w:rsidRPr="00EA09F1">
        <w:br/>
        <w:t>}, 0);</w:t>
      </w:r>
      <w:r w:rsidRPr="00EA09F1">
        <w:br/>
      </w:r>
      <w:r w:rsidRPr="00EA09F1">
        <w:br/>
        <w:t>Promise.resolve().then(() =&gt; {</w:t>
      </w:r>
      <w:r w:rsidRPr="00EA09F1">
        <w:br/>
        <w:t xml:space="preserve"> console.log('3');</w:t>
      </w:r>
      <w:r w:rsidRPr="00EA09F1">
        <w:br/>
        <w:t>});</w:t>
      </w:r>
      <w:r w:rsidRPr="00EA09F1">
        <w:br/>
      </w:r>
      <w:r w:rsidRPr="00EA09F1">
        <w:br/>
        <w:t>(async function() {</w:t>
      </w:r>
      <w:r w:rsidRPr="00EA09F1">
        <w:br/>
        <w:t xml:space="preserve"> console.log('4');</w:t>
      </w:r>
      <w:r w:rsidRPr="00EA09F1">
        <w:br/>
        <w:t xml:space="preserve"> await Promise.resolve();</w:t>
      </w:r>
      <w:r w:rsidRPr="00EA09F1">
        <w:br/>
        <w:t xml:space="preserve"> console.log('5');</w:t>
      </w:r>
      <w:r w:rsidRPr="00EA09F1">
        <w:br/>
        <w:t>})();</w:t>
      </w:r>
      <w:r w:rsidRPr="00EA09F1">
        <w:br/>
      </w:r>
      <w:r w:rsidRPr="00EA09F1">
        <w:br/>
        <w:t>console.log('6');</w:t>
      </w:r>
      <w:r w:rsidRPr="00EA09F1">
        <w:br/>
      </w:r>
      <w:r w:rsidRPr="00EA09F1">
        <w:br/>
        <w:t>Before scrolling down, take 10 seconds and think -</w:t>
      </w:r>
      <w:r w:rsidRPr="00EA09F1">
        <w:br/>
        <w:t>What do you think will be printed in the console (and in what order)?</w:t>
      </w:r>
      <w:r w:rsidRPr="00EA09F1">
        <w:br/>
        <w:t xml:space="preserve">Drop your answer in the comments </w:t>
      </w:r>
      <w:r w:rsidRPr="00EA09F1">
        <w:rPr>
          <w:rFonts w:ascii="Segoe UI Emoji" w:hAnsi="Segoe UI Emoji" w:cs="Segoe UI Emoji"/>
        </w:rPr>
        <w:t>👇</w:t>
      </w:r>
      <w:r w:rsidRPr="00EA09F1">
        <w:br/>
      </w:r>
      <w:r w:rsidRPr="00EA09F1">
        <w:br/>
      </w:r>
      <w:r w:rsidRPr="00EA09F1">
        <w:rPr>
          <w:rFonts w:ascii="Segoe UI Emoji" w:hAnsi="Segoe UI Emoji" w:cs="Segoe UI Emoji"/>
        </w:rPr>
        <w:t>⚙️</w:t>
      </w:r>
      <w:r w:rsidRPr="00EA09F1">
        <w:t xml:space="preserve"> Let’s understand step-by-step:</w:t>
      </w:r>
      <w:r w:rsidRPr="00EA09F1">
        <w:br/>
        <w:t>1️</w:t>
      </w:r>
      <w:r w:rsidRPr="00EA09F1">
        <w:rPr>
          <w:rFonts w:ascii="Segoe UI Symbol" w:hAnsi="Segoe UI Symbol" w:cs="Segoe UI Symbol"/>
        </w:rPr>
        <w:t>⃣</w:t>
      </w:r>
      <w:r w:rsidRPr="00EA09F1">
        <w:t xml:space="preserve"> console.log('1') → runs immediately (synchronous)</w:t>
      </w:r>
      <w:r w:rsidRPr="00EA09F1">
        <w:br/>
        <w:t>2️</w:t>
      </w:r>
      <w:r w:rsidRPr="00EA09F1">
        <w:rPr>
          <w:rFonts w:ascii="Segoe UI Symbol" w:hAnsi="Segoe UI Symbol" w:cs="Segoe UI Symbol"/>
        </w:rPr>
        <w:t>⃣</w:t>
      </w:r>
      <w:r w:rsidRPr="00EA09F1">
        <w:t xml:space="preserve"> setTimeout(...) → goes to the macro task queue</w:t>
      </w:r>
      <w:r w:rsidRPr="00EA09F1">
        <w:br/>
        <w:t>3️</w:t>
      </w:r>
      <w:r w:rsidRPr="00EA09F1">
        <w:rPr>
          <w:rFonts w:ascii="Segoe UI Symbol" w:hAnsi="Segoe UI Symbol" w:cs="Segoe UI Symbol"/>
        </w:rPr>
        <w:t>⃣</w:t>
      </w:r>
      <w:r w:rsidRPr="00EA09F1">
        <w:t xml:space="preserve"> Promise.resolve().then(...) → goes to the microtask queue</w:t>
      </w:r>
      <w:r w:rsidRPr="00EA09F1">
        <w:br/>
        <w:t>4️</w:t>
      </w:r>
      <w:r w:rsidRPr="00EA09F1">
        <w:rPr>
          <w:rFonts w:ascii="Segoe UI Symbol" w:hAnsi="Segoe UI Symbol" w:cs="Segoe UI Symbol"/>
        </w:rPr>
        <w:t>⃣</w:t>
      </w:r>
      <w:r w:rsidRPr="00EA09F1">
        <w:t xml:space="preserve"> Inside the async IIFE:</w:t>
      </w:r>
      <w:r w:rsidRPr="00EA09F1">
        <w:br/>
      </w:r>
      <w:r w:rsidRPr="00EA09F1">
        <w:rPr>
          <w:rFonts w:ascii="Segoe UI Emoji" w:hAnsi="Segoe UI Emoji" w:cs="Segoe UI Emoji"/>
        </w:rPr>
        <w:t>🔹</w:t>
      </w:r>
      <w:r w:rsidRPr="00EA09F1">
        <w:t>console.log('4') → runs immediately</w:t>
      </w:r>
      <w:r w:rsidRPr="00EA09F1">
        <w:br/>
      </w:r>
      <w:r w:rsidRPr="00EA09F1">
        <w:rPr>
          <w:rFonts w:ascii="Segoe UI Emoji" w:hAnsi="Segoe UI Emoji" w:cs="Segoe UI Emoji"/>
        </w:rPr>
        <w:t>🔹</w:t>
      </w:r>
      <w:r w:rsidRPr="00EA09F1">
        <w:t>await Promise.resolve() → pauses here; the continuation (console.log('5')) goes to microtask queue</w:t>
      </w:r>
      <w:r w:rsidRPr="00EA09F1">
        <w:br/>
        <w:t>5️</w:t>
      </w:r>
      <w:r w:rsidRPr="00EA09F1">
        <w:rPr>
          <w:rFonts w:ascii="Segoe UI Symbol" w:hAnsi="Segoe UI Symbol" w:cs="Segoe UI Symbol"/>
        </w:rPr>
        <w:t>⃣</w:t>
      </w:r>
      <w:r w:rsidRPr="00EA09F1">
        <w:t xml:space="preserve"> console.log('6') → runs next (still in sync phase)</w:t>
      </w:r>
      <w:r w:rsidRPr="00EA09F1">
        <w:br/>
        <w:t>Now, the synchronous part is done.</w:t>
      </w:r>
      <w:r w:rsidRPr="00EA09F1">
        <w:br/>
        <w:t>Next, the microtasks (Promises, async/await continuations) run:</w:t>
      </w:r>
      <w:r w:rsidRPr="00EA09F1">
        <w:br/>
      </w:r>
      <w:r w:rsidRPr="00EA09F1">
        <w:rPr>
          <w:rFonts w:ascii="Segoe UI Emoji" w:hAnsi="Segoe UI Emoji" w:cs="Segoe UI Emoji"/>
        </w:rPr>
        <w:t>➡️</w:t>
      </w:r>
      <w:r w:rsidRPr="00EA09F1">
        <w:t xml:space="preserve"> '3'</w:t>
      </w:r>
      <w:r w:rsidRPr="00EA09F1">
        <w:br/>
      </w:r>
      <w:r w:rsidRPr="00EA09F1">
        <w:rPr>
          <w:rFonts w:ascii="Segoe UI Emoji" w:hAnsi="Segoe UI Emoji" w:cs="Segoe UI Emoji"/>
        </w:rPr>
        <w:t>➡️</w:t>
      </w:r>
      <w:r w:rsidRPr="00EA09F1">
        <w:t xml:space="preserve"> '5'</w:t>
      </w:r>
      <w:r w:rsidRPr="00EA09F1">
        <w:br/>
      </w:r>
      <w:r w:rsidRPr="00EA09F1">
        <w:lastRenderedPageBreak/>
        <w:t>Finally, macro task (from setTimeout) runs:</w:t>
      </w:r>
      <w:r w:rsidRPr="00EA09F1">
        <w:br/>
      </w:r>
      <w:r w:rsidRPr="00EA09F1">
        <w:rPr>
          <w:rFonts w:ascii="Segoe UI Emoji" w:hAnsi="Segoe UI Emoji" w:cs="Segoe UI Emoji"/>
        </w:rPr>
        <w:t>➡️</w:t>
      </w:r>
      <w:r w:rsidRPr="00EA09F1">
        <w:t xml:space="preserve"> '2'</w:t>
      </w:r>
    </w:p>
    <w:p w14:paraId="20C3F6DF" w14:textId="4EAEFC97" w:rsidR="00EA09F1" w:rsidRDefault="00EA09F1">
      <w:r w:rsidRPr="00EA09F1">
        <w:drawing>
          <wp:inline distT="0" distB="0" distL="0" distR="0" wp14:anchorId="2A1D1EE6" wp14:editId="432B2A72">
            <wp:extent cx="5731510" cy="1778635"/>
            <wp:effectExtent l="0" t="0" r="2540" b="0"/>
            <wp:docPr id="79828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87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F1"/>
    <w:rsid w:val="006935FA"/>
    <w:rsid w:val="00EA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2483"/>
  <w15:chartTrackingRefBased/>
  <w15:docId w15:val="{CD405257-BE0E-47BB-B210-7AD8B1D4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</cp:revision>
  <dcterms:created xsi:type="dcterms:W3CDTF">2025-11-04T03:25:00Z</dcterms:created>
  <dcterms:modified xsi:type="dcterms:W3CDTF">2025-11-04T03:26:00Z</dcterms:modified>
</cp:coreProperties>
</file>