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33E1" w14:textId="77777777" w:rsidR="0091543D" w:rsidRPr="0091543D" w:rsidRDefault="0091543D" w:rsidP="0091543D">
      <w:r w:rsidRPr="0091543D">
        <w:t>Built Agentic AI POC with Angular, Node.js &amp; OpenAI GPT-4</w:t>
      </w:r>
    </w:p>
    <w:p w14:paraId="4437D1EC" w14:textId="77777777" w:rsidR="0091543D" w:rsidRDefault="0091543D">
      <w:r w:rsidRPr="0091543D">
        <w:t xml:space="preserve">Done with my first Agentic AI POC with Angular, </w:t>
      </w:r>
      <w:hyperlink r:id="rId4" w:tgtFrame="_self" w:history="1">
        <w:r w:rsidRPr="0091543D">
          <w:rPr>
            <w:rStyle w:val="Hyperlink"/>
            <w:b/>
            <w:bCs/>
          </w:rPr>
          <w:t>Node.js</w:t>
        </w:r>
      </w:hyperlink>
      <w:r w:rsidRPr="0091543D">
        <w:t xml:space="preserve"> &amp; OpenAI GPT-4 successfully </w:t>
      </w:r>
      <w:r w:rsidRPr="0091543D">
        <w:rPr>
          <w:rFonts w:ascii="Segoe UI Emoji" w:hAnsi="Segoe UI Emoji" w:cs="Segoe UI Emoji"/>
        </w:rPr>
        <w:t>✅</w:t>
      </w:r>
      <w:r w:rsidRPr="0091543D">
        <w:t>:</w:t>
      </w:r>
    </w:p>
    <w:p w14:paraId="597ABB5B" w14:textId="77777777" w:rsidR="0091543D" w:rsidRDefault="0091543D">
      <w:r w:rsidRPr="0091543D">
        <w:t xml:space="preserve"> Over the past few weeks, I</w:t>
      </w:r>
      <w:r w:rsidRPr="0091543D">
        <w:rPr>
          <w:rFonts w:ascii="Calibri" w:hAnsi="Calibri" w:cs="Calibri"/>
        </w:rPr>
        <w:t>’</w:t>
      </w:r>
      <w:r w:rsidRPr="0091543D">
        <w:t xml:space="preserve">ve been working on a PoC that integrates Agentic AI capabilities into a modern web application using Angular, </w:t>
      </w:r>
      <w:hyperlink r:id="rId5" w:tgtFrame="_self" w:history="1">
        <w:r w:rsidRPr="0091543D">
          <w:rPr>
            <w:rStyle w:val="Hyperlink"/>
            <w:b/>
            <w:bCs/>
          </w:rPr>
          <w:t>Node.js</w:t>
        </w:r>
      </w:hyperlink>
      <w:r w:rsidRPr="0091543D">
        <w:t xml:space="preserve">, and OpenAI’s GPT-4. </w:t>
      </w:r>
    </w:p>
    <w:p w14:paraId="4631B640" w14:textId="77777777" w:rsidR="0091543D" w:rsidRDefault="0091543D"/>
    <w:p w14:paraId="61B69346" w14:textId="77777777" w:rsidR="0091543D" w:rsidRDefault="0091543D">
      <w:r w:rsidRPr="0091543D">
        <w:t>The goal?</w:t>
      </w:r>
    </w:p>
    <w:p w14:paraId="1E63F4CD" w14:textId="77777777" w:rsidR="0091543D" w:rsidRDefault="0091543D">
      <w:r w:rsidRPr="0091543D">
        <w:t xml:space="preserve"> To elevate user experience by making the interface more intelligent and action-oriented. </w:t>
      </w:r>
    </w:p>
    <w:p w14:paraId="70747B6B" w14:textId="77777777" w:rsidR="001C57FE" w:rsidRDefault="0091543D">
      <w:r w:rsidRPr="0091543D">
        <w:rPr>
          <w:rFonts w:ascii="Segoe UI Emoji" w:hAnsi="Segoe UI Emoji" w:cs="Segoe UI Emoji"/>
        </w:rPr>
        <w:t>🔍</w:t>
      </w:r>
      <w:r w:rsidRPr="0091543D">
        <w:t xml:space="preserve"> What’s Agentic UI?</w:t>
      </w:r>
    </w:p>
    <w:p w14:paraId="3D19821F" w14:textId="77777777" w:rsidR="00D05CBC" w:rsidRDefault="0091543D">
      <w:r w:rsidRPr="0091543D">
        <w:t xml:space="preserve"> It’s the next step in user interface evolution — where the UI doesn’t just display, it advises and acts. By analyzing user behavior and context, the UI proactively provides intelligent suggestions and helps users make quicker, smarter decisions. </w:t>
      </w:r>
    </w:p>
    <w:p w14:paraId="520B115D" w14:textId="77777777" w:rsidR="00D05CBC" w:rsidRDefault="0091543D">
      <w:r w:rsidRPr="0091543D">
        <w:rPr>
          <w:rFonts w:ascii="Segoe UI Emoji" w:hAnsi="Segoe UI Emoji" w:cs="Segoe UI Emoji"/>
        </w:rPr>
        <w:t>🧠</w:t>
      </w:r>
      <w:r w:rsidRPr="0091543D">
        <w:t xml:space="preserve"> What I’ve built:</w:t>
      </w:r>
    </w:p>
    <w:p w14:paraId="40D666CF" w14:textId="77777777" w:rsidR="00757B54" w:rsidRDefault="0091543D">
      <w:r w:rsidRPr="0091543D">
        <w:t xml:space="preserve"> </w:t>
      </w:r>
      <w:r w:rsidRPr="0091543D">
        <w:rPr>
          <w:rFonts w:ascii="Segoe UI Emoji" w:hAnsi="Segoe UI Emoji" w:cs="Segoe UI Emoji"/>
        </w:rPr>
        <w:t>✅</w:t>
      </w:r>
      <w:r w:rsidRPr="0091543D">
        <w:t xml:space="preserve"> Integrated GPT-4 via </w:t>
      </w:r>
      <w:hyperlink r:id="rId6" w:tgtFrame="_self" w:history="1">
        <w:r w:rsidRPr="0091543D">
          <w:rPr>
            <w:rStyle w:val="Hyperlink"/>
            <w:b/>
            <w:bCs/>
          </w:rPr>
          <w:t>Node.js</w:t>
        </w:r>
      </w:hyperlink>
      <w:r w:rsidRPr="0091543D">
        <w:t xml:space="preserve"> to process historical usage patterns </w:t>
      </w:r>
    </w:p>
    <w:p w14:paraId="4AFE304F" w14:textId="77777777" w:rsidR="00757B54" w:rsidRDefault="0091543D">
      <w:r w:rsidRPr="0091543D">
        <w:rPr>
          <w:rFonts w:ascii="Segoe UI Emoji" w:hAnsi="Segoe UI Emoji" w:cs="Segoe UI Emoji"/>
        </w:rPr>
        <w:t>✅</w:t>
      </w:r>
      <w:r w:rsidRPr="0091543D">
        <w:t xml:space="preserve"> Developed a smart suggestion engine that personalizes user actions </w:t>
      </w:r>
    </w:p>
    <w:p w14:paraId="7A87856B" w14:textId="77777777" w:rsidR="00757B54" w:rsidRDefault="0091543D">
      <w:r w:rsidRPr="0091543D">
        <w:rPr>
          <w:rFonts w:ascii="Segoe UI Emoji" w:hAnsi="Segoe UI Emoji" w:cs="Segoe UI Emoji"/>
        </w:rPr>
        <w:t>✅</w:t>
      </w:r>
      <w:r w:rsidRPr="0091543D">
        <w:t xml:space="preserve"> Enabled intuitive decision-making directly from the UI </w:t>
      </w:r>
    </w:p>
    <w:p w14:paraId="46C443DC" w14:textId="77777777" w:rsidR="009D4794" w:rsidRDefault="0091543D">
      <w:r w:rsidRPr="0091543D">
        <w:rPr>
          <w:rFonts w:ascii="Segoe UI Emoji" w:hAnsi="Segoe UI Emoji" w:cs="Segoe UI Emoji"/>
        </w:rPr>
        <w:t>✅</w:t>
      </w:r>
      <w:r w:rsidRPr="0091543D">
        <w:t xml:space="preserve"> Created a </w:t>
      </w:r>
      <w:r w:rsidRPr="00D164C5">
        <w:rPr>
          <w:b/>
          <w:bCs/>
        </w:rPr>
        <w:t>feedback loop</w:t>
      </w:r>
      <w:r w:rsidR="00D164C5">
        <w:t xml:space="preserve"> (R</w:t>
      </w:r>
      <w:r w:rsidR="00C54E44">
        <w:t>LHF</w:t>
      </w:r>
      <w:r w:rsidR="00D164C5">
        <w:t>)</w:t>
      </w:r>
      <w:r w:rsidRPr="0091543D">
        <w:t xml:space="preserve"> for continuous learning and optimization </w:t>
      </w:r>
    </w:p>
    <w:p w14:paraId="3BE2E150" w14:textId="77777777" w:rsidR="009D4794" w:rsidRDefault="009D4794"/>
    <w:p w14:paraId="3BDE8878" w14:textId="77777777" w:rsidR="00976F03" w:rsidRDefault="0091543D">
      <w:r w:rsidRPr="0091543D">
        <w:rPr>
          <w:rFonts w:ascii="Segoe UI Emoji" w:hAnsi="Segoe UI Emoji" w:cs="Segoe UI Emoji"/>
        </w:rPr>
        <w:t>💡</w:t>
      </w:r>
      <w:r w:rsidRPr="0091543D">
        <w:t xml:space="preserve"> Key Learnings:</w:t>
      </w:r>
    </w:p>
    <w:p w14:paraId="7EE291F1" w14:textId="04834AF0" w:rsidR="0091543D" w:rsidRDefault="0091543D">
      <w:r w:rsidRPr="0091543D">
        <w:t xml:space="preserve"> Designing for Agentic behavior needs a shift from reactive to proactive UI thinking GPT-4 is incredibly effective at pattern recognition and behavior summarization Seamless front-back communication is critical for real-time suggestions Data privacy and model prompts must be handled carefully to avoid exposure This was a great hands-on journey blending UX, AI, and scalable architecture — and it opens doors for truly intelligent and context-aware web experiences. Looking forward to exploring more possibilities in the Agentic AI space!</w:t>
      </w:r>
    </w:p>
    <w:p w14:paraId="23267E74" w14:textId="59580D88" w:rsidR="0091543D" w:rsidRDefault="0091543D">
      <w:hyperlink r:id="rId7" w:history="1">
        <w:r w:rsidRPr="00934EF0">
          <w:rPr>
            <w:rStyle w:val="Hyperlink"/>
          </w:rPr>
          <w:t>https://www.linkedin.com/posts/sushil-thanvi-768a4075_agenticui-angular-nodejs-activity-7343218690735095808-OeKU</w:t>
        </w:r>
      </w:hyperlink>
    </w:p>
    <w:p w14:paraId="0F07BE0F" w14:textId="43B0B2AB" w:rsidR="0091543D" w:rsidRDefault="00316104">
      <w:hyperlink r:id="rId8" w:history="1">
        <w:r w:rsidRPr="00934EF0">
          <w:rPr>
            <w:rStyle w:val="Hyperlink"/>
          </w:rPr>
          <w:t>https://github.com/bhaveshmn</w:t>
        </w:r>
      </w:hyperlink>
    </w:p>
    <w:p w14:paraId="015A589C" w14:textId="5BE15DFB" w:rsidR="00316104" w:rsidRDefault="00C84901">
      <w:hyperlink r:id="rId9" w:history="1">
        <w:r w:rsidRPr="00934EF0">
          <w:rPr>
            <w:rStyle w:val="Hyperlink"/>
          </w:rPr>
          <w:t>https://www.linkedin.com/feed/update/urn:li:activity:7383724489420943360/</w:t>
        </w:r>
      </w:hyperlink>
    </w:p>
    <w:p w14:paraId="2DAB046B" w14:textId="0E6E0D50" w:rsidR="00C84901" w:rsidRDefault="0086221A">
      <w:r w:rsidRPr="0086221A">
        <w:t xml:space="preserve">Our project: </w:t>
      </w:r>
      <w:r w:rsidRPr="0086221A">
        <w:rPr>
          <w:rFonts w:ascii="Cambria Math" w:hAnsi="Cambria Math" w:cs="Cambria Math"/>
        </w:rPr>
        <w:t>𝗔𝗻𝗴𝘂𝗹𝗮𝗿</w:t>
      </w:r>
      <w:r w:rsidRPr="0086221A">
        <w:t xml:space="preserve"> </w:t>
      </w:r>
      <w:r w:rsidRPr="0086221A">
        <w:rPr>
          <w:rFonts w:ascii="Cambria Math" w:hAnsi="Cambria Math" w:cs="Cambria Math"/>
        </w:rPr>
        <w:t>𝗠𝗶𝗴𝗿𝗮𝘁𝗼𝗿</w:t>
      </w:r>
      <w:r w:rsidRPr="0086221A">
        <w:t xml:space="preserve"> </w:t>
      </w:r>
      <w:r w:rsidRPr="0086221A">
        <w:rPr>
          <w:rFonts w:ascii="Cambria Math" w:hAnsi="Cambria Math" w:cs="Cambria Math"/>
        </w:rPr>
        <w:t>𝗔𝗴𝗲𝗻𝘁</w:t>
      </w:r>
      <w:r w:rsidRPr="0086221A">
        <w:t xml:space="preserve"> </w:t>
      </w:r>
      <w:r w:rsidRPr="0086221A">
        <w:rPr>
          <w:rFonts w:ascii="Segoe UI Emoji" w:hAnsi="Segoe UI Emoji" w:cs="Segoe UI Emoji"/>
        </w:rPr>
        <w:t>🚀</w:t>
      </w:r>
      <w:r w:rsidRPr="0086221A">
        <w:br/>
        <w:t>• Automated Angular code migration using OpenAI LLM.</w:t>
      </w:r>
      <w:r w:rsidRPr="0086221A">
        <w:br/>
        <w:t>• Reduced errors and boosted developer productivity.</w:t>
      </w:r>
    </w:p>
    <w:p w14:paraId="01E3BB48" w14:textId="77777777" w:rsidR="00AB20F7" w:rsidRDefault="00AB20F7"/>
    <w:p w14:paraId="116BB0C7" w14:textId="3363C934" w:rsidR="00AB20F7" w:rsidRDefault="00AB20F7">
      <w:hyperlink r:id="rId10" w:history="1">
        <w:r w:rsidRPr="00934EF0">
          <w:rPr>
            <w:rStyle w:val="Hyperlink"/>
          </w:rPr>
          <w:t>https://www.linkedin.com/feed/update/urn:li:activity:7372651297864470528/</w:t>
        </w:r>
      </w:hyperlink>
    </w:p>
    <w:p w14:paraId="584BF721" w14:textId="49BB032F" w:rsidR="00AB20F7" w:rsidRDefault="008040DB">
      <w:r w:rsidRPr="008040DB">
        <w:t>I’ve Submitted the prototype for idea “</w:t>
      </w:r>
      <w:r w:rsidRPr="008040DB">
        <w:rPr>
          <w:rFonts w:ascii="Cambria Math" w:hAnsi="Cambria Math" w:cs="Cambria Math"/>
        </w:rPr>
        <w:t>𝗔𝗜</w:t>
      </w:r>
      <w:r w:rsidRPr="008040DB">
        <w:t>-</w:t>
      </w:r>
      <w:r w:rsidRPr="008040DB">
        <w:rPr>
          <w:rFonts w:ascii="Cambria Math" w:hAnsi="Cambria Math" w:cs="Cambria Math"/>
        </w:rPr>
        <w:t>𝗣𝗼𝘄𝗲𝗿𝗲𝗱</w:t>
      </w:r>
      <w:r w:rsidRPr="008040DB">
        <w:t xml:space="preserve"> </w:t>
      </w:r>
      <w:r w:rsidRPr="008040DB">
        <w:rPr>
          <w:rFonts w:ascii="Cambria Math" w:hAnsi="Cambria Math" w:cs="Cambria Math"/>
        </w:rPr>
        <w:t>𝗦𝗵𝗲𝗹𝗳</w:t>
      </w:r>
      <w:r w:rsidRPr="008040DB">
        <w:t xml:space="preserve"> </w:t>
      </w:r>
      <w:r w:rsidRPr="008040DB">
        <w:rPr>
          <w:rFonts w:ascii="Cambria Math" w:hAnsi="Cambria Math" w:cs="Cambria Math"/>
        </w:rPr>
        <w:t>𝗠𝗼𝗻𝗶𝘁𝗼𝗿𝗶𝗻𝗴</w:t>
      </w:r>
      <w:r w:rsidRPr="008040DB">
        <w:t xml:space="preserve"> </w:t>
      </w:r>
      <w:r w:rsidRPr="008040DB">
        <w:rPr>
          <w:rFonts w:ascii="Cambria Math" w:hAnsi="Cambria Math" w:cs="Cambria Math"/>
        </w:rPr>
        <w:t>𝗦𝘆𝘀𝘁𝗲𝗺</w:t>
      </w:r>
      <w:r w:rsidRPr="008040DB">
        <w:t xml:space="preserve">” </w:t>
      </w:r>
      <w:r w:rsidRPr="008040DB">
        <w:rPr>
          <w:rFonts w:ascii="Segoe UI Emoji" w:hAnsi="Segoe UI Emoji" w:cs="Segoe UI Emoji"/>
        </w:rPr>
        <w:t>🎯</w:t>
      </w:r>
      <w:r w:rsidRPr="008040DB">
        <w:br/>
      </w:r>
      <w:r w:rsidRPr="008040DB">
        <w:br/>
        <w:t>The idea was simple: what if shelves could monitor themselves ?</w:t>
      </w:r>
      <w:r w:rsidRPr="008040DB">
        <w:br/>
      </w:r>
      <w:r w:rsidRPr="008040DB">
        <w:br/>
        <w:t xml:space="preserve"> Here’s how it came together:</w:t>
      </w:r>
      <w:r w:rsidRPr="008040DB">
        <w:br/>
      </w:r>
      <w:r w:rsidRPr="008040DB">
        <w:rPr>
          <w:rFonts w:ascii="Segoe UI Emoji" w:hAnsi="Segoe UI Emoji" w:cs="Segoe UI Emoji"/>
        </w:rPr>
        <w:t>🖥️</w:t>
      </w:r>
      <w:r w:rsidRPr="008040DB">
        <w:t xml:space="preserve"> </w:t>
      </w:r>
      <w:r w:rsidRPr="008040DB">
        <w:rPr>
          <w:rFonts w:ascii="Cambria Math" w:hAnsi="Cambria Math" w:cs="Cambria Math"/>
        </w:rPr>
        <w:t>𝗔𝗻𝗴𝘂𝗹𝗮𝗿</w:t>
      </w:r>
      <w:r w:rsidRPr="008040DB">
        <w:t xml:space="preserve"> - Dashboard for real-time inventory view.</w:t>
      </w:r>
      <w:r w:rsidRPr="008040DB">
        <w:br/>
        <w:t xml:space="preserve"> </w:t>
      </w:r>
      <w:r w:rsidRPr="008040DB">
        <w:rPr>
          <w:rFonts w:ascii="Segoe UI Emoji" w:hAnsi="Segoe UI Emoji" w:cs="Segoe UI Emoji"/>
        </w:rPr>
        <w:t>📷</w:t>
      </w:r>
      <w:r w:rsidRPr="008040DB">
        <w:t xml:space="preserve"> </w:t>
      </w:r>
      <w:r w:rsidRPr="008040DB">
        <w:rPr>
          <w:rFonts w:ascii="Cambria Math" w:hAnsi="Cambria Math" w:cs="Cambria Math"/>
        </w:rPr>
        <w:t>𝐑𝐚𝐬𝐩𝐛𝐞𝐫𝐫𝐲</w:t>
      </w:r>
      <w:r w:rsidRPr="008040DB">
        <w:t xml:space="preserve"> </w:t>
      </w:r>
      <w:r w:rsidRPr="008040DB">
        <w:rPr>
          <w:rFonts w:ascii="Cambria Math" w:hAnsi="Cambria Math" w:cs="Cambria Math"/>
        </w:rPr>
        <w:t>𝐏𝐢</w:t>
      </w:r>
      <w:r w:rsidRPr="008040DB">
        <w:t xml:space="preserve"> + </w:t>
      </w:r>
      <w:r w:rsidRPr="008040DB">
        <w:rPr>
          <w:rFonts w:ascii="Cambria Math" w:hAnsi="Cambria Math" w:cs="Cambria Math"/>
        </w:rPr>
        <w:t>𝘄𝗲𝗯𝗰𝗮𝗺</w:t>
      </w:r>
      <w:r w:rsidRPr="008040DB">
        <w:t xml:space="preserve"> - Capture shelf images, process them with Gemini LLM, and store data in Firebase.</w:t>
      </w:r>
      <w:r w:rsidRPr="008040DB">
        <w:br/>
        <w:t xml:space="preserve"> </w:t>
      </w:r>
      <w:r w:rsidRPr="008040DB">
        <w:rPr>
          <w:rFonts w:ascii="Segoe UI Emoji" w:hAnsi="Segoe UI Emoji" w:cs="Segoe UI Emoji"/>
        </w:rPr>
        <w:t>🤖</w:t>
      </w:r>
      <w:r w:rsidRPr="008040DB">
        <w:t xml:space="preserve"> </w:t>
      </w:r>
      <w:r w:rsidRPr="008040DB">
        <w:rPr>
          <w:rFonts w:ascii="Cambria Math" w:hAnsi="Cambria Math" w:cs="Cambria Math"/>
        </w:rPr>
        <w:t>𝐆𝐞𝐦𝐢𝐧𝐢</w:t>
      </w:r>
      <w:r w:rsidRPr="008040DB">
        <w:t xml:space="preserve"> </w:t>
      </w:r>
      <w:r w:rsidRPr="008040DB">
        <w:rPr>
          <w:rFonts w:ascii="Cambria Math" w:hAnsi="Cambria Math" w:cs="Cambria Math"/>
        </w:rPr>
        <w:t>𝐋𝐋𝐌</w:t>
      </w:r>
      <w:r w:rsidRPr="008040DB">
        <w:t xml:space="preserve"> - Analyzes images to detect product name, count, and position.</w:t>
      </w:r>
      <w:r w:rsidRPr="008040DB">
        <w:br/>
      </w:r>
      <w:r w:rsidRPr="008040DB">
        <w:rPr>
          <w:rFonts w:ascii="Segoe UI Emoji" w:hAnsi="Segoe UI Emoji" w:cs="Segoe UI Emoji"/>
        </w:rPr>
        <w:t>🔥</w:t>
      </w:r>
      <w:r w:rsidRPr="008040DB">
        <w:t xml:space="preserve"> </w:t>
      </w:r>
      <w:r w:rsidRPr="008040DB">
        <w:rPr>
          <w:rFonts w:ascii="Cambria Math" w:hAnsi="Cambria Math" w:cs="Cambria Math"/>
        </w:rPr>
        <w:t>𝐅𝐢𝐫𝐞𝐛𝐚𝐬𝐞</w:t>
      </w:r>
      <w:r w:rsidRPr="008040DB">
        <w:t xml:space="preserve"> </w:t>
      </w:r>
      <w:r w:rsidRPr="008040DB">
        <w:rPr>
          <w:rFonts w:ascii="Cambria Math" w:hAnsi="Cambria Math" w:cs="Cambria Math"/>
        </w:rPr>
        <w:t>𝐃𝐚𝐭𝐚𝐛𝐚𝐬𝐞</w:t>
      </w:r>
      <w:r w:rsidRPr="008040DB">
        <w:t xml:space="preserve"> - Stores data and connects both Angular and Raspberry Pi for seamless data flow. </w:t>
      </w:r>
      <w:r w:rsidRPr="008040DB">
        <w:br/>
        <w:t xml:space="preserve"> </w:t>
      </w:r>
      <w:r w:rsidRPr="008040DB">
        <w:rPr>
          <w:rFonts w:ascii="Segoe UI Emoji" w:hAnsi="Segoe UI Emoji" w:cs="Segoe UI Emoji"/>
        </w:rPr>
        <w:t>📩</w:t>
      </w:r>
      <w:r w:rsidRPr="008040DB">
        <w:t xml:space="preserve"> </w:t>
      </w:r>
      <w:r w:rsidRPr="008040DB">
        <w:rPr>
          <w:rFonts w:ascii="Cambria Math" w:hAnsi="Cambria Math" w:cs="Cambria Math"/>
        </w:rPr>
        <w:t>𝐧𝟖𝐧</w:t>
      </w:r>
      <w:r w:rsidRPr="008040DB">
        <w:t xml:space="preserve"> (Docker)- Automates email alerts for low stock.</w:t>
      </w:r>
      <w:r w:rsidRPr="008040DB">
        <w:br/>
        <w:t xml:space="preserve"> </w:t>
      </w:r>
      <w:r w:rsidRPr="008040DB">
        <w:rPr>
          <w:rFonts w:ascii="Segoe UI Emoji" w:hAnsi="Segoe UI Emoji" w:cs="Segoe UI Emoji"/>
        </w:rPr>
        <w:t>🗣️</w:t>
      </w:r>
      <w:r w:rsidRPr="008040DB">
        <w:t xml:space="preserve"> </w:t>
      </w:r>
      <w:r w:rsidRPr="008040DB">
        <w:rPr>
          <w:rFonts w:ascii="Cambria Math" w:hAnsi="Cambria Math" w:cs="Cambria Math"/>
        </w:rPr>
        <w:t>𝟑𝐃</w:t>
      </w:r>
      <w:r w:rsidRPr="008040DB">
        <w:t xml:space="preserve"> </w:t>
      </w:r>
      <w:r w:rsidRPr="008040DB">
        <w:rPr>
          <w:rFonts w:ascii="Cambria Math" w:hAnsi="Cambria Math" w:cs="Cambria Math"/>
        </w:rPr>
        <w:t>𝐂𝐡𝐚𝐫𝐚𝐜𝐭𝐞𝐫</w:t>
      </w:r>
      <w:r w:rsidRPr="008040DB">
        <w:t xml:space="preserve"> - Delivers live inventory updates through voice interaction.</w:t>
      </w:r>
      <w:r w:rsidRPr="008040DB">
        <w:br/>
      </w:r>
      <w:r w:rsidRPr="008040DB">
        <w:br/>
        <w:t xml:space="preserve">This project was selected among the </w:t>
      </w:r>
      <w:r w:rsidRPr="008040DB">
        <w:rPr>
          <w:rFonts w:ascii="Cambria Math" w:hAnsi="Cambria Math" w:cs="Cambria Math"/>
        </w:rPr>
        <w:t>𝟭𝟬𝟬</w:t>
      </w:r>
      <w:r w:rsidRPr="008040DB">
        <w:t xml:space="preserve"> </w:t>
      </w:r>
      <w:r w:rsidRPr="008040DB">
        <w:rPr>
          <w:rFonts w:ascii="Cambria Math" w:hAnsi="Cambria Math" w:cs="Cambria Math"/>
        </w:rPr>
        <w:t>𝐓𝐞𝐚𝐦𝐬</w:t>
      </w:r>
      <w:r w:rsidRPr="008040DB">
        <w:t xml:space="preserve"> at </w:t>
      </w:r>
      <w:hyperlink r:id="rId11" w:tgtFrame="_self" w:history="1">
        <w:r w:rsidRPr="008040DB">
          <w:rPr>
            <w:rStyle w:val="Hyperlink"/>
            <w:b/>
            <w:bCs/>
          </w:rPr>
          <w:t>Infosys</w:t>
        </w:r>
      </w:hyperlink>
      <w:r w:rsidRPr="008040DB">
        <w:t xml:space="preserve"> as part of </w:t>
      </w:r>
      <w:hyperlink r:id="rId12" w:history="1">
        <w:r w:rsidRPr="008040DB">
          <w:rPr>
            <w:rStyle w:val="Hyperlink"/>
            <w:b/>
            <w:bCs/>
          </w:rPr>
          <w:t>hashtag#BEAMAKER</w:t>
        </w:r>
      </w:hyperlink>
      <w:r w:rsidRPr="008040DB">
        <w:t xml:space="preserve"> Phygital Innovation Challenge and placed in the </w:t>
      </w:r>
      <w:r w:rsidRPr="008040DB">
        <w:rPr>
          <w:rFonts w:ascii="Cambria Math" w:hAnsi="Cambria Math" w:cs="Cambria Math"/>
        </w:rPr>
        <w:t>𝐓𝐨𝐩</w:t>
      </w:r>
      <w:r w:rsidRPr="008040DB">
        <w:t xml:space="preserve"> </w:t>
      </w:r>
      <w:r w:rsidRPr="008040DB">
        <w:rPr>
          <w:rFonts w:ascii="Cambria Math" w:hAnsi="Cambria Math" w:cs="Cambria Math"/>
        </w:rPr>
        <w:t>𝟐𝟔</w:t>
      </w:r>
      <w:r w:rsidRPr="008040DB">
        <w:t xml:space="preserve"> </w:t>
      </w:r>
      <w:r w:rsidRPr="008040DB">
        <w:rPr>
          <w:rFonts w:ascii="Cambria Math" w:hAnsi="Cambria Math" w:cs="Cambria Math"/>
        </w:rPr>
        <w:t>𝐓𝐞𝐚𝐦𝐬</w:t>
      </w:r>
      <w:r w:rsidRPr="008040DB">
        <w:t xml:space="preserve">, receiving a dedicated guide and $500 funding to purchase hardware and scale the prototype </w:t>
      </w:r>
      <w:r w:rsidRPr="008040DB">
        <w:rPr>
          <w:rFonts w:ascii="Segoe UI Emoji" w:hAnsi="Segoe UI Emoji" w:cs="Segoe UI Emoji"/>
        </w:rPr>
        <w:t>🚀</w:t>
      </w:r>
      <w:r w:rsidRPr="008040DB">
        <w:br/>
      </w:r>
      <w:r w:rsidRPr="008040DB">
        <w:br/>
      </w:r>
      <w:r w:rsidRPr="008040DB">
        <w:rPr>
          <w:rFonts w:ascii="Segoe UI Emoji" w:hAnsi="Segoe UI Emoji" w:cs="Segoe UI Emoji"/>
        </w:rPr>
        <w:t>✨</w:t>
      </w:r>
      <w:r w:rsidRPr="008040DB">
        <w:t xml:space="preserve"> This blend of AI + IoT + automation transforms routine stock checks into a smart, interactive, and reliable system — perfect for retail, warehouses, and supply chain operations.</w:t>
      </w:r>
      <w:r w:rsidRPr="008040DB">
        <w:br/>
      </w:r>
      <w:hyperlink r:id="rId13" w:history="1">
        <w:r w:rsidR="00C64D8B" w:rsidRPr="00DF40E5">
          <w:rPr>
            <w:rStyle w:val="Hyperlink"/>
          </w:rPr>
          <w:t>https://github.com/kilograham/rp2040-doom</w:t>
        </w:r>
      </w:hyperlink>
    </w:p>
    <w:p w14:paraId="253D32FC" w14:textId="0AE40A4E" w:rsidR="00C64D8B" w:rsidRDefault="009B5A6B">
      <w:hyperlink r:id="rId14" w:history="1">
        <w:r w:rsidRPr="000125AA">
          <w:rPr>
            <w:rStyle w:val="Hyperlink"/>
          </w:rPr>
          <w:t>https://x.com/wesbos/status/1983701610531582247</w:t>
        </w:r>
      </w:hyperlink>
    </w:p>
    <w:p w14:paraId="517ED2F1" w14:textId="77777777" w:rsidR="009B5A6B" w:rsidRDefault="009B5A6B"/>
    <w:sectPr w:rsidR="009B5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3D"/>
    <w:rsid w:val="001C57FE"/>
    <w:rsid w:val="003148ED"/>
    <w:rsid w:val="00316104"/>
    <w:rsid w:val="00757B54"/>
    <w:rsid w:val="008040DB"/>
    <w:rsid w:val="0086221A"/>
    <w:rsid w:val="0091543D"/>
    <w:rsid w:val="00976F03"/>
    <w:rsid w:val="009B5A6B"/>
    <w:rsid w:val="009D4794"/>
    <w:rsid w:val="00A55C29"/>
    <w:rsid w:val="00AB20F7"/>
    <w:rsid w:val="00C54E44"/>
    <w:rsid w:val="00C64D8B"/>
    <w:rsid w:val="00C84901"/>
    <w:rsid w:val="00CC6F0F"/>
    <w:rsid w:val="00D05CBC"/>
    <w:rsid w:val="00D1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93A8"/>
  <w15:chartTrackingRefBased/>
  <w15:docId w15:val="{FD3BD0CF-C866-42C0-B76D-0E7D4CB8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aveshmn" TargetMode="External"/><Relationship Id="rId13" Type="http://schemas.openxmlformats.org/officeDocument/2006/relationships/hyperlink" Target="https://github.com/kilograham/rp2040-do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posts/sushil-thanvi-768a4075_agenticui-angular-nodejs-activity-7343218690735095808-OeKU" TargetMode="External"/><Relationship Id="rId12" Type="http://schemas.openxmlformats.org/officeDocument/2006/relationships/hyperlink" Target="https://www.linkedin.com/search/results/all/?keywords=%23beamaker&amp;origin=HASH_TAG_FROM_FEED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node.js/?trk=public_post-text" TargetMode="External"/><Relationship Id="rId11" Type="http://schemas.openxmlformats.org/officeDocument/2006/relationships/hyperlink" Target="https://www.linkedin.com/company/infosys/" TargetMode="External"/><Relationship Id="rId5" Type="http://schemas.openxmlformats.org/officeDocument/2006/relationships/hyperlink" Target="http://node.js/?trk=public_post-tex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feed/update/urn:li:activity:7372651297864470528/" TargetMode="External"/><Relationship Id="rId4" Type="http://schemas.openxmlformats.org/officeDocument/2006/relationships/hyperlink" Target="http://node.js/?trk=public_post-text" TargetMode="External"/><Relationship Id="rId9" Type="http://schemas.openxmlformats.org/officeDocument/2006/relationships/hyperlink" Target="https://www.linkedin.com/feed/update/urn:li:activity:7383724489420943360/" TargetMode="External"/><Relationship Id="rId14" Type="http://schemas.openxmlformats.org/officeDocument/2006/relationships/hyperlink" Target="https://x.com/wesbos/status/19837016105315822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15</cp:revision>
  <dcterms:created xsi:type="dcterms:W3CDTF">2025-10-30T19:28:00Z</dcterms:created>
  <dcterms:modified xsi:type="dcterms:W3CDTF">2025-10-31T09:09:00Z</dcterms:modified>
</cp:coreProperties>
</file>