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BCC9" w14:textId="7FCE2D69" w:rsidR="00E372D4" w:rsidRDefault="00E372D4">
      <w:r w:rsidRPr="00E372D4">
        <w:t> Angular Interview Question: Implement Throttle in Angular</w:t>
      </w:r>
      <w:r w:rsidRPr="00E372D4">
        <w:br/>
      </w:r>
      <w:r w:rsidRPr="00E372D4">
        <w:br/>
      </w:r>
      <w:r w:rsidRPr="00E372D4">
        <w:rPr>
          <w:rFonts w:ascii="Segoe UI Emoji" w:hAnsi="Segoe UI Emoji" w:cs="Segoe UI Emoji"/>
        </w:rPr>
        <w:t>💡</w:t>
      </w:r>
      <w:r w:rsidRPr="00E372D4">
        <w:t xml:space="preserve"> Question:</w:t>
      </w:r>
      <w:r w:rsidRPr="00E372D4">
        <w:br/>
        <w:t>How can you implement a custom Throttle mechanism in Angular to control frequent user actions (like button clicks or search API calls)?</w:t>
      </w:r>
      <w:r w:rsidRPr="00E372D4">
        <w:br/>
      </w:r>
      <w:r w:rsidRPr="00E372D4">
        <w:br/>
      </w:r>
      <w:r w:rsidRPr="00E372D4">
        <w:rPr>
          <w:rFonts w:ascii="Segoe UI Emoji" w:hAnsi="Segoe UI Emoji" w:cs="Segoe UI Emoji"/>
        </w:rPr>
        <w:t>🧠</w:t>
      </w:r>
      <w:r w:rsidRPr="00E372D4">
        <w:t xml:space="preserve"> Concept Recap:</w:t>
      </w:r>
      <w:r w:rsidRPr="00E372D4">
        <w:br/>
      </w:r>
      <w:r w:rsidRPr="00E372D4">
        <w:br/>
        <w:t>Throttle ensures that a function executes only once in a given time window — even if it’s triggered multiple times.</w:t>
      </w:r>
      <w:r w:rsidRPr="00E372D4">
        <w:br/>
      </w:r>
      <w:r w:rsidRPr="00E372D4">
        <w:br/>
      </w:r>
      <w:r w:rsidRPr="00E372D4">
        <w:rPr>
          <w:rFonts w:ascii="Segoe UI Emoji" w:hAnsi="Segoe UI Emoji" w:cs="Segoe UI Emoji"/>
        </w:rPr>
        <w:t>👉</w:t>
      </w:r>
      <w:r w:rsidRPr="00E372D4">
        <w:t xml:space="preserve"> Useful in:</w:t>
      </w:r>
      <w:r w:rsidRPr="00E372D4">
        <w:br/>
      </w:r>
      <w:r w:rsidRPr="00E372D4">
        <w:br/>
        <w:t>Limiting button clicks</w:t>
      </w:r>
      <w:r w:rsidRPr="00E372D4">
        <w:br/>
        <w:t>Handling scroll or resize events</w:t>
      </w:r>
      <w:r w:rsidRPr="00E372D4">
        <w:br/>
        <w:t>Reducing API call frequency</w:t>
      </w:r>
      <w:r w:rsidRPr="00E372D4">
        <w:br/>
      </w:r>
      <w:r w:rsidRPr="00E372D4">
        <w:br/>
      </w:r>
      <w:r w:rsidRPr="00E372D4">
        <w:br/>
      </w:r>
      <w:r w:rsidRPr="00E372D4">
        <w:rPr>
          <w:rFonts w:ascii="Segoe UI Emoji" w:hAnsi="Segoe UI Emoji" w:cs="Segoe UI Emoji"/>
        </w:rPr>
        <w:t>💻</w:t>
      </w:r>
      <w:r w:rsidRPr="00E372D4">
        <w:t xml:space="preserve"> Code Example:</w:t>
      </w:r>
      <w:r w:rsidRPr="00E372D4">
        <w:br/>
      </w:r>
      <w:r w:rsidRPr="00E372D4">
        <w:br/>
        <w:t>Here’s how you can implement a simple throttle using RxJS:</w:t>
      </w:r>
      <w:r w:rsidRPr="00E372D4">
        <w:br/>
      </w:r>
      <w:r w:rsidRPr="00E372D4">
        <w:br/>
        <w:t>import { Component } from '@angular/core';</w:t>
      </w:r>
      <w:r w:rsidRPr="00E372D4">
        <w:br/>
        <w:t>import { fromEvent } from 'rxjs';</w:t>
      </w:r>
      <w:r w:rsidRPr="00E372D4">
        <w:br/>
        <w:t>import { throttleTime } from 'rxjs/operators';</w:t>
      </w:r>
      <w:r w:rsidRPr="00E372D4">
        <w:br/>
      </w:r>
      <w:r w:rsidRPr="00E372D4">
        <w:br/>
        <w:t>@Component({</w:t>
      </w:r>
      <w:r w:rsidRPr="00E372D4">
        <w:br/>
        <w:t xml:space="preserve"> selector: 'app-throttle-example',</w:t>
      </w:r>
      <w:r w:rsidRPr="00E372D4">
        <w:br/>
        <w:t xml:space="preserve"> template: `</w:t>
      </w:r>
      <w:r w:rsidRPr="00E372D4">
        <w:br/>
        <w:t xml:space="preserve"> &lt;button id="throttleBtn"&gt;Click Me Fast!&lt;/button&gt;</w:t>
      </w:r>
      <w:r w:rsidRPr="00E372D4">
        <w:br/>
        <w:t xml:space="preserve"> `</w:t>
      </w:r>
      <w:r w:rsidRPr="00E372D4">
        <w:br/>
        <w:t>})</w:t>
      </w:r>
      <w:r w:rsidRPr="00E372D4">
        <w:br/>
        <w:t>export class ThrottleExampleComponent {</w:t>
      </w:r>
      <w:r w:rsidRPr="00E372D4">
        <w:br/>
        <w:t xml:space="preserve"> ngOnInit() {</w:t>
      </w:r>
      <w:r w:rsidRPr="00E372D4">
        <w:br/>
        <w:t xml:space="preserve"> const button = document.getElementById('throttleBtn')!;</w:t>
      </w:r>
      <w:r w:rsidRPr="00E372D4">
        <w:br/>
        <w:t xml:space="preserve"> </w:t>
      </w:r>
      <w:r w:rsidRPr="00E372D4">
        <w:br/>
        <w:t xml:space="preserve"> fromEvent(button, 'click')</w:t>
      </w:r>
      <w:r w:rsidRPr="00E372D4">
        <w:br/>
        <w:t xml:space="preserve"> .pipe(throttleTime(2000)) // allows one click every 2 seconds</w:t>
      </w:r>
      <w:r w:rsidRPr="00E372D4">
        <w:br/>
        <w:t xml:space="preserve"> .subscribe(() =&gt; {</w:t>
      </w:r>
      <w:r w:rsidRPr="00E372D4">
        <w:br/>
        <w:t xml:space="preserve"> console.log('Button clicked!');</w:t>
      </w:r>
      <w:r w:rsidRPr="00E372D4">
        <w:br/>
      </w:r>
      <w:r w:rsidRPr="00E372D4">
        <w:lastRenderedPageBreak/>
        <w:t xml:space="preserve"> });</w:t>
      </w:r>
      <w:r w:rsidRPr="00E372D4">
        <w:br/>
        <w:t xml:space="preserve"> }</w:t>
      </w:r>
      <w:r w:rsidRPr="00E372D4">
        <w:br/>
        <w:t>}</w:t>
      </w:r>
      <w:r w:rsidRPr="00E372D4">
        <w:br/>
      </w:r>
      <w:r w:rsidRPr="00E372D4">
        <w:br/>
      </w:r>
      <w:r w:rsidRPr="00E372D4">
        <w:rPr>
          <w:rFonts w:ascii="Segoe UI Emoji" w:hAnsi="Segoe UI Emoji" w:cs="Segoe UI Emoji"/>
        </w:rPr>
        <w:t>✅</w:t>
      </w:r>
      <w:r w:rsidRPr="00E372D4">
        <w:t xml:space="preserve"> What happens here:</w:t>
      </w:r>
      <w:r w:rsidRPr="00E372D4">
        <w:br/>
      </w:r>
      <w:r w:rsidRPr="00E372D4">
        <w:br/>
        <w:t>Multiple rapid clicks will be ignored except the first one within each 2-second window.</w:t>
      </w:r>
      <w:r w:rsidRPr="00E372D4">
        <w:br/>
      </w:r>
      <w:r w:rsidRPr="00E372D4">
        <w:br/>
        <w:t>Great way to prevent accidental double submissions or API spam.</w:t>
      </w:r>
      <w:r w:rsidRPr="00E372D4">
        <w:br/>
      </w:r>
      <w:r w:rsidRPr="00E372D4">
        <w:br/>
      </w:r>
      <w:r w:rsidRPr="00E372D4">
        <w:br/>
      </w:r>
      <w:r w:rsidRPr="00E372D4">
        <w:rPr>
          <w:rFonts w:ascii="Segoe UI Emoji" w:hAnsi="Segoe UI Emoji" w:cs="Segoe UI Emoji"/>
        </w:rPr>
        <w:t>🧩</w:t>
      </w:r>
      <w:r w:rsidRPr="00E372D4">
        <w:t xml:space="preserve"> Pro Tip:</w:t>
      </w:r>
      <w:r w:rsidRPr="00E372D4">
        <w:br/>
      </w:r>
      <w:r w:rsidRPr="00E372D4">
        <w:br/>
        <w:t>You can also create a custom throttle operator if you want full control:</w:t>
      </w:r>
      <w:r w:rsidRPr="00E372D4">
        <w:br/>
      </w:r>
      <w:r w:rsidRPr="00E372D4">
        <w:br/>
        <w:t>function throttle(fn: Function, limit: number) {</w:t>
      </w:r>
      <w:r w:rsidRPr="00E372D4">
        <w:br/>
        <w:t xml:space="preserve"> let inThrottle: boolean;</w:t>
      </w:r>
      <w:r w:rsidRPr="00E372D4">
        <w:br/>
        <w:t xml:space="preserve"> return function(...args: any[]) {</w:t>
      </w:r>
      <w:r w:rsidRPr="00E372D4">
        <w:br/>
        <w:t xml:space="preserve"> if (!inThrottle) {</w:t>
      </w:r>
      <w:r w:rsidRPr="00E372D4">
        <w:br/>
        <w:t xml:space="preserve"> fn.apply(this, args);</w:t>
      </w:r>
      <w:r w:rsidRPr="00E372D4">
        <w:br/>
        <w:t xml:space="preserve"> inThrottle = true;</w:t>
      </w:r>
      <w:r w:rsidRPr="00E372D4">
        <w:br/>
        <w:t xml:space="preserve"> setTimeout(() =&gt; inThrottle = false, limit);</w:t>
      </w:r>
      <w:r w:rsidRPr="00E372D4">
        <w:br/>
        <w:t xml:space="preserve"> }</w:t>
      </w:r>
      <w:r w:rsidRPr="00E372D4">
        <w:br/>
        <w:t xml:space="preserve"> };</w:t>
      </w:r>
      <w:r w:rsidRPr="00E372D4">
        <w:br/>
        <w:t>}</w:t>
      </w:r>
      <w:r w:rsidRPr="00E372D4">
        <w:br/>
      </w:r>
      <w:r w:rsidRPr="00E372D4">
        <w:br/>
      </w:r>
      <w:r w:rsidRPr="00E372D4">
        <w:rPr>
          <w:rFonts w:ascii="Segoe UI Emoji" w:hAnsi="Segoe UI Emoji" w:cs="Segoe UI Emoji"/>
        </w:rPr>
        <w:t>🎯</w:t>
      </w:r>
      <w:r w:rsidRPr="00E372D4">
        <w:t xml:space="preserve"> Interview Insight:</w:t>
      </w:r>
      <w:r w:rsidRPr="00E372D4">
        <w:br/>
      </w:r>
      <w:r w:rsidRPr="00E372D4">
        <w:br/>
      </w:r>
      <w:r w:rsidRPr="00E372D4">
        <w:rPr>
          <w:rFonts w:ascii="Segoe UI Emoji" w:hAnsi="Segoe UI Emoji" w:cs="Segoe UI Emoji"/>
        </w:rPr>
        <w:t>✅</w:t>
      </w:r>
      <w:r w:rsidRPr="00E372D4">
        <w:t xml:space="preserve"> Interviewers often ask about debounce vs throttle —</w:t>
      </w:r>
      <w:r w:rsidRPr="00E372D4">
        <w:br/>
        <w:t>so remember:</w:t>
      </w:r>
      <w:r w:rsidRPr="00E372D4">
        <w:br/>
      </w:r>
      <w:r w:rsidRPr="00E372D4">
        <w:br/>
        <w:t>Debounce → Waits until activity stops</w:t>
      </w:r>
      <w:r w:rsidRPr="00E372D4">
        <w:br/>
      </w:r>
      <w:r w:rsidRPr="00E372D4">
        <w:lastRenderedPageBreak/>
        <w:t>Throttle → Executes at regular intervals</w:t>
      </w:r>
      <w:r w:rsidRPr="00E372D4">
        <w:br/>
      </w:r>
      <w:r>
        <w:rPr>
          <w:noProof/>
        </w:rPr>
        <w:drawing>
          <wp:inline distT="0" distB="0" distL="0" distR="0" wp14:anchorId="1D28D1B6" wp14:editId="7436E604">
            <wp:extent cx="5731510" cy="5669280"/>
            <wp:effectExtent l="0" t="0" r="2540" b="7620"/>
            <wp:docPr id="1976392351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D4"/>
    <w:rsid w:val="00344775"/>
    <w:rsid w:val="00E3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89AAE"/>
  <w15:chartTrackingRefBased/>
  <w15:docId w15:val="{662FF3A3-85F5-4C9B-AE44-73A5393E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</cp:revision>
  <dcterms:created xsi:type="dcterms:W3CDTF">2025-10-31T09:38:00Z</dcterms:created>
  <dcterms:modified xsi:type="dcterms:W3CDTF">2025-10-31T09:39:00Z</dcterms:modified>
</cp:coreProperties>
</file>