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7BC1F" w14:textId="63DA34D5" w:rsidR="00284608" w:rsidRDefault="00284608" w:rsidP="001E5EE9">
      <w:pPr>
        <w:rPr>
          <w:b/>
          <w:bCs/>
        </w:rPr>
      </w:pPr>
      <w:r>
        <w:rPr>
          <w:b/>
          <w:bCs/>
        </w:rPr>
        <w:t>Difference</w:t>
      </w:r>
    </w:p>
    <w:p w14:paraId="5170E0E5" w14:textId="2969A63F" w:rsidR="00284608" w:rsidRDefault="00284608" w:rsidP="001E5EE9">
      <w:pPr>
        <w:rPr>
          <w:b/>
          <w:bCs/>
        </w:rPr>
      </w:pPr>
      <w:r w:rsidRPr="00284608">
        <w:rPr>
          <w:b/>
          <w:bCs/>
        </w:rPr>
        <w:drawing>
          <wp:inline distT="0" distB="0" distL="0" distR="0" wp14:anchorId="551B7C8D" wp14:editId="1E4AAC61">
            <wp:extent cx="5731510" cy="1058545"/>
            <wp:effectExtent l="0" t="0" r="2540" b="8255"/>
            <wp:docPr id="12310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2DD57" w14:textId="2A7D13A7" w:rsidR="001E5EE9" w:rsidRPr="001E5EE9" w:rsidRDefault="001E5EE9" w:rsidP="001E5EE9">
      <w:pPr>
        <w:rPr>
          <w:b/>
          <w:bCs/>
        </w:rPr>
      </w:pPr>
      <w:r w:rsidRPr="001E5EE9">
        <w:rPr>
          <w:b/>
          <w:bCs/>
        </w:rPr>
        <w:t>Challenge: Create a predicate function to check if a pet is a Cat</w:t>
      </w:r>
    </w:p>
    <w:p w14:paraId="3792276D" w14:textId="77777777" w:rsidR="001E5EE9" w:rsidRPr="001E5EE9" w:rsidRDefault="001E5EE9" w:rsidP="001E5EE9">
      <w:r w:rsidRPr="001E5EE9">
        <w:t>You have the following setup:</w:t>
      </w:r>
    </w:p>
    <w:p w14:paraId="27F820A7" w14:textId="77777777" w:rsidR="00D42DB6" w:rsidRPr="00D42DB6" w:rsidRDefault="00EF07F2" w:rsidP="00D42DB6">
      <w:pPr>
        <w:rPr>
          <w:b/>
          <w:bCs/>
        </w:rPr>
      </w:pPr>
      <w:r w:rsidRPr="00EF07F2">
        <w:drawing>
          <wp:inline distT="0" distB="0" distL="0" distR="0" wp14:anchorId="05DA7FFF" wp14:editId="1195DFF9">
            <wp:extent cx="5731510" cy="2335530"/>
            <wp:effectExtent l="0" t="0" r="2540" b="7620"/>
            <wp:docPr id="20607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19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DB6" w:rsidRPr="00D42DB6">
        <w:rPr>
          <w:rFonts w:ascii="Segoe UI Emoji" w:hAnsi="Segoe UI Emoji" w:cs="Segoe UI Emoji"/>
          <w:b/>
          <w:bCs/>
        </w:rPr>
        <w:t>✅</w:t>
      </w:r>
      <w:r w:rsidR="00D42DB6" w:rsidRPr="00D42DB6">
        <w:rPr>
          <w:b/>
          <w:bCs/>
        </w:rPr>
        <w:t xml:space="preserve"> Your Task:</w:t>
      </w:r>
    </w:p>
    <w:p w14:paraId="75097677" w14:textId="77777777" w:rsidR="00D42DB6" w:rsidRPr="00D42DB6" w:rsidRDefault="00D42DB6" w:rsidP="00D42DB6">
      <w:pPr>
        <w:numPr>
          <w:ilvl w:val="0"/>
          <w:numId w:val="1"/>
        </w:numPr>
      </w:pPr>
      <w:r w:rsidRPr="00D42DB6">
        <w:t>Write a function called isCat that returns true if the pet is a Cat.</w:t>
      </w:r>
    </w:p>
    <w:p w14:paraId="07129E3B" w14:textId="77777777" w:rsidR="00D42DB6" w:rsidRPr="00D42DB6" w:rsidRDefault="00D42DB6" w:rsidP="00D42DB6">
      <w:pPr>
        <w:numPr>
          <w:ilvl w:val="0"/>
          <w:numId w:val="1"/>
        </w:numPr>
      </w:pPr>
      <w:r w:rsidRPr="00D42DB6">
        <w:t>Use it in a describePet(pet: Pet) function to log "It’s a Cat" or "It’s a Dog".</w:t>
      </w:r>
    </w:p>
    <w:p w14:paraId="3C16F0C2" w14:textId="784D0CEA" w:rsidR="00854E80" w:rsidRDefault="00D42DB6">
      <w:r w:rsidRPr="00D42DB6">
        <w:drawing>
          <wp:inline distT="0" distB="0" distL="0" distR="0" wp14:anchorId="3EF55456" wp14:editId="757EAA4C">
            <wp:extent cx="5731510" cy="1498600"/>
            <wp:effectExtent l="0" t="0" r="2540" b="6350"/>
            <wp:docPr id="26949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93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4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65E2A"/>
    <w:multiLevelType w:val="multilevel"/>
    <w:tmpl w:val="97BC8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04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80"/>
    <w:rsid w:val="001E5EE9"/>
    <w:rsid w:val="00284608"/>
    <w:rsid w:val="002F122E"/>
    <w:rsid w:val="00854E80"/>
    <w:rsid w:val="00D42DB6"/>
    <w:rsid w:val="00EF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46BED"/>
  <w15:chartTrackingRefBased/>
  <w15:docId w15:val="{4B1B0863-A892-4479-A3BB-C8977B13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E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E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4E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E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E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E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E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E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E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E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5</cp:revision>
  <dcterms:created xsi:type="dcterms:W3CDTF">2025-04-18T03:25:00Z</dcterms:created>
  <dcterms:modified xsi:type="dcterms:W3CDTF">2025-04-18T03:26:00Z</dcterms:modified>
</cp:coreProperties>
</file>