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46B2B" w14:textId="77777777" w:rsidR="00356290" w:rsidRPr="00356290" w:rsidRDefault="00356290" w:rsidP="00356290">
      <w:pPr>
        <w:rPr>
          <w:b/>
          <w:bCs/>
        </w:rPr>
      </w:pPr>
      <w:r w:rsidRPr="00356290">
        <w:rPr>
          <w:b/>
          <w:bCs/>
        </w:rPr>
        <w:t>Getting Started with Headless Chrome </w:t>
      </w:r>
    </w:p>
    <w:p w14:paraId="61EF9BB7" w14:textId="77777777" w:rsidR="00B13779" w:rsidRDefault="00B13779"/>
    <w:p w14:paraId="68AEBAAB" w14:textId="6780E4BE" w:rsidR="00356290" w:rsidRDefault="00611D9B">
      <w:hyperlink r:id="rId4" w:history="1">
        <w:r w:rsidRPr="00FF260E">
          <w:rPr>
            <w:rStyle w:val="Hyperlink"/>
          </w:rPr>
          <w:t>https://developer.chrome.com/blog/headless-chrome/</w:t>
        </w:r>
      </w:hyperlink>
    </w:p>
    <w:p w14:paraId="7CDCA365" w14:textId="36F9AB64" w:rsidR="00611D9B" w:rsidRDefault="006A4587">
      <w:r>
        <w:t>headless mean -command line</w:t>
      </w:r>
    </w:p>
    <w:p w14:paraId="28DB3D0D" w14:textId="320B66FF" w:rsidR="006A4587" w:rsidRDefault="006A4587">
      <w:hyperlink r:id="rId5" w:history="1">
        <w:r w:rsidRPr="006A4587">
          <w:rPr>
            <w:rStyle w:val="Hyperlink"/>
          </w:rPr>
          <w:t>Headless Chrome</w:t>
        </w:r>
      </w:hyperlink>
      <w:r w:rsidRPr="006A4587">
        <w:t xml:space="preserve"> is shipping in Chrome 59. </w:t>
      </w:r>
      <w:proofErr w:type="gramStart"/>
      <w:r w:rsidRPr="006A4587">
        <w:t>It's</w:t>
      </w:r>
      <w:proofErr w:type="gramEnd"/>
      <w:r w:rsidRPr="006A4587">
        <w:t xml:space="preserve"> a way to run the Chrome browser in a headless environment. Essentially, running Chrome without chrome! It brings </w:t>
      </w:r>
      <w:r w:rsidRPr="006A4587">
        <w:rPr>
          <w:b/>
          <w:bCs/>
        </w:rPr>
        <w:t>all modern web platform features</w:t>
      </w:r>
      <w:r w:rsidRPr="006A4587">
        <w:t> provided by Chromium and the Blink rendering engine to the command line.</w:t>
      </w:r>
    </w:p>
    <w:p w14:paraId="10DAD671" w14:textId="186DB81F" w:rsidR="006A4587" w:rsidRDefault="0022625F">
      <w:r w:rsidRPr="0022625F">
        <w:t>full (non-headless) Chrome/Chromium.</w:t>
      </w:r>
    </w:p>
    <w:p w14:paraId="539BC1C3" w14:textId="0A0B06DC" w:rsidR="0022625F" w:rsidRDefault="0059332D">
      <w:hyperlink r:id="rId6" w:history="1">
        <w:r w:rsidRPr="00FF260E">
          <w:rPr>
            <w:rStyle w:val="Hyperlink"/>
          </w:rPr>
          <w:t>https://www.npmjs.com/package/puppeteer/v/19.1.0</w:t>
        </w:r>
      </w:hyperlink>
    </w:p>
    <w:p w14:paraId="18091CAF" w14:textId="429981E8" w:rsidR="0059332D" w:rsidRDefault="00F76F22">
      <w:hyperlink r:id="rId7" w:history="1">
        <w:r w:rsidRPr="00FF260E">
          <w:rPr>
            <w:rStyle w:val="Hyperlink"/>
          </w:rPr>
          <w:t>https://www.npmjs.com/package/jest-json-reporter</w:t>
        </w:r>
      </w:hyperlink>
    </w:p>
    <w:p w14:paraId="3CB1FD69" w14:textId="496E3B85" w:rsidR="00F76F22" w:rsidRDefault="0009524E">
      <w:hyperlink r:id="rId8" w:history="1">
        <w:r w:rsidRPr="00FF260E">
          <w:rPr>
            <w:rStyle w:val="Hyperlink"/>
          </w:rPr>
          <w:t>https://www.npmjs.com/package/jest-junit</w:t>
        </w:r>
      </w:hyperlink>
    </w:p>
    <w:p w14:paraId="490D9282" w14:textId="77777777" w:rsidR="0009524E" w:rsidRDefault="0009524E"/>
    <w:sectPr w:rsidR="0009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79"/>
    <w:rsid w:val="0009524E"/>
    <w:rsid w:val="0022625F"/>
    <w:rsid w:val="00356290"/>
    <w:rsid w:val="0059332D"/>
    <w:rsid w:val="00611D9B"/>
    <w:rsid w:val="006A4587"/>
    <w:rsid w:val="00992E78"/>
    <w:rsid w:val="00B13779"/>
    <w:rsid w:val="00F7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733C"/>
  <w15:chartTrackingRefBased/>
  <w15:docId w15:val="{86972FBF-1C56-476E-8E3C-1B84E81A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8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est-jun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jest-json-repor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puppeteer/v/19.1.0" TargetMode="External"/><Relationship Id="rId5" Type="http://schemas.openxmlformats.org/officeDocument/2006/relationships/hyperlink" Target="https://chromium.googlesource.com/chromium/src/+/lkgr/headless/README.m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chrome.com/blog/headless-chrom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8</cp:revision>
  <dcterms:created xsi:type="dcterms:W3CDTF">2024-10-31T07:42:00Z</dcterms:created>
  <dcterms:modified xsi:type="dcterms:W3CDTF">2024-10-31T07:43:00Z</dcterms:modified>
</cp:coreProperties>
</file>