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Individual Contribution Statement</w:t>
      </w:r>
    </w:p>
    <w:p>
      <w:pPr>
        <w:spacing w:after="240" w:before="0" w:line="252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IPL Phase-Performance and Style-Drift Data Warehouse  |  Data Wrangling group project, B.Tech CSE (Data Science), Semester V, NMIMS MPSTME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300"/>
        <w:gridCol w:w="5126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Member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Roll no.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Primary responsibility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Sanjeet Singh Tuteja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L076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 extraction, cleaning and the cleaning log, warehouse loading and the validation gates (guidelines 4.1, 4.2, 4.4)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[Member 2 name]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[Roll no.]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 transformation and feature engineering (aggregate facts, phase index, SCD Type 2 player profile) and the insights analysis (4.3, 4.5)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[Member 3 name]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[Roll no.]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Machine-learning models and evaluation, the Power BI dashboard, and the written report (4.6, 4.7)</w:t>
            </w:r>
          </w:p>
        </w:tc>
      </w:tr>
    </w:tbl>
    <w:p>
      <w:pPr>
        <w:spacing w:after="200" w:before="0" w:line="252"/>
        <w:jc w:val="both"/>
      </w:pPr>
    </w:p>
    <w:p>
      <w:pPr>
        <w:spacing w:after="480" w:before="0"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confirm that the statement above is an accurate description of each member's primary responsibility, and that all three members reviewed the final notebook, report and dashboard.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9"/>
        <w:gridCol w:w="3009"/>
        <w:gridCol w:w="3008"/>
      </w:tblGrid>
      <w:tr>
        <w:trPr>
          <w:cantSplit/>
          <w:tblHeader/>
        </w:trPr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Signature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Signature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Signature</w:t>
            </w:r>
          </w:p>
        </w:tc>
      </w:tr>
      <w:tr>
        <w:trPr>
          <w:cantSplit/>
          <w:tblHeader w:val="false"/>
        </w:trPr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</w:p>
          <w:p>
            <w:pPr>
              <w:spacing w:after="0" w:line="228"/>
              <w:jc w:val="left"/>
            </w:pPr>
          </w:p>
          <w:p>
            <w:pPr>
              <w:spacing w:after="0" w:line="228"/>
              <w:jc w:val="left"/>
            </w:pP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</w:p>
          <w:p>
            <w:pPr>
              <w:spacing w:after="0" w:line="228"/>
              <w:jc w:val="left"/>
            </w:pPr>
          </w:p>
          <w:p>
            <w:pPr>
              <w:spacing w:after="0" w:line="228"/>
              <w:jc w:val="left"/>
            </w:pP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</w:p>
          <w:p>
            <w:pPr>
              <w:spacing w:after="0" w:line="228"/>
              <w:jc w:val="left"/>
            </w:pPr>
          </w:p>
          <w:p>
            <w:pPr>
              <w:spacing w:after="0" w:line="228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Sanjeet Singh Tuteja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[Member 2 name]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spacing w:after="0" w:line="228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[Member 3 name]</w:t>
            </w:r>
          </w:p>
        </w:tc>
      </w:tr>
    </w:tbl>
    <w:p>
      <w:pPr>
        <w:spacing w:after="100" w:before="240"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Date: ____________________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 Contribution Statement</dc:title>
  <dc:creator>Data Wrangling Group</dc:creator>
  <cp:lastModifiedBy>Un-named</cp:lastModifiedBy>
  <cp:revision>1</cp:revision>
  <dcterms:created xsi:type="dcterms:W3CDTF">2026-10-19T07:53:50.946Z</dcterms:created>
  <dcterms:modified xsi:type="dcterms:W3CDTF">2026-10-19T07:53:50.946Z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