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3048" w14:textId="2F84B833" w:rsidR="009607D5" w:rsidRDefault="009607D5">
      <w:r>
        <w:t>Team Maverick</w:t>
      </w:r>
      <w:r>
        <w:br/>
        <w:t>Member 1: Sanjeet Singh Tuteja</w:t>
      </w:r>
      <w:r>
        <w:br/>
      </w:r>
      <w:r>
        <w:t xml:space="preserve">Member </w:t>
      </w:r>
      <w:r>
        <w:t>2</w:t>
      </w:r>
      <w:r>
        <w:t>:</w:t>
      </w:r>
      <w:r>
        <w:t xml:space="preserve"> Farhan Pa</w:t>
      </w:r>
      <w:proofErr w:type="spellStart"/>
      <w:r>
        <w:t>rdiwalla</w:t>
      </w:r>
      <w:proofErr w:type="spellEnd"/>
      <w:r>
        <w:br/>
      </w:r>
      <w:r>
        <w:t xml:space="preserve">Member </w:t>
      </w:r>
      <w:r>
        <w:t>3</w:t>
      </w:r>
      <w:r>
        <w:t>:</w:t>
      </w:r>
      <w:r>
        <w:t xml:space="preserve"> Priyanka Nathani</w:t>
      </w:r>
    </w:p>
    <w:p w14:paraId="0B2595AD" w14:textId="77777777" w:rsidR="009607D5" w:rsidRDefault="009607D5"/>
    <w:p w14:paraId="5CDD7069" w14:textId="6C929420" w:rsidR="009607D5" w:rsidRDefault="009607D5">
      <w:r>
        <w:rPr>
          <w:noProof/>
        </w:rPr>
        <w:drawing>
          <wp:inline distT="0" distB="0" distL="0" distR="0" wp14:anchorId="07246640" wp14:editId="74F14D1A">
            <wp:extent cx="5943600" cy="2733040"/>
            <wp:effectExtent l="0" t="0" r="0" b="0"/>
            <wp:docPr id="16696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8575" name="Picture 16696885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986E9" wp14:editId="037D31EF">
            <wp:extent cx="5943600" cy="1743075"/>
            <wp:effectExtent l="0" t="0" r="0" b="0"/>
            <wp:docPr id="151194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6472" name="Picture 15119464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D5"/>
    <w:rsid w:val="001B43F5"/>
    <w:rsid w:val="00361A86"/>
    <w:rsid w:val="00530743"/>
    <w:rsid w:val="0061344C"/>
    <w:rsid w:val="009365C1"/>
    <w:rsid w:val="009607D5"/>
    <w:rsid w:val="00E2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4C270"/>
  <w15:chartTrackingRefBased/>
  <w15:docId w15:val="{76567D11-E060-324D-8EAC-9A2AD0FF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Modi, Ahlad</dc:creator>
  <cp:keywords/>
  <dc:description/>
  <cp:lastModifiedBy>Modi, Ahlad</cp:lastModifiedBy>
  <cp:revision>1</cp:revision>
  <dcterms:created xsi:type="dcterms:W3CDTF">2026-10-24T15:39:00Z</dcterms:created>
  <dcterms:modified xsi:type="dcterms:W3CDTF">2026-10-24T15:41:00Z</dcterms:modified>
</cp:coreProperties>
</file>