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CC31E" w14:textId="77777777" w:rsidR="002E7505" w:rsidRDefault="002E7505" w:rsidP="00F83F0F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Business Report</w:t>
      </w:r>
    </w:p>
    <w:p w14:paraId="7536034D" w14:textId="48AF991C" w:rsidR="002E7505" w:rsidRDefault="002E7505" w:rsidP="00F83F0F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Machine Learning Project</w:t>
      </w:r>
    </w:p>
    <w:p w14:paraId="0CE079BB" w14:textId="12F37B4E" w:rsidR="002E7505" w:rsidRPr="002E7505" w:rsidRDefault="002E7505" w:rsidP="00F83F0F">
      <w:pPr>
        <w:jc w:val="both"/>
        <w:rPr>
          <w:rFonts w:cstheme="minorHAnsi"/>
        </w:rPr>
      </w:pPr>
      <w:r w:rsidRPr="002E7505">
        <w:rPr>
          <w:rFonts w:cstheme="minorHAnsi"/>
        </w:rPr>
        <w:t>Problem 1:</w:t>
      </w:r>
    </w:p>
    <w:p w14:paraId="21CE1E6D" w14:textId="73DC367F" w:rsidR="002E7505" w:rsidRPr="002E7505" w:rsidRDefault="002E7505" w:rsidP="00F83F0F">
      <w:pPr>
        <w:jc w:val="both"/>
        <w:rPr>
          <w:rFonts w:cstheme="minorHAnsi"/>
        </w:rPr>
      </w:pPr>
      <w:r w:rsidRPr="002E7505">
        <w:rPr>
          <w:rFonts w:cstheme="minorHAnsi"/>
          <w:color w:val="000000"/>
          <w:shd w:val="clear" w:color="auto" w:fill="FFFFFF"/>
        </w:rPr>
        <w:t>1.1) Read the dataset. Do the descriptive statistics and do null value condition check.</w:t>
      </w:r>
    </w:p>
    <w:p w14:paraId="3429A406" w14:textId="628757F4" w:rsidR="00281F34" w:rsidRDefault="002E7505" w:rsidP="00F83F0F">
      <w:pPr>
        <w:jc w:val="both"/>
      </w:pPr>
      <w:r>
        <w:t>First 5 columns of imported dataset</w:t>
      </w:r>
    </w:p>
    <w:p w14:paraId="7D461CC7" w14:textId="7AD5AD0B" w:rsidR="002E7505" w:rsidRDefault="002E7505" w:rsidP="00F83F0F">
      <w:pPr>
        <w:jc w:val="both"/>
      </w:pPr>
      <w:r>
        <w:rPr>
          <w:noProof/>
        </w:rPr>
        <w:drawing>
          <wp:inline distT="0" distB="0" distL="0" distR="0" wp14:anchorId="0FD9803F" wp14:editId="2E5B2CE2">
            <wp:extent cx="5731510" cy="1388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821E" w14:textId="774A07B3" w:rsidR="002E7505" w:rsidRDefault="002E7505" w:rsidP="00F83F0F">
      <w:pPr>
        <w:jc w:val="both"/>
      </w:pPr>
      <w:proofErr w:type="spellStart"/>
      <w:r>
        <w:t>Decriptive</w:t>
      </w:r>
      <w:proofErr w:type="spellEnd"/>
      <w:r>
        <w:t xml:space="preserve"> Statistics</w:t>
      </w:r>
    </w:p>
    <w:p w14:paraId="6E165B15" w14:textId="4B5766AB" w:rsidR="002E7505" w:rsidRDefault="002E7505" w:rsidP="00F83F0F">
      <w:pPr>
        <w:jc w:val="both"/>
      </w:pPr>
      <w:r>
        <w:t>1)Shape</w:t>
      </w:r>
    </w:p>
    <w:p w14:paraId="135A8B97" w14:textId="77777777" w:rsidR="002E7505" w:rsidRPr="002E7505" w:rsidRDefault="002E7505" w:rsidP="00F83F0F">
      <w:pPr>
        <w:jc w:val="both"/>
      </w:pPr>
      <w:r w:rsidRPr="002E7505">
        <w:t xml:space="preserve">no. of rows:  1525 </w:t>
      </w:r>
    </w:p>
    <w:p w14:paraId="13A9ED2F" w14:textId="1257B5F0" w:rsidR="002E7505" w:rsidRPr="002E7505" w:rsidRDefault="002E7505" w:rsidP="00F83F0F">
      <w:pPr>
        <w:jc w:val="both"/>
      </w:pPr>
      <w:r w:rsidRPr="002E7505">
        <w:t>no. of columns:  9</w:t>
      </w:r>
    </w:p>
    <w:p w14:paraId="49EB7E8B" w14:textId="77777777" w:rsidR="002E7505" w:rsidRPr="002E7505" w:rsidRDefault="002E7505" w:rsidP="00F83F0F">
      <w:pPr>
        <w:jc w:val="both"/>
      </w:pPr>
    </w:p>
    <w:p w14:paraId="248ED53D" w14:textId="74962AFA" w:rsidR="002E7505" w:rsidRPr="002E7505" w:rsidRDefault="002E7505" w:rsidP="00F83F0F">
      <w:pPr>
        <w:jc w:val="both"/>
      </w:pPr>
      <w:r>
        <w:t>2)</w:t>
      </w:r>
      <w:r w:rsidRPr="002E7505">
        <w:t>Data type of data features</w:t>
      </w:r>
    </w:p>
    <w:p w14:paraId="44469CA8" w14:textId="3C2B91FA" w:rsidR="002E7505" w:rsidRDefault="002E7505" w:rsidP="00F83F0F">
      <w:pPr>
        <w:pStyle w:val="ListParagraph"/>
        <w:jc w:val="both"/>
      </w:pPr>
      <w:r>
        <w:rPr>
          <w:noProof/>
        </w:rPr>
        <w:drawing>
          <wp:inline distT="0" distB="0" distL="0" distR="0" wp14:anchorId="3C2234DA" wp14:editId="616D60E8">
            <wp:extent cx="3886200" cy="23241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7667" cy="23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129D" w14:textId="0E10A697" w:rsidR="002E7505" w:rsidRDefault="002E7505" w:rsidP="00F83F0F">
      <w:pPr>
        <w:pStyle w:val="ListParagraph"/>
        <w:jc w:val="both"/>
      </w:pPr>
      <w:r>
        <w:t>7 numerical columns and 2 categorical columns</w:t>
      </w:r>
    </w:p>
    <w:p w14:paraId="3751E8CA" w14:textId="5C5C5CF5" w:rsidR="002E7505" w:rsidRDefault="002E7505" w:rsidP="00F83F0F">
      <w:pPr>
        <w:pStyle w:val="ListParagraph"/>
        <w:jc w:val="both"/>
      </w:pPr>
    </w:p>
    <w:p w14:paraId="50C3DBEF" w14:textId="5B7B865E" w:rsidR="002E7505" w:rsidRDefault="002E7505" w:rsidP="00F83F0F">
      <w:pPr>
        <w:pStyle w:val="ListParagraph"/>
        <w:jc w:val="both"/>
      </w:pPr>
      <w:r>
        <w:t>3)Null value check</w:t>
      </w:r>
    </w:p>
    <w:p w14:paraId="2CDE99DE" w14:textId="72C1ABB1" w:rsidR="002E7505" w:rsidRDefault="002E7505" w:rsidP="00F83F0F">
      <w:pPr>
        <w:pStyle w:val="ListParagraph"/>
        <w:jc w:val="both"/>
      </w:pPr>
    </w:p>
    <w:p w14:paraId="0AE4A189" w14:textId="1C550707" w:rsidR="002E7505" w:rsidRDefault="002E7505" w:rsidP="00F83F0F">
      <w:pPr>
        <w:pStyle w:val="ListParagraph"/>
        <w:jc w:val="both"/>
      </w:pPr>
      <w:r>
        <w:t>No null values</w:t>
      </w:r>
    </w:p>
    <w:p w14:paraId="04FB4B9F" w14:textId="0D51A928" w:rsidR="002E7505" w:rsidRDefault="002E7505" w:rsidP="00F83F0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10D3294B" wp14:editId="1553B4AD">
            <wp:extent cx="2190750" cy="15303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8157" cy="15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D49A" w14:textId="4746FC3B" w:rsidR="002E7505" w:rsidRDefault="002E7505" w:rsidP="00F83F0F">
      <w:pPr>
        <w:pStyle w:val="ListParagraph"/>
        <w:jc w:val="both"/>
      </w:pPr>
    </w:p>
    <w:p w14:paraId="094743CC" w14:textId="16E980B4" w:rsidR="002E7505" w:rsidRDefault="002E7505" w:rsidP="00F83F0F">
      <w:pPr>
        <w:pStyle w:val="ListParagraph"/>
        <w:jc w:val="both"/>
      </w:pPr>
      <w:r>
        <w:t>4)</w:t>
      </w:r>
      <w:proofErr w:type="spellStart"/>
      <w:r>
        <w:t>Decription</w:t>
      </w:r>
      <w:proofErr w:type="spellEnd"/>
      <w:r>
        <w:t xml:space="preserve"> of continuous variables</w:t>
      </w:r>
    </w:p>
    <w:p w14:paraId="16FB436C" w14:textId="40564B65" w:rsidR="002E7505" w:rsidRDefault="002E7505" w:rsidP="00F83F0F">
      <w:pPr>
        <w:pStyle w:val="ListParagraph"/>
        <w:jc w:val="both"/>
      </w:pPr>
    </w:p>
    <w:p w14:paraId="49972E45" w14:textId="1125D9C3" w:rsidR="002E7505" w:rsidRDefault="002E7505" w:rsidP="00F83F0F">
      <w:pPr>
        <w:pStyle w:val="ListParagraph"/>
        <w:jc w:val="both"/>
      </w:pPr>
      <w:r>
        <w:rPr>
          <w:noProof/>
        </w:rPr>
        <w:drawing>
          <wp:inline distT="0" distB="0" distL="0" distR="0" wp14:anchorId="079FD4FF" wp14:editId="146C131C">
            <wp:extent cx="5731510" cy="2447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757" w14:textId="3C600F50" w:rsidR="002E7505" w:rsidRDefault="002E7505" w:rsidP="00F83F0F">
      <w:pPr>
        <w:pStyle w:val="ListParagraph"/>
        <w:jc w:val="both"/>
      </w:pPr>
    </w:p>
    <w:p w14:paraId="4C383F7C" w14:textId="0F8A0226" w:rsidR="002E7505" w:rsidRDefault="00F83F0F" w:rsidP="00F83F0F">
      <w:pPr>
        <w:pStyle w:val="ListParagraph"/>
        <w:jc w:val="both"/>
      </w:pPr>
      <w:r>
        <w:t>5)Description of categorical variables</w:t>
      </w:r>
    </w:p>
    <w:p w14:paraId="1D66D252" w14:textId="3DA05068" w:rsidR="00F83F0F" w:rsidRDefault="00F83F0F" w:rsidP="00F83F0F">
      <w:pPr>
        <w:pStyle w:val="ListParagraph"/>
        <w:jc w:val="both"/>
      </w:pPr>
      <w:r>
        <w:rPr>
          <w:noProof/>
        </w:rPr>
        <w:drawing>
          <wp:inline distT="0" distB="0" distL="0" distR="0" wp14:anchorId="7A7DCAE4" wp14:editId="762F6504">
            <wp:extent cx="2870200" cy="108623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133" cy="10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8AA2" w14:textId="555A23BF" w:rsidR="00F83F0F" w:rsidRDefault="00F83F0F" w:rsidP="00F83F0F">
      <w:pPr>
        <w:pStyle w:val="ListParagraph"/>
        <w:jc w:val="both"/>
      </w:pPr>
    </w:p>
    <w:p w14:paraId="7E1A4A72" w14:textId="56523F7C" w:rsidR="00F83F0F" w:rsidRDefault="00F83F0F" w:rsidP="00F83F0F">
      <w:pPr>
        <w:pStyle w:val="ListParagraph"/>
        <w:jc w:val="both"/>
      </w:pPr>
      <w:r>
        <w:t>6)</w:t>
      </w:r>
      <w:r w:rsidRPr="00F83F0F">
        <w:t xml:space="preserve"> </w:t>
      </w:r>
      <w:r>
        <w:t>U</w:t>
      </w:r>
      <w:r w:rsidRPr="00F83F0F">
        <w:t>nique values for categorical variables</w:t>
      </w:r>
    </w:p>
    <w:p w14:paraId="460DE60E" w14:textId="2C5A6D50" w:rsidR="00F83F0F" w:rsidRDefault="00F83F0F" w:rsidP="00F83F0F">
      <w:pPr>
        <w:pStyle w:val="ListParagraph"/>
        <w:jc w:val="both"/>
      </w:pPr>
    </w:p>
    <w:p w14:paraId="0AA5E6D4" w14:textId="77777777" w:rsidR="00F83F0F" w:rsidRPr="00F83F0F" w:rsidRDefault="00F83F0F" w:rsidP="00F83F0F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F83F0F">
        <w:rPr>
          <w:rFonts w:asciiTheme="minorHAnsi" w:eastAsiaTheme="minorHAnsi" w:hAnsiTheme="minorHAnsi" w:cstheme="minorBidi"/>
          <w:sz w:val="22"/>
          <w:szCs w:val="22"/>
          <w:lang w:eastAsia="en-US"/>
        </w:rPr>
        <w:t>VOTE :</w:t>
      </w:r>
      <w:proofErr w:type="gramEnd"/>
      <w:r w:rsidRPr="00F83F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2</w:t>
      </w:r>
    </w:p>
    <w:p w14:paraId="1995199A" w14:textId="77777777" w:rsidR="00F83F0F" w:rsidRPr="00F83F0F" w:rsidRDefault="00F83F0F" w:rsidP="00F83F0F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83F0F">
        <w:rPr>
          <w:rFonts w:asciiTheme="minorHAnsi" w:eastAsiaTheme="minorHAnsi" w:hAnsiTheme="minorHAnsi" w:cstheme="minorBidi"/>
          <w:sz w:val="22"/>
          <w:szCs w:val="22"/>
          <w:lang w:eastAsia="en-US"/>
        </w:rPr>
        <w:t>Conservative     462</w:t>
      </w:r>
    </w:p>
    <w:p w14:paraId="0803E079" w14:textId="77777777" w:rsidR="00F83F0F" w:rsidRPr="00F83F0F" w:rsidRDefault="00F83F0F" w:rsidP="00F83F0F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83F0F">
        <w:rPr>
          <w:rFonts w:asciiTheme="minorHAnsi" w:eastAsiaTheme="minorHAnsi" w:hAnsiTheme="minorHAnsi" w:cstheme="minorBidi"/>
          <w:sz w:val="22"/>
          <w:szCs w:val="22"/>
          <w:lang w:eastAsia="en-US"/>
        </w:rPr>
        <w:t>Labour          1063</w:t>
      </w:r>
    </w:p>
    <w:p w14:paraId="17C725ED" w14:textId="77777777" w:rsidR="00F83F0F" w:rsidRPr="00F83F0F" w:rsidRDefault="00F83F0F" w:rsidP="00F83F0F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83F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Name: vote, </w:t>
      </w:r>
      <w:proofErr w:type="spellStart"/>
      <w:r w:rsidRPr="00F83F0F">
        <w:rPr>
          <w:rFonts w:asciiTheme="minorHAnsi" w:eastAsiaTheme="minorHAnsi" w:hAnsiTheme="minorHAnsi" w:cstheme="minorBidi"/>
          <w:sz w:val="22"/>
          <w:szCs w:val="22"/>
          <w:lang w:eastAsia="en-US"/>
        </w:rPr>
        <w:t>dtype</w:t>
      </w:r>
      <w:proofErr w:type="spellEnd"/>
      <w:r w:rsidRPr="00F83F0F">
        <w:rPr>
          <w:rFonts w:asciiTheme="minorHAnsi" w:eastAsiaTheme="minorHAnsi" w:hAnsiTheme="minorHAnsi" w:cstheme="minorBidi"/>
          <w:sz w:val="22"/>
          <w:szCs w:val="22"/>
          <w:lang w:eastAsia="en-US"/>
        </w:rPr>
        <w:t>: int64</w:t>
      </w:r>
    </w:p>
    <w:p w14:paraId="4E06AFC4" w14:textId="77777777" w:rsidR="00F83F0F" w:rsidRPr="00F83F0F" w:rsidRDefault="00F83F0F" w:rsidP="00F83F0F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7191D4A8" w14:textId="77777777" w:rsidR="00F83F0F" w:rsidRPr="00F83F0F" w:rsidRDefault="00F83F0F" w:rsidP="00F83F0F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029824CD" w14:textId="77777777" w:rsidR="00F83F0F" w:rsidRPr="00F83F0F" w:rsidRDefault="00F83F0F" w:rsidP="00F83F0F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F83F0F">
        <w:rPr>
          <w:rFonts w:asciiTheme="minorHAnsi" w:eastAsiaTheme="minorHAnsi" w:hAnsiTheme="minorHAnsi" w:cstheme="minorBidi"/>
          <w:sz w:val="22"/>
          <w:szCs w:val="22"/>
          <w:lang w:eastAsia="en-US"/>
        </w:rPr>
        <w:t>GENDER :</w:t>
      </w:r>
      <w:proofErr w:type="gramEnd"/>
      <w:r w:rsidRPr="00F83F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2</w:t>
      </w:r>
    </w:p>
    <w:p w14:paraId="21C87204" w14:textId="77777777" w:rsidR="00F83F0F" w:rsidRPr="00F83F0F" w:rsidRDefault="00F83F0F" w:rsidP="00F83F0F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83F0F">
        <w:rPr>
          <w:rFonts w:asciiTheme="minorHAnsi" w:eastAsiaTheme="minorHAnsi" w:hAnsiTheme="minorHAnsi" w:cstheme="minorBidi"/>
          <w:sz w:val="22"/>
          <w:szCs w:val="22"/>
          <w:lang w:eastAsia="en-US"/>
        </w:rPr>
        <w:t>male      713</w:t>
      </w:r>
    </w:p>
    <w:p w14:paraId="21CAB702" w14:textId="77777777" w:rsidR="00F83F0F" w:rsidRPr="00F83F0F" w:rsidRDefault="00F83F0F" w:rsidP="00F83F0F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83F0F">
        <w:rPr>
          <w:rFonts w:asciiTheme="minorHAnsi" w:eastAsiaTheme="minorHAnsi" w:hAnsiTheme="minorHAnsi" w:cstheme="minorBidi"/>
          <w:sz w:val="22"/>
          <w:szCs w:val="22"/>
          <w:lang w:eastAsia="en-US"/>
        </w:rPr>
        <w:t>female    812</w:t>
      </w:r>
    </w:p>
    <w:p w14:paraId="242053CE" w14:textId="3FABF63D" w:rsidR="00F83F0F" w:rsidRDefault="00F83F0F" w:rsidP="00F83F0F">
      <w:pPr>
        <w:pStyle w:val="ListParagraph"/>
        <w:jc w:val="both"/>
      </w:pPr>
    </w:p>
    <w:p w14:paraId="4F34B33E" w14:textId="33CD2452" w:rsidR="00F83F0F" w:rsidRDefault="00F83F0F" w:rsidP="00F83F0F">
      <w:pPr>
        <w:pStyle w:val="ListParagraph"/>
        <w:jc w:val="both"/>
      </w:pPr>
    </w:p>
    <w:p w14:paraId="5FF72C9D" w14:textId="5E7F3F74" w:rsidR="00F83F0F" w:rsidRDefault="00F83F0F" w:rsidP="00F83F0F">
      <w:pPr>
        <w:pStyle w:val="ListParagraph"/>
        <w:jc w:val="both"/>
      </w:pPr>
    </w:p>
    <w:p w14:paraId="52B22832" w14:textId="7E8A968D" w:rsidR="00F83F0F" w:rsidRPr="00152781" w:rsidRDefault="00F83F0F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  <w:proofErr w:type="gramStart"/>
      <w:r w:rsidRPr="00152781">
        <w:rPr>
          <w:rFonts w:cstheme="minorHAnsi"/>
          <w:color w:val="000000"/>
          <w:shd w:val="clear" w:color="auto" w:fill="FFFFFF"/>
        </w:rPr>
        <w:lastRenderedPageBreak/>
        <w:t>1.2)Perform</w:t>
      </w:r>
      <w:proofErr w:type="gramEnd"/>
      <w:r w:rsidRPr="00152781">
        <w:rPr>
          <w:rFonts w:cstheme="minorHAnsi"/>
          <w:color w:val="000000"/>
          <w:shd w:val="clear" w:color="auto" w:fill="FFFFFF"/>
        </w:rPr>
        <w:t xml:space="preserve"> EDA (Check the null values, Data types, shape, Univariate, bivariate analysis). Also check for outliers (4 pts). Interpret the inferences for each</w:t>
      </w:r>
      <w:r w:rsidR="00152781" w:rsidRPr="00152781">
        <w:rPr>
          <w:rFonts w:cstheme="minorHAnsi"/>
          <w:color w:val="000000"/>
          <w:shd w:val="clear" w:color="auto" w:fill="FFFFFF"/>
        </w:rPr>
        <w:t>.</w:t>
      </w:r>
    </w:p>
    <w:p w14:paraId="25BEA234" w14:textId="77777777" w:rsidR="00152781" w:rsidRDefault="00152781" w:rsidP="00F83F0F">
      <w:pPr>
        <w:pStyle w:val="ListParagraph"/>
        <w:jc w:val="both"/>
      </w:pPr>
    </w:p>
    <w:p w14:paraId="0270563C" w14:textId="4C77F07D" w:rsidR="00F83F0F" w:rsidRDefault="00F83F0F" w:rsidP="00F83F0F">
      <w:pPr>
        <w:pStyle w:val="ListParagraph"/>
        <w:jc w:val="both"/>
      </w:pPr>
      <w:r>
        <w:t>7)</w:t>
      </w:r>
      <w:r w:rsidRPr="00F83F0F">
        <w:t xml:space="preserve"> Check for duplicate data</w:t>
      </w:r>
    </w:p>
    <w:p w14:paraId="3051BF7B" w14:textId="4B2BA3E1" w:rsidR="00F83F0F" w:rsidRDefault="00F83F0F" w:rsidP="00F83F0F">
      <w:pPr>
        <w:pStyle w:val="ListParagraph"/>
        <w:jc w:val="both"/>
      </w:pPr>
    </w:p>
    <w:p w14:paraId="643AD28A" w14:textId="2987887F" w:rsidR="00F83F0F" w:rsidRDefault="00F83F0F" w:rsidP="00F83F0F">
      <w:pPr>
        <w:pStyle w:val="ListParagraph"/>
        <w:jc w:val="both"/>
      </w:pPr>
      <w:r>
        <w:rPr>
          <w:noProof/>
        </w:rPr>
        <w:drawing>
          <wp:inline distT="0" distB="0" distL="0" distR="0" wp14:anchorId="34A2BC5A" wp14:editId="545A5BFB">
            <wp:extent cx="5731510" cy="2065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4195" w14:textId="49821079" w:rsidR="00F83F0F" w:rsidRDefault="00F83F0F" w:rsidP="00F83F0F">
      <w:pPr>
        <w:pStyle w:val="ListParagraph"/>
        <w:jc w:val="both"/>
      </w:pPr>
    </w:p>
    <w:p w14:paraId="1DBEC3EE" w14:textId="37A33924" w:rsidR="00F83F0F" w:rsidRDefault="00F83F0F" w:rsidP="00F83F0F">
      <w:pPr>
        <w:pStyle w:val="ListParagraph"/>
        <w:jc w:val="both"/>
      </w:pPr>
      <w:r>
        <w:t>Removal of duplicates data</w:t>
      </w:r>
    </w:p>
    <w:p w14:paraId="0BD3FAE4" w14:textId="4CD53330" w:rsidR="00F83F0F" w:rsidRDefault="00F83F0F" w:rsidP="00F83F0F">
      <w:pPr>
        <w:pStyle w:val="ListParagraph"/>
        <w:jc w:val="both"/>
      </w:pPr>
      <w:r>
        <w:rPr>
          <w:noProof/>
        </w:rPr>
        <w:drawing>
          <wp:inline distT="0" distB="0" distL="0" distR="0" wp14:anchorId="7BEA9429" wp14:editId="626B6381">
            <wp:extent cx="5731510" cy="8509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A4C9" w14:textId="429F17CE" w:rsidR="00F83F0F" w:rsidRDefault="00F83F0F" w:rsidP="00F83F0F">
      <w:pPr>
        <w:pStyle w:val="ListParagraph"/>
        <w:jc w:val="both"/>
      </w:pPr>
    </w:p>
    <w:p w14:paraId="6C6112A0" w14:textId="634E97DE" w:rsidR="00F83F0F" w:rsidRDefault="00F83F0F" w:rsidP="00F83F0F">
      <w:pPr>
        <w:pStyle w:val="ListParagraph"/>
        <w:jc w:val="both"/>
      </w:pPr>
      <w:r>
        <w:t>8)Univariate Analysis</w:t>
      </w:r>
    </w:p>
    <w:p w14:paraId="59250D0B" w14:textId="7D724053" w:rsidR="00F83F0F" w:rsidRDefault="00F83F0F" w:rsidP="00F83F0F">
      <w:pPr>
        <w:pStyle w:val="ListParagraph"/>
        <w:jc w:val="both"/>
      </w:pPr>
    </w:p>
    <w:p w14:paraId="231AAE7C" w14:textId="262A7CA9" w:rsidR="00F83F0F" w:rsidRDefault="00F83F0F" w:rsidP="00F83F0F">
      <w:pPr>
        <w:pStyle w:val="ListParagraph"/>
        <w:jc w:val="both"/>
      </w:pPr>
      <w:r>
        <w:rPr>
          <w:noProof/>
        </w:rPr>
        <w:drawing>
          <wp:inline distT="0" distB="0" distL="0" distR="0" wp14:anchorId="764B2CB0" wp14:editId="2DE956A8">
            <wp:extent cx="3854450" cy="245527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4685" cy="24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2394" w14:textId="61040B0A" w:rsidR="00F83F0F" w:rsidRDefault="00F83F0F" w:rsidP="00F83F0F">
      <w:pPr>
        <w:pStyle w:val="ListParagraph"/>
        <w:jc w:val="both"/>
      </w:pPr>
    </w:p>
    <w:p w14:paraId="73287996" w14:textId="4181B18C" w:rsidR="00F83F0F" w:rsidRDefault="00F83F0F" w:rsidP="00F83F0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E2C7A52" wp14:editId="4C6B0A94">
            <wp:extent cx="3282950" cy="23431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7188" cy="23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2346" w14:textId="57A58195" w:rsidR="00F83F0F" w:rsidRDefault="00F83F0F" w:rsidP="00F83F0F">
      <w:pPr>
        <w:pStyle w:val="ListParagraph"/>
        <w:jc w:val="both"/>
      </w:pPr>
    </w:p>
    <w:p w14:paraId="036918C2" w14:textId="2C1601B3" w:rsidR="00F83F0F" w:rsidRDefault="00F83F0F" w:rsidP="00F83F0F">
      <w:pPr>
        <w:pStyle w:val="ListParagraph"/>
        <w:jc w:val="both"/>
      </w:pPr>
      <w:r>
        <w:rPr>
          <w:noProof/>
        </w:rPr>
        <w:drawing>
          <wp:inline distT="0" distB="0" distL="0" distR="0" wp14:anchorId="1CE5BE7D" wp14:editId="76C62F6B">
            <wp:extent cx="3257550" cy="225996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907" cy="22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042C" w14:textId="4C639EC4" w:rsidR="00F83F0F" w:rsidRDefault="00F83F0F" w:rsidP="00F83F0F">
      <w:pPr>
        <w:pStyle w:val="ListParagraph"/>
        <w:jc w:val="both"/>
      </w:pPr>
    </w:p>
    <w:p w14:paraId="24CEAC88" w14:textId="6BF2C25D" w:rsidR="00F83F0F" w:rsidRDefault="00F83F0F" w:rsidP="00F83F0F">
      <w:pPr>
        <w:pStyle w:val="ListParagraph"/>
        <w:jc w:val="both"/>
      </w:pPr>
      <w:r>
        <w:rPr>
          <w:noProof/>
        </w:rPr>
        <w:drawing>
          <wp:inline distT="0" distB="0" distL="0" distR="0" wp14:anchorId="2B5585D3" wp14:editId="083ECAB2">
            <wp:extent cx="3162300" cy="218570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0015" cy="219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505C" w14:textId="08A33942" w:rsidR="00F83F0F" w:rsidRDefault="00F83F0F" w:rsidP="00F83F0F">
      <w:pPr>
        <w:pStyle w:val="ListParagraph"/>
        <w:jc w:val="both"/>
      </w:pPr>
    </w:p>
    <w:p w14:paraId="78D85597" w14:textId="03D7FB03" w:rsidR="00F83F0F" w:rsidRDefault="00F83F0F" w:rsidP="00F83F0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2B2E4837" wp14:editId="7894E9BD">
            <wp:extent cx="3124200" cy="22550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928" cy="225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59A" w14:textId="02F08A0C" w:rsidR="00F83F0F" w:rsidRDefault="00F83F0F" w:rsidP="00F83F0F">
      <w:pPr>
        <w:pStyle w:val="ListParagraph"/>
        <w:jc w:val="both"/>
      </w:pPr>
    </w:p>
    <w:p w14:paraId="60EC9638" w14:textId="4C79AD3F" w:rsidR="00F83F0F" w:rsidRDefault="00F83F0F" w:rsidP="00F83F0F">
      <w:pPr>
        <w:pStyle w:val="ListParagraph"/>
        <w:jc w:val="both"/>
      </w:pPr>
      <w:r>
        <w:rPr>
          <w:noProof/>
        </w:rPr>
        <w:drawing>
          <wp:inline distT="0" distB="0" distL="0" distR="0" wp14:anchorId="5AD8ABBF" wp14:editId="45C90961">
            <wp:extent cx="3092450" cy="2046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2004" cy="205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3003" w14:textId="33201BD9" w:rsidR="00F83F0F" w:rsidRDefault="00F83F0F" w:rsidP="00F83F0F">
      <w:pPr>
        <w:pStyle w:val="ListParagraph"/>
        <w:jc w:val="both"/>
      </w:pPr>
    </w:p>
    <w:p w14:paraId="71D91D42" w14:textId="2E3B50DD" w:rsidR="00F83F0F" w:rsidRDefault="00F83F0F" w:rsidP="00F83F0F">
      <w:pPr>
        <w:pStyle w:val="ListParagraph"/>
        <w:jc w:val="both"/>
      </w:pPr>
      <w:r>
        <w:rPr>
          <w:noProof/>
        </w:rPr>
        <w:drawing>
          <wp:inline distT="0" distB="0" distL="0" distR="0" wp14:anchorId="59B38278" wp14:editId="174E345B">
            <wp:extent cx="2982467" cy="2108200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0565" cy="211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04E7" w14:textId="1008C576" w:rsidR="00F83F0F" w:rsidRDefault="00F83F0F" w:rsidP="00F83F0F">
      <w:pPr>
        <w:pStyle w:val="ListParagraph"/>
        <w:jc w:val="both"/>
      </w:pPr>
    </w:p>
    <w:p w14:paraId="3B8BF12C" w14:textId="02AFEC65" w:rsidR="00F83F0F" w:rsidRDefault="00F83F0F" w:rsidP="00F83F0F">
      <w:pPr>
        <w:pStyle w:val="ListParagraph"/>
        <w:jc w:val="both"/>
      </w:pPr>
    </w:p>
    <w:p w14:paraId="320C9624" w14:textId="27E8A671" w:rsidR="00F83F0F" w:rsidRDefault="00F83F0F" w:rsidP="00F83F0F">
      <w:pPr>
        <w:pStyle w:val="ListParagraph"/>
        <w:jc w:val="both"/>
      </w:pPr>
    </w:p>
    <w:p w14:paraId="234612D9" w14:textId="524DC17C" w:rsidR="00F83F0F" w:rsidRDefault="00F83F0F" w:rsidP="00F83F0F">
      <w:pPr>
        <w:pStyle w:val="ListParagraph"/>
        <w:jc w:val="both"/>
      </w:pPr>
    </w:p>
    <w:p w14:paraId="0C0483CC" w14:textId="2440E31B" w:rsidR="00F83F0F" w:rsidRDefault="00F83F0F" w:rsidP="00F83F0F">
      <w:pPr>
        <w:pStyle w:val="ListParagraph"/>
        <w:jc w:val="both"/>
      </w:pPr>
    </w:p>
    <w:p w14:paraId="68554CE9" w14:textId="2B747923" w:rsidR="00F83F0F" w:rsidRDefault="00F83F0F" w:rsidP="00F83F0F">
      <w:pPr>
        <w:pStyle w:val="ListParagraph"/>
        <w:jc w:val="both"/>
      </w:pPr>
    </w:p>
    <w:p w14:paraId="2E57FC2C" w14:textId="0071F044" w:rsidR="00F83F0F" w:rsidRDefault="00F83F0F" w:rsidP="00F83F0F">
      <w:pPr>
        <w:pStyle w:val="ListParagraph"/>
        <w:jc w:val="both"/>
      </w:pPr>
    </w:p>
    <w:p w14:paraId="2E1B10BC" w14:textId="5F5DC055" w:rsidR="00F83F0F" w:rsidRDefault="00F83F0F" w:rsidP="00F83F0F">
      <w:pPr>
        <w:pStyle w:val="ListParagraph"/>
        <w:jc w:val="both"/>
      </w:pPr>
    </w:p>
    <w:p w14:paraId="2AA85F86" w14:textId="1865635C" w:rsidR="00F83F0F" w:rsidRDefault="00F83F0F" w:rsidP="00F83F0F">
      <w:pPr>
        <w:pStyle w:val="ListParagraph"/>
        <w:jc w:val="both"/>
      </w:pPr>
    </w:p>
    <w:p w14:paraId="04A1856F" w14:textId="4388B1F7" w:rsidR="00F83F0F" w:rsidRDefault="00F83F0F" w:rsidP="00F83F0F">
      <w:pPr>
        <w:pStyle w:val="ListParagraph"/>
        <w:jc w:val="both"/>
      </w:pPr>
    </w:p>
    <w:p w14:paraId="6E2024DF" w14:textId="77777777" w:rsidR="00F83F0F" w:rsidRDefault="00F83F0F" w:rsidP="00F83F0F">
      <w:pPr>
        <w:pStyle w:val="ListParagraph"/>
        <w:jc w:val="both"/>
      </w:pPr>
    </w:p>
    <w:p w14:paraId="2A7FBDA8" w14:textId="3FB31FDF" w:rsidR="00F83F0F" w:rsidRDefault="00F83F0F" w:rsidP="00F83F0F">
      <w:pPr>
        <w:pStyle w:val="ListParagraph"/>
        <w:jc w:val="both"/>
      </w:pPr>
      <w:r>
        <w:lastRenderedPageBreak/>
        <w:t>9)Bivariate Analysis</w:t>
      </w:r>
    </w:p>
    <w:p w14:paraId="55DA7CFC" w14:textId="39F9BA9F" w:rsidR="00F83F0F" w:rsidRDefault="00F83F0F" w:rsidP="00F83F0F">
      <w:pPr>
        <w:pStyle w:val="ListParagraph"/>
        <w:jc w:val="both"/>
      </w:pPr>
    </w:p>
    <w:p w14:paraId="3C792EE4" w14:textId="06087F3B" w:rsidR="00F83F0F" w:rsidRDefault="00F83F0F" w:rsidP="00F83F0F">
      <w:pPr>
        <w:pStyle w:val="ListParagraph"/>
        <w:jc w:val="both"/>
      </w:pPr>
      <w:r>
        <w:rPr>
          <w:noProof/>
        </w:rPr>
        <w:drawing>
          <wp:inline distT="0" distB="0" distL="0" distR="0" wp14:anchorId="3BDE865C" wp14:editId="70EB181A">
            <wp:extent cx="5731510" cy="5181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AF90" w14:textId="48628B0A" w:rsidR="00F83F0F" w:rsidRDefault="00F83F0F" w:rsidP="00F83F0F">
      <w:pPr>
        <w:pStyle w:val="ListParagraph"/>
        <w:jc w:val="both"/>
      </w:pPr>
    </w:p>
    <w:p w14:paraId="077CD1A8" w14:textId="743C72A9" w:rsidR="00F83F0F" w:rsidRDefault="00F83F0F" w:rsidP="00F83F0F">
      <w:pPr>
        <w:pStyle w:val="ListParagraph"/>
        <w:jc w:val="both"/>
      </w:pPr>
      <w:r>
        <w:t>Heatmap</w:t>
      </w:r>
    </w:p>
    <w:p w14:paraId="4E07B07C" w14:textId="50777D4D" w:rsidR="00F83F0F" w:rsidRDefault="00F83F0F" w:rsidP="00F83F0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1AF76DF4" wp14:editId="1C3C4D8B">
            <wp:extent cx="5731510" cy="45256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C878" w14:textId="2560691C" w:rsidR="00F83F0F" w:rsidRDefault="00F83F0F" w:rsidP="00F83F0F">
      <w:pPr>
        <w:pStyle w:val="ListParagraph"/>
        <w:jc w:val="both"/>
      </w:pPr>
    </w:p>
    <w:p w14:paraId="4BADF881" w14:textId="6C234174" w:rsidR="00F83F0F" w:rsidRDefault="00F83F0F" w:rsidP="00F83F0F">
      <w:pPr>
        <w:pStyle w:val="ListParagraph"/>
        <w:jc w:val="both"/>
      </w:pPr>
    </w:p>
    <w:p w14:paraId="1F93021E" w14:textId="09C37471" w:rsidR="00F83F0F" w:rsidRDefault="00F83F0F" w:rsidP="00F83F0F">
      <w:pPr>
        <w:pStyle w:val="ListParagraph"/>
        <w:jc w:val="both"/>
      </w:pPr>
      <w:r>
        <w:t>10) Outliers treatment</w:t>
      </w:r>
    </w:p>
    <w:p w14:paraId="2A56B898" w14:textId="2A5BAB88" w:rsidR="00F83F0F" w:rsidRDefault="00F83F0F" w:rsidP="00F83F0F">
      <w:pPr>
        <w:pStyle w:val="ListParagraph"/>
        <w:jc w:val="both"/>
      </w:pPr>
    </w:p>
    <w:p w14:paraId="19D05BF9" w14:textId="54A61766" w:rsidR="00F83F0F" w:rsidRDefault="00F83F0F" w:rsidP="00F83F0F">
      <w:pPr>
        <w:pStyle w:val="ListParagraph"/>
        <w:jc w:val="both"/>
      </w:pPr>
      <w:r>
        <w:t>“</w:t>
      </w:r>
      <w:proofErr w:type="spellStart"/>
      <w:proofErr w:type="gramStart"/>
      <w:r w:rsidRPr="00F83F0F">
        <w:t>economic.cond</w:t>
      </w:r>
      <w:proofErr w:type="gramEnd"/>
      <w:r w:rsidRPr="00F83F0F">
        <w:t>.national</w:t>
      </w:r>
      <w:proofErr w:type="spellEnd"/>
      <w:r>
        <w:t>” and “</w:t>
      </w:r>
      <w:proofErr w:type="spellStart"/>
      <w:r w:rsidRPr="00F83F0F">
        <w:t>economic.cond.</w:t>
      </w:r>
      <w:r>
        <w:t>household</w:t>
      </w:r>
      <w:proofErr w:type="spellEnd"/>
      <w:r>
        <w:t>” have outliers.</w:t>
      </w:r>
    </w:p>
    <w:p w14:paraId="02DC817F" w14:textId="77777777" w:rsidR="003908E7" w:rsidRDefault="003908E7" w:rsidP="00F83F0F">
      <w:pPr>
        <w:pStyle w:val="ListParagraph"/>
        <w:jc w:val="both"/>
      </w:pPr>
    </w:p>
    <w:p w14:paraId="4924089E" w14:textId="6DEF90A3" w:rsidR="00F83F0F" w:rsidRDefault="00F83F0F" w:rsidP="00F83F0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62544C37" wp14:editId="76B21E53">
            <wp:extent cx="4610100" cy="340981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555" cy="34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ACB7" w14:textId="0A05E34C" w:rsidR="00F83F0F" w:rsidRDefault="00F83F0F" w:rsidP="00F83F0F">
      <w:pPr>
        <w:pStyle w:val="ListParagraph"/>
        <w:jc w:val="both"/>
      </w:pPr>
    </w:p>
    <w:p w14:paraId="1EED9A73" w14:textId="09B66281" w:rsidR="00F83F0F" w:rsidRDefault="00F83F0F" w:rsidP="00F83F0F">
      <w:pPr>
        <w:pStyle w:val="ListParagraph"/>
        <w:jc w:val="both"/>
      </w:pPr>
      <w:r>
        <w:t>After outlier treatment</w:t>
      </w:r>
    </w:p>
    <w:p w14:paraId="34EDAABB" w14:textId="1CBBA6CC" w:rsidR="00F83F0F" w:rsidRDefault="00F83F0F" w:rsidP="00F83F0F">
      <w:pPr>
        <w:pStyle w:val="ListParagraph"/>
        <w:jc w:val="both"/>
      </w:pPr>
    </w:p>
    <w:p w14:paraId="65FA91EF" w14:textId="16689098" w:rsidR="00F83F0F" w:rsidRDefault="00F83F0F" w:rsidP="00F83F0F">
      <w:pPr>
        <w:pStyle w:val="ListParagraph"/>
        <w:jc w:val="both"/>
      </w:pPr>
      <w:r>
        <w:rPr>
          <w:noProof/>
        </w:rPr>
        <w:drawing>
          <wp:inline distT="0" distB="0" distL="0" distR="0" wp14:anchorId="4FA47A03" wp14:editId="2DA10C7B">
            <wp:extent cx="5731510" cy="42252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DCC1" w14:textId="13E6E7C4" w:rsidR="00F83F0F" w:rsidRDefault="00F83F0F" w:rsidP="00F83F0F">
      <w:pPr>
        <w:pStyle w:val="ListParagraph"/>
        <w:jc w:val="both"/>
      </w:pPr>
    </w:p>
    <w:p w14:paraId="1C5603E7" w14:textId="6C48F0CA" w:rsidR="00F83F0F" w:rsidRDefault="00F83F0F" w:rsidP="00F83F0F">
      <w:pPr>
        <w:pStyle w:val="ListParagraph"/>
        <w:jc w:val="both"/>
      </w:pPr>
    </w:p>
    <w:p w14:paraId="7D1F3C6B" w14:textId="325DDC91" w:rsidR="00152781" w:rsidRDefault="00152781" w:rsidP="00F83F0F">
      <w:pPr>
        <w:pStyle w:val="ListParagraph"/>
        <w:jc w:val="both"/>
      </w:pPr>
    </w:p>
    <w:p w14:paraId="55E37EB7" w14:textId="735DEB77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  <w:r>
        <w:lastRenderedPageBreak/>
        <w:t>1.3)</w:t>
      </w:r>
      <w:r w:rsidRPr="00152781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152781">
        <w:rPr>
          <w:rFonts w:cstheme="minorHAnsi"/>
          <w:color w:val="000000"/>
          <w:shd w:val="clear" w:color="auto" w:fill="FFFFFF"/>
        </w:rPr>
        <w:t xml:space="preserve">Encode the data (having string values) for Modelling. Is Scaling necessary here or </w:t>
      </w:r>
      <w:proofErr w:type="gramStart"/>
      <w:r w:rsidRPr="00152781">
        <w:rPr>
          <w:rFonts w:cstheme="minorHAnsi"/>
          <w:color w:val="000000"/>
          <w:shd w:val="clear" w:color="auto" w:fill="FFFFFF"/>
        </w:rPr>
        <w:t>not?(</w:t>
      </w:r>
      <w:proofErr w:type="gramEnd"/>
      <w:r w:rsidRPr="00152781">
        <w:rPr>
          <w:rFonts w:cstheme="minorHAnsi"/>
          <w:color w:val="000000"/>
          <w:shd w:val="clear" w:color="auto" w:fill="FFFFFF"/>
        </w:rPr>
        <w:t xml:space="preserve"> 3 pts), Data Split: Split the data into train and test (70:30) </w:t>
      </w:r>
    </w:p>
    <w:p w14:paraId="751F2418" w14:textId="46B8B444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</w:p>
    <w:p w14:paraId="36E85ECF" w14:textId="48C60B6F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Encoded data</w:t>
      </w:r>
    </w:p>
    <w:p w14:paraId="70B17132" w14:textId="364E5D22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A8B431A" wp14:editId="6274CFA2">
            <wp:extent cx="5731510" cy="13798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AEAD" w14:textId="0D41A3EB" w:rsidR="00152781" w:rsidRDefault="00152781" w:rsidP="00F83F0F">
      <w:pPr>
        <w:pStyle w:val="ListParagraph"/>
        <w:jc w:val="both"/>
        <w:rPr>
          <w:rFonts w:cstheme="minorHAnsi"/>
        </w:rPr>
      </w:pPr>
    </w:p>
    <w:p w14:paraId="2A3A31F5" w14:textId="08D8FFF7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Scaled data</w:t>
      </w:r>
    </w:p>
    <w:p w14:paraId="1DD47422" w14:textId="03BAD806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Scaling is done as age variable is not in sync with other variables</w:t>
      </w:r>
    </w:p>
    <w:p w14:paraId="31FE0FC9" w14:textId="7AB04EEF" w:rsidR="00152781" w:rsidRDefault="00152781" w:rsidP="00F83F0F">
      <w:pPr>
        <w:pStyle w:val="ListParagraph"/>
        <w:jc w:val="both"/>
        <w:rPr>
          <w:rFonts w:cstheme="minorHAnsi"/>
        </w:rPr>
      </w:pPr>
    </w:p>
    <w:p w14:paraId="58D11A83" w14:textId="5DEAA634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1A50FEE" wp14:editId="11D971AD">
            <wp:extent cx="5731510" cy="10820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071D" w14:textId="2A5E8ABC" w:rsidR="00152781" w:rsidRDefault="00152781" w:rsidP="00F83F0F">
      <w:pPr>
        <w:pStyle w:val="ListParagraph"/>
        <w:jc w:val="both"/>
        <w:rPr>
          <w:rFonts w:cstheme="minorHAnsi"/>
        </w:rPr>
      </w:pPr>
    </w:p>
    <w:p w14:paraId="07FD16AE" w14:textId="59501E08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Train Test split</w:t>
      </w:r>
    </w:p>
    <w:p w14:paraId="719D06C0" w14:textId="3018D888" w:rsidR="00152781" w:rsidRDefault="00152781" w:rsidP="00F83F0F">
      <w:pPr>
        <w:pStyle w:val="ListParagraph"/>
        <w:jc w:val="both"/>
        <w:rPr>
          <w:rFonts w:cstheme="minorHAnsi"/>
        </w:rPr>
      </w:pPr>
    </w:p>
    <w:p w14:paraId="443798B9" w14:textId="1D359CFD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B72B78C" wp14:editId="7953C190">
            <wp:extent cx="5731510" cy="12731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4A23" w14:textId="0B537737" w:rsidR="00152781" w:rsidRDefault="00152781" w:rsidP="00F83F0F">
      <w:pPr>
        <w:pStyle w:val="ListParagraph"/>
        <w:jc w:val="both"/>
        <w:rPr>
          <w:rFonts w:cstheme="minorHAnsi"/>
        </w:rPr>
      </w:pPr>
    </w:p>
    <w:p w14:paraId="1C1136B9" w14:textId="1CEC268A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  <w:r w:rsidRPr="00152781">
        <w:rPr>
          <w:rFonts w:cstheme="minorHAnsi"/>
          <w:color w:val="000000"/>
          <w:shd w:val="clear" w:color="auto" w:fill="FFFFFF"/>
        </w:rPr>
        <w:t>1.4) Apply Logistic Regression and LDA (Linear Discriminant Analysis) (3 pts). Interpret the inferences of both model</w:t>
      </w:r>
      <w:r>
        <w:rPr>
          <w:rFonts w:cstheme="minorHAnsi"/>
          <w:color w:val="000000"/>
          <w:shd w:val="clear" w:color="auto" w:fill="FFFFFF"/>
        </w:rPr>
        <w:t>s</w:t>
      </w:r>
    </w:p>
    <w:p w14:paraId="2A8F3228" w14:textId="528400F2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</w:p>
    <w:p w14:paraId="2D252AA4" w14:textId="0AA64FB3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Logistic Regression</w:t>
      </w:r>
    </w:p>
    <w:p w14:paraId="294C4172" w14:textId="6775B73B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F8792C6" wp14:editId="0D3BF313">
            <wp:extent cx="4622800" cy="166607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7515" cy="167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4FCA" w14:textId="4FE8DA6C" w:rsidR="00152781" w:rsidRDefault="00152781" w:rsidP="00F83F0F">
      <w:pPr>
        <w:pStyle w:val="ListParagraph"/>
        <w:jc w:val="both"/>
        <w:rPr>
          <w:rFonts w:cstheme="minorHAnsi"/>
        </w:rPr>
      </w:pPr>
    </w:p>
    <w:p w14:paraId="331035C1" w14:textId="0FEB02C2" w:rsidR="00152781" w:rsidRDefault="00152781" w:rsidP="00F83F0F">
      <w:pPr>
        <w:pStyle w:val="ListParagraph"/>
        <w:jc w:val="both"/>
        <w:rPr>
          <w:rFonts w:cstheme="minorHAnsi"/>
        </w:rPr>
      </w:pPr>
    </w:p>
    <w:p w14:paraId="359D7303" w14:textId="58482996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lastRenderedPageBreak/>
        <w:t>LDA</w:t>
      </w:r>
    </w:p>
    <w:p w14:paraId="637050A2" w14:textId="66D25255" w:rsidR="00152781" w:rsidRDefault="00152781" w:rsidP="00F83F0F">
      <w:pPr>
        <w:pStyle w:val="ListParagraph"/>
        <w:jc w:val="both"/>
        <w:rPr>
          <w:rFonts w:cstheme="minorHAnsi"/>
        </w:rPr>
      </w:pPr>
    </w:p>
    <w:p w14:paraId="2DAD6DE8" w14:textId="02C198A7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7858FCA" wp14:editId="0719C5B0">
            <wp:extent cx="5731510" cy="10121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FC7C" w14:textId="2124F743" w:rsidR="00152781" w:rsidRDefault="00152781" w:rsidP="00F83F0F">
      <w:pPr>
        <w:pStyle w:val="ListParagraph"/>
        <w:jc w:val="both"/>
        <w:rPr>
          <w:rFonts w:cstheme="minorHAnsi"/>
        </w:rPr>
      </w:pPr>
    </w:p>
    <w:p w14:paraId="222E8C99" w14:textId="2751CE5F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Accuracy, Precision, Recall and F1 score of Logistic regression and LDA are almost same.</w:t>
      </w:r>
    </w:p>
    <w:p w14:paraId="502D6822" w14:textId="7900BF82" w:rsidR="00152781" w:rsidRDefault="00152781" w:rsidP="00F83F0F">
      <w:pPr>
        <w:pStyle w:val="ListParagraph"/>
        <w:jc w:val="both"/>
        <w:rPr>
          <w:rFonts w:cstheme="minorHAnsi"/>
        </w:rPr>
      </w:pPr>
    </w:p>
    <w:p w14:paraId="2CBFD24B" w14:textId="0866DEF1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  <w:r w:rsidRPr="00152781">
        <w:rPr>
          <w:rFonts w:cstheme="minorHAnsi"/>
          <w:color w:val="000000"/>
          <w:shd w:val="clear" w:color="auto" w:fill="FFFFFF"/>
        </w:rPr>
        <w:t>1.5) Apply KNN Model and Naïve Bayes Model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Pr="00152781">
        <w:rPr>
          <w:rFonts w:cstheme="minorHAnsi"/>
          <w:color w:val="000000"/>
          <w:shd w:val="clear" w:color="auto" w:fill="FFFFFF"/>
        </w:rPr>
        <w:t>(5 pts). Interpret the inferences of each model</w:t>
      </w:r>
    </w:p>
    <w:p w14:paraId="5FA8F640" w14:textId="6D838184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</w:p>
    <w:p w14:paraId="690C871B" w14:textId="322BAD50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3C8EF11" wp14:editId="1D466F61">
            <wp:extent cx="3670300" cy="1897358"/>
            <wp:effectExtent l="0" t="0" r="635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9226" cy="190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9E11" w14:textId="2865A19E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</w:p>
    <w:p w14:paraId="5DF5FDDE" w14:textId="08C63378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</w:p>
    <w:p w14:paraId="2B1183D4" w14:textId="37BBFF95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248D337" wp14:editId="586A2E06">
            <wp:extent cx="3968750" cy="1324822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9873" cy="133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8CD0" w14:textId="691FB6B6" w:rsidR="00152781" w:rsidRDefault="00152781" w:rsidP="00F83F0F">
      <w:pPr>
        <w:pStyle w:val="ListParagraph"/>
        <w:jc w:val="both"/>
        <w:rPr>
          <w:rFonts w:cstheme="minorHAnsi"/>
        </w:rPr>
      </w:pPr>
    </w:p>
    <w:p w14:paraId="00B163B9" w14:textId="304B707F" w:rsidR="00152781" w:rsidRDefault="00152781" w:rsidP="00F83F0F">
      <w:pPr>
        <w:pStyle w:val="ListParagraph"/>
        <w:jc w:val="both"/>
        <w:rPr>
          <w:rFonts w:cstheme="minorHAnsi"/>
        </w:rPr>
      </w:pPr>
    </w:p>
    <w:p w14:paraId="611FFBDA" w14:textId="55BFD676" w:rsidR="00152781" w:rsidRPr="00152781" w:rsidRDefault="00152781" w:rsidP="00152781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KNN model is better than Naïve bayes as accuracy, </w:t>
      </w:r>
      <w:proofErr w:type="gramStart"/>
      <w:r>
        <w:rPr>
          <w:rFonts w:cstheme="minorHAnsi"/>
        </w:rPr>
        <w:t>recall ,</w:t>
      </w:r>
      <w:proofErr w:type="gramEnd"/>
      <w:r>
        <w:rPr>
          <w:rFonts w:cstheme="minorHAnsi"/>
        </w:rPr>
        <w:t xml:space="preserve"> precision and f1 score of both training and testing data is greater in KNN.</w:t>
      </w:r>
    </w:p>
    <w:p w14:paraId="4CFC2261" w14:textId="69E4EB3B" w:rsidR="00152781" w:rsidRDefault="00152781" w:rsidP="00152781">
      <w:pPr>
        <w:jc w:val="both"/>
        <w:rPr>
          <w:rFonts w:cstheme="minorHAnsi"/>
        </w:rPr>
      </w:pPr>
    </w:p>
    <w:p w14:paraId="0E21191E" w14:textId="26CD4FD8" w:rsidR="00152781" w:rsidRDefault="00152781" w:rsidP="00152781">
      <w:pPr>
        <w:jc w:val="both"/>
        <w:rPr>
          <w:rFonts w:cstheme="minorHAnsi"/>
        </w:rPr>
      </w:pPr>
    </w:p>
    <w:p w14:paraId="2D7CD0EF" w14:textId="286834E5" w:rsidR="00152781" w:rsidRDefault="00152781" w:rsidP="00152781">
      <w:pPr>
        <w:jc w:val="both"/>
        <w:rPr>
          <w:rFonts w:cstheme="minorHAnsi"/>
        </w:rPr>
      </w:pPr>
    </w:p>
    <w:p w14:paraId="40C20763" w14:textId="6EA244C4" w:rsidR="00152781" w:rsidRDefault="00152781" w:rsidP="00152781">
      <w:pPr>
        <w:jc w:val="both"/>
        <w:rPr>
          <w:rFonts w:cstheme="minorHAnsi"/>
        </w:rPr>
      </w:pPr>
    </w:p>
    <w:p w14:paraId="6235114E" w14:textId="28E5D227" w:rsidR="00152781" w:rsidRDefault="00152781" w:rsidP="00152781">
      <w:pPr>
        <w:jc w:val="both"/>
        <w:rPr>
          <w:rFonts w:cstheme="minorHAnsi"/>
        </w:rPr>
      </w:pPr>
    </w:p>
    <w:p w14:paraId="13BBDC77" w14:textId="290580D9" w:rsidR="00152781" w:rsidRDefault="00152781" w:rsidP="00152781">
      <w:pPr>
        <w:jc w:val="both"/>
        <w:rPr>
          <w:rFonts w:cstheme="minorHAnsi"/>
        </w:rPr>
      </w:pPr>
    </w:p>
    <w:p w14:paraId="532CC079" w14:textId="77777777" w:rsidR="00152781" w:rsidRPr="00152781" w:rsidRDefault="00152781" w:rsidP="00152781">
      <w:pPr>
        <w:jc w:val="both"/>
        <w:rPr>
          <w:rFonts w:cstheme="minorHAnsi"/>
        </w:rPr>
      </w:pPr>
    </w:p>
    <w:p w14:paraId="1F587C05" w14:textId="78E13B89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  <w:r w:rsidRPr="00152781">
        <w:rPr>
          <w:rFonts w:cstheme="minorHAnsi"/>
          <w:color w:val="000000"/>
          <w:shd w:val="clear" w:color="auto" w:fill="FFFFFF"/>
        </w:rPr>
        <w:lastRenderedPageBreak/>
        <w:t>1.6) Model Tuning (2 pts</w:t>
      </w:r>
      <w:proofErr w:type="gramStart"/>
      <w:r w:rsidRPr="00152781">
        <w:rPr>
          <w:rFonts w:cstheme="minorHAnsi"/>
          <w:color w:val="000000"/>
          <w:shd w:val="clear" w:color="auto" w:fill="FFFFFF"/>
        </w:rPr>
        <w:t>) ,</w:t>
      </w:r>
      <w:proofErr w:type="gramEnd"/>
      <w:r w:rsidRPr="00152781">
        <w:rPr>
          <w:rFonts w:cstheme="minorHAnsi"/>
          <w:color w:val="000000"/>
          <w:shd w:val="clear" w:color="auto" w:fill="FFFFFF"/>
        </w:rPr>
        <w:t xml:space="preserve"> Bagging ( 2.5 pts) and Boosting</w:t>
      </w:r>
    </w:p>
    <w:p w14:paraId="73B5F193" w14:textId="26018984" w:rsidR="00152781" w:rsidRDefault="00152781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</w:p>
    <w:p w14:paraId="24056333" w14:textId="76E0D246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4E2E4AEA" wp14:editId="5EE09C9C">
            <wp:extent cx="3651250" cy="2206370"/>
            <wp:effectExtent l="0" t="0" r="635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263" cy="221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ABFC" w14:textId="446AA947" w:rsidR="00152781" w:rsidRDefault="00152781" w:rsidP="00F83F0F">
      <w:pPr>
        <w:pStyle w:val="ListParagraph"/>
        <w:jc w:val="both"/>
        <w:rPr>
          <w:rFonts w:cstheme="minorHAnsi"/>
        </w:rPr>
      </w:pPr>
    </w:p>
    <w:p w14:paraId="4AECDC1D" w14:textId="789F368C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30E897D" wp14:editId="7CD7A9EF">
            <wp:extent cx="4146550" cy="1376364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4049" cy="138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9B76" w14:textId="7F89F0C4" w:rsidR="00152781" w:rsidRDefault="00152781" w:rsidP="00F83F0F">
      <w:pPr>
        <w:pStyle w:val="ListParagraph"/>
        <w:jc w:val="both"/>
        <w:rPr>
          <w:rFonts w:cstheme="minorHAnsi"/>
        </w:rPr>
      </w:pPr>
    </w:p>
    <w:p w14:paraId="69E69D31" w14:textId="6F32CFFD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30B3C6E" wp14:editId="7425F4F2">
            <wp:extent cx="5731510" cy="17957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024B" w14:textId="0DA3E07B" w:rsidR="00152781" w:rsidRDefault="00152781" w:rsidP="00F83F0F">
      <w:pPr>
        <w:pStyle w:val="ListParagraph"/>
        <w:jc w:val="both"/>
        <w:rPr>
          <w:rFonts w:cstheme="minorHAnsi"/>
        </w:rPr>
      </w:pPr>
    </w:p>
    <w:p w14:paraId="62E77BB7" w14:textId="711837AA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D890268" wp14:editId="0DA79553">
            <wp:extent cx="4730750" cy="16452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2661" cy="16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5C89" w14:textId="7FD8D371" w:rsidR="00152781" w:rsidRDefault="00152781" w:rsidP="00F83F0F">
      <w:pPr>
        <w:pStyle w:val="ListParagraph"/>
        <w:jc w:val="both"/>
        <w:rPr>
          <w:rFonts w:cstheme="minorHAnsi"/>
        </w:rPr>
      </w:pPr>
    </w:p>
    <w:p w14:paraId="3C34889E" w14:textId="432F298D" w:rsidR="00152781" w:rsidRDefault="00152781" w:rsidP="00F83F0F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BC723DA" wp14:editId="0EAAA2AB">
            <wp:extent cx="5731510" cy="11785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DF3E" w14:textId="46F16AB4" w:rsidR="00152781" w:rsidRDefault="00152781" w:rsidP="00F83F0F">
      <w:pPr>
        <w:pStyle w:val="ListParagraph"/>
        <w:jc w:val="both"/>
        <w:rPr>
          <w:rFonts w:cstheme="minorHAnsi"/>
        </w:rPr>
      </w:pPr>
    </w:p>
    <w:p w14:paraId="369743D9" w14:textId="1FFB8FDA" w:rsidR="00152781" w:rsidRDefault="0034281B" w:rsidP="00F83F0F">
      <w:pPr>
        <w:pStyle w:val="ListParagraph"/>
        <w:jc w:val="both"/>
        <w:rPr>
          <w:rFonts w:cstheme="minorHAnsi"/>
          <w:color w:val="000000"/>
          <w:shd w:val="clear" w:color="auto" w:fill="FFFFFF"/>
        </w:rPr>
      </w:pPr>
      <w:r w:rsidRPr="0034281B">
        <w:rPr>
          <w:rFonts w:cstheme="minorHAnsi"/>
          <w:color w:val="000000"/>
          <w:shd w:val="clear" w:color="auto" w:fill="FFFFFF"/>
        </w:rPr>
        <w:t>1.7 Performance Metrics: Check the performance of Predictions on Train and Test sets using Accuracy, Confusion Matrix, Plot ROC curve and get ROC_AUC score for each model (4 pts) Final Model - Compare all models on the basis of the performance metrics in a structured tabular manner. Describe on which model is best/optimized </w:t>
      </w:r>
    </w:p>
    <w:p w14:paraId="395AA9FC" w14:textId="488E70AB" w:rsidR="0034281B" w:rsidRPr="005A6342" w:rsidRDefault="0034281B" w:rsidP="005A6342">
      <w:pPr>
        <w:jc w:val="both"/>
        <w:rPr>
          <w:rFonts w:cstheme="minorHAnsi"/>
          <w:color w:val="000000"/>
          <w:shd w:val="clear" w:color="auto" w:fill="FFFFFF"/>
        </w:rPr>
      </w:pPr>
    </w:p>
    <w:p w14:paraId="0C16F4C8" w14:textId="190B37E1" w:rsidR="0034281B" w:rsidRDefault="0034281B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9B1EE21" wp14:editId="4BB5D077">
            <wp:extent cx="5731510" cy="14789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73A0" w14:textId="39995D73" w:rsidR="0034281B" w:rsidRDefault="0034281B" w:rsidP="00F83F0F">
      <w:pPr>
        <w:pStyle w:val="ListParagraph"/>
        <w:jc w:val="both"/>
        <w:rPr>
          <w:rFonts w:cstheme="minorHAnsi"/>
        </w:rPr>
      </w:pPr>
    </w:p>
    <w:p w14:paraId="4BA2C4FE" w14:textId="3E6C114D" w:rsidR="0034281B" w:rsidRDefault="0034281B" w:rsidP="00F83F0F">
      <w:pPr>
        <w:pStyle w:val="ListParagraph"/>
        <w:jc w:val="both"/>
        <w:rPr>
          <w:rFonts w:cstheme="minorHAnsi"/>
        </w:rPr>
      </w:pPr>
    </w:p>
    <w:p w14:paraId="79C3E3AD" w14:textId="790B7EF7" w:rsidR="0034281B" w:rsidRPr="0034281B" w:rsidRDefault="0034281B" w:rsidP="0034281B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Gradient Boosting model is better as it has acceptable training scores and testing scores.</w:t>
      </w:r>
    </w:p>
    <w:p w14:paraId="56B3ADCF" w14:textId="3520EC63" w:rsidR="0034281B" w:rsidRDefault="0034281B" w:rsidP="00F83F0F">
      <w:pPr>
        <w:pStyle w:val="ListParagraph"/>
        <w:jc w:val="both"/>
        <w:rPr>
          <w:rFonts w:cstheme="minorHAnsi"/>
        </w:rPr>
      </w:pPr>
    </w:p>
    <w:p w14:paraId="21EDC0E6" w14:textId="390DF55F" w:rsidR="005A6342" w:rsidRDefault="005A6342" w:rsidP="00F83F0F">
      <w:pPr>
        <w:pStyle w:val="ListParagraph"/>
        <w:jc w:val="both"/>
        <w:rPr>
          <w:rFonts w:cstheme="minorHAnsi"/>
        </w:rPr>
      </w:pPr>
    </w:p>
    <w:p w14:paraId="678B11BB" w14:textId="5F43D94B" w:rsidR="005A6342" w:rsidRDefault="005A6342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Logistics regression</w:t>
      </w:r>
    </w:p>
    <w:p w14:paraId="48F3EABC" w14:textId="77777777" w:rsidR="005A6342" w:rsidRDefault="005A6342" w:rsidP="00F83F0F">
      <w:pPr>
        <w:pStyle w:val="ListParagraph"/>
        <w:jc w:val="both"/>
        <w:rPr>
          <w:rFonts w:cstheme="minorHAnsi"/>
        </w:rPr>
      </w:pPr>
    </w:p>
    <w:p w14:paraId="4775C20E" w14:textId="77777777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Training data metrics</w:t>
      </w:r>
    </w:p>
    <w:p w14:paraId="041BB61F" w14:textId="68AD3DC8" w:rsidR="005A6342" w:rsidRDefault="005A6342" w:rsidP="00F83F0F">
      <w:pPr>
        <w:pStyle w:val="ListParagraph"/>
        <w:jc w:val="both"/>
        <w:rPr>
          <w:noProof/>
        </w:rPr>
      </w:pPr>
    </w:p>
    <w:p w14:paraId="59281A97" w14:textId="7EB96130" w:rsidR="001B749A" w:rsidRDefault="001B749A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8D25C5C" wp14:editId="23F2FA08">
            <wp:extent cx="4452643" cy="2051050"/>
            <wp:effectExtent l="0" t="0" r="508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2566" cy="206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3A8D" w14:textId="566B4F3D" w:rsidR="001B749A" w:rsidRDefault="001B749A" w:rsidP="00F83F0F">
      <w:pPr>
        <w:pStyle w:val="ListParagraph"/>
        <w:jc w:val="both"/>
        <w:rPr>
          <w:rFonts w:cstheme="minorHAnsi"/>
        </w:rPr>
      </w:pPr>
    </w:p>
    <w:p w14:paraId="6DCBB5DE" w14:textId="3B0CF644" w:rsidR="001B749A" w:rsidRDefault="001B749A" w:rsidP="00F83F0F">
      <w:pPr>
        <w:pStyle w:val="ListParagraph"/>
        <w:jc w:val="both"/>
        <w:rPr>
          <w:rFonts w:cstheme="minorHAnsi"/>
        </w:rPr>
      </w:pPr>
    </w:p>
    <w:p w14:paraId="7B5068D7" w14:textId="56D2EDA6" w:rsidR="001B749A" w:rsidRDefault="001B749A" w:rsidP="00F83F0F">
      <w:pPr>
        <w:pStyle w:val="ListParagraph"/>
        <w:jc w:val="both"/>
        <w:rPr>
          <w:rFonts w:cstheme="minorHAnsi"/>
        </w:rPr>
      </w:pPr>
    </w:p>
    <w:p w14:paraId="74F3E8B8" w14:textId="75389870" w:rsidR="001B749A" w:rsidRDefault="00135822" w:rsidP="00F83F0F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73CF055" wp14:editId="639251DB">
            <wp:extent cx="2914650" cy="2012420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9911" cy="2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C695" w14:textId="15443D77" w:rsidR="001B749A" w:rsidRDefault="001B749A" w:rsidP="00F83F0F">
      <w:pPr>
        <w:pStyle w:val="ListParagraph"/>
        <w:jc w:val="both"/>
        <w:rPr>
          <w:rFonts w:cstheme="minorHAnsi"/>
        </w:rPr>
      </w:pPr>
    </w:p>
    <w:p w14:paraId="49D4A5A5" w14:textId="77777777" w:rsidR="001B749A" w:rsidRPr="00135822" w:rsidRDefault="001B749A" w:rsidP="00135822">
      <w:pPr>
        <w:jc w:val="both"/>
        <w:rPr>
          <w:rFonts w:cstheme="minorHAnsi"/>
        </w:rPr>
      </w:pPr>
    </w:p>
    <w:p w14:paraId="529B86F1" w14:textId="339F5463" w:rsidR="005A6342" w:rsidRDefault="005A6342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Testing data metrics</w:t>
      </w:r>
    </w:p>
    <w:p w14:paraId="5DEAA114" w14:textId="15A6487D" w:rsidR="005A6342" w:rsidRDefault="001B749A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7378DD2" wp14:editId="7F77533B">
            <wp:extent cx="3511550" cy="163833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3356" cy="16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9AB0" w14:textId="456004C2" w:rsidR="001B749A" w:rsidRDefault="001B749A" w:rsidP="00F83F0F">
      <w:pPr>
        <w:pStyle w:val="ListParagraph"/>
        <w:jc w:val="both"/>
        <w:rPr>
          <w:rFonts w:cstheme="minorHAnsi"/>
        </w:rPr>
      </w:pPr>
    </w:p>
    <w:p w14:paraId="3817FFBE" w14:textId="287C2A6C" w:rsidR="003908E7" w:rsidRPr="003908E7" w:rsidRDefault="003908E7" w:rsidP="003908E7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E06808D" wp14:editId="7B18F27A">
            <wp:extent cx="2546350" cy="1902287"/>
            <wp:effectExtent l="0" t="0" r="635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9024" cy="190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45B9" w14:textId="071B299C" w:rsidR="005A6342" w:rsidRDefault="005A6342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LDA</w:t>
      </w:r>
    </w:p>
    <w:p w14:paraId="65B32CAB" w14:textId="25C585C6" w:rsidR="005A6342" w:rsidRDefault="005A6342" w:rsidP="00F83F0F">
      <w:pPr>
        <w:pStyle w:val="ListParagraph"/>
        <w:jc w:val="both"/>
        <w:rPr>
          <w:rFonts w:cstheme="minorHAnsi"/>
        </w:rPr>
      </w:pPr>
    </w:p>
    <w:p w14:paraId="7A880FF3" w14:textId="77777777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Training data metrics</w:t>
      </w:r>
    </w:p>
    <w:p w14:paraId="50D8D430" w14:textId="3E7432A6" w:rsidR="005A6342" w:rsidRDefault="001B749A" w:rsidP="005A6342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B0A788B" wp14:editId="3EC676EE">
            <wp:extent cx="3581400" cy="166172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3607" cy="166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D3BD" w14:textId="62E40988" w:rsidR="003908E7" w:rsidRDefault="003908E7" w:rsidP="005A6342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14E98D2" wp14:editId="1A751F76">
            <wp:extent cx="3048000" cy="20798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1220" cy="208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06C" w14:textId="77777777" w:rsidR="001B749A" w:rsidRDefault="001B749A" w:rsidP="005A6342">
      <w:pPr>
        <w:pStyle w:val="ListParagraph"/>
        <w:jc w:val="both"/>
        <w:rPr>
          <w:rFonts w:cstheme="minorHAnsi"/>
        </w:rPr>
      </w:pPr>
    </w:p>
    <w:p w14:paraId="29511978" w14:textId="77777777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Testing data metrics</w:t>
      </w:r>
    </w:p>
    <w:p w14:paraId="25A9B4C1" w14:textId="77777777" w:rsidR="005A6342" w:rsidRDefault="005A6342" w:rsidP="00F83F0F">
      <w:pPr>
        <w:pStyle w:val="ListParagraph"/>
        <w:jc w:val="both"/>
        <w:rPr>
          <w:rFonts w:cstheme="minorHAnsi"/>
        </w:rPr>
      </w:pPr>
    </w:p>
    <w:p w14:paraId="18756722" w14:textId="62AEF957" w:rsidR="005A6342" w:rsidRDefault="001B749A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DA068ED" wp14:editId="6624CF92">
            <wp:extent cx="4087724" cy="187325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4842" cy="18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6014" w14:textId="235B6B44" w:rsidR="001B749A" w:rsidRDefault="001B749A" w:rsidP="00F83F0F">
      <w:pPr>
        <w:pStyle w:val="ListParagraph"/>
        <w:jc w:val="both"/>
        <w:rPr>
          <w:rFonts w:cstheme="minorHAnsi"/>
        </w:rPr>
      </w:pPr>
    </w:p>
    <w:p w14:paraId="052ED1F2" w14:textId="3B05DD51" w:rsidR="001B749A" w:rsidRDefault="003908E7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B083E9F" wp14:editId="7E9C1F54">
            <wp:extent cx="3822700" cy="3000998"/>
            <wp:effectExtent l="0" t="0" r="635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2203" cy="300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3E73" w14:textId="0936B399" w:rsidR="001B749A" w:rsidRDefault="001B749A" w:rsidP="00F83F0F">
      <w:pPr>
        <w:pStyle w:val="ListParagraph"/>
        <w:jc w:val="both"/>
        <w:rPr>
          <w:rFonts w:cstheme="minorHAnsi"/>
        </w:rPr>
      </w:pPr>
    </w:p>
    <w:p w14:paraId="1294A4B0" w14:textId="6B7EBEF0" w:rsidR="001B749A" w:rsidRDefault="001B749A" w:rsidP="00F83F0F">
      <w:pPr>
        <w:pStyle w:val="ListParagraph"/>
        <w:jc w:val="both"/>
        <w:rPr>
          <w:rFonts w:cstheme="minorHAnsi"/>
        </w:rPr>
      </w:pPr>
    </w:p>
    <w:p w14:paraId="34CE8C1F" w14:textId="573B6DD8" w:rsidR="001B749A" w:rsidRDefault="001B749A" w:rsidP="003908E7">
      <w:pPr>
        <w:jc w:val="both"/>
        <w:rPr>
          <w:rFonts w:cstheme="minorHAnsi"/>
        </w:rPr>
      </w:pPr>
    </w:p>
    <w:p w14:paraId="1DF1C95E" w14:textId="77777777" w:rsidR="003908E7" w:rsidRPr="003908E7" w:rsidRDefault="003908E7" w:rsidP="003908E7">
      <w:pPr>
        <w:jc w:val="both"/>
        <w:rPr>
          <w:rFonts w:cstheme="minorHAnsi"/>
        </w:rPr>
      </w:pPr>
    </w:p>
    <w:p w14:paraId="71ED392F" w14:textId="77777777" w:rsidR="001B749A" w:rsidRDefault="001B749A" w:rsidP="00F83F0F">
      <w:pPr>
        <w:pStyle w:val="ListParagraph"/>
        <w:jc w:val="both"/>
        <w:rPr>
          <w:rFonts w:cstheme="minorHAnsi"/>
        </w:rPr>
      </w:pPr>
    </w:p>
    <w:p w14:paraId="4F854E9C" w14:textId="2D3BEF3A" w:rsidR="005A6342" w:rsidRDefault="005A6342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Naïve bayes</w:t>
      </w:r>
    </w:p>
    <w:p w14:paraId="1FDB11FD" w14:textId="274AD6E1" w:rsidR="005A6342" w:rsidRDefault="005A6342" w:rsidP="00F83F0F">
      <w:pPr>
        <w:pStyle w:val="ListParagraph"/>
        <w:jc w:val="both"/>
        <w:rPr>
          <w:rFonts w:cstheme="minorHAnsi"/>
        </w:rPr>
      </w:pPr>
    </w:p>
    <w:p w14:paraId="24C19B91" w14:textId="77777777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Training data metrics</w:t>
      </w:r>
    </w:p>
    <w:p w14:paraId="3279C2D9" w14:textId="5FC6E314" w:rsidR="005A6342" w:rsidRDefault="001B749A" w:rsidP="005A6342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4933441" wp14:editId="22C96604">
            <wp:extent cx="4305300" cy="204465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6998" cy="205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5E7D" w14:textId="31EFD4A7" w:rsidR="003908E7" w:rsidRDefault="003908E7" w:rsidP="005A6342">
      <w:pPr>
        <w:pStyle w:val="ListParagraph"/>
        <w:jc w:val="both"/>
        <w:rPr>
          <w:rFonts w:cstheme="minorHAnsi"/>
        </w:rPr>
      </w:pPr>
    </w:p>
    <w:p w14:paraId="58BDCC3B" w14:textId="0D0088E2" w:rsidR="003908E7" w:rsidRDefault="003908E7" w:rsidP="005A6342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0A0C42C" wp14:editId="2D681529">
            <wp:extent cx="3479800" cy="2445421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2240" cy="24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0869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0434C904" w14:textId="7848D21C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Testing data metrics</w:t>
      </w:r>
    </w:p>
    <w:p w14:paraId="1CB17496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7D2237BF" w14:textId="3023AE72" w:rsidR="005A6342" w:rsidRDefault="001B749A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3E814B1" wp14:editId="73E6CCB9">
            <wp:extent cx="4847184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9038" cy="21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6734" w14:textId="7D4D4EBF" w:rsidR="001B749A" w:rsidRDefault="003908E7" w:rsidP="00F83F0F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9D2E3E9" wp14:editId="687A142E">
            <wp:extent cx="3422650" cy="2710105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0148" cy="27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BC86" w14:textId="77777777" w:rsidR="003908E7" w:rsidRDefault="003908E7" w:rsidP="00F83F0F">
      <w:pPr>
        <w:pStyle w:val="ListParagraph"/>
        <w:jc w:val="both"/>
        <w:rPr>
          <w:rFonts w:cstheme="minorHAnsi"/>
        </w:rPr>
      </w:pPr>
    </w:p>
    <w:p w14:paraId="6FE96C26" w14:textId="2E651E93" w:rsidR="005A6342" w:rsidRDefault="005A6342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KNN</w:t>
      </w:r>
    </w:p>
    <w:p w14:paraId="7512AF54" w14:textId="78104B2F" w:rsidR="005A6342" w:rsidRDefault="005A6342" w:rsidP="00F83F0F">
      <w:pPr>
        <w:pStyle w:val="ListParagraph"/>
        <w:jc w:val="both"/>
        <w:rPr>
          <w:rFonts w:cstheme="minorHAnsi"/>
        </w:rPr>
      </w:pPr>
    </w:p>
    <w:p w14:paraId="28F25C95" w14:textId="191759B1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Training data metrics</w:t>
      </w:r>
    </w:p>
    <w:p w14:paraId="2FD89C44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74D692FF" w14:textId="3C571512" w:rsidR="005A6342" w:rsidRDefault="001B749A" w:rsidP="005A6342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4310CF62" wp14:editId="7262334D">
            <wp:extent cx="4006850" cy="17734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6264" cy="17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365E" w14:textId="15C2A465" w:rsidR="003908E7" w:rsidRDefault="003908E7" w:rsidP="005A6342">
      <w:pPr>
        <w:pStyle w:val="ListParagraph"/>
        <w:jc w:val="both"/>
        <w:rPr>
          <w:rFonts w:cstheme="minorHAnsi"/>
        </w:rPr>
      </w:pPr>
    </w:p>
    <w:p w14:paraId="67296E10" w14:textId="517C7EF4" w:rsidR="003908E7" w:rsidRDefault="003908E7" w:rsidP="005A6342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01F3C65" wp14:editId="4C266F2F">
            <wp:extent cx="3613150" cy="2691044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6897" cy="269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DA93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5E7C67C7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3114368A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66D23CCA" w14:textId="6F7D2452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lastRenderedPageBreak/>
        <w:t>Testing data metrics</w:t>
      </w:r>
    </w:p>
    <w:p w14:paraId="2EE755FA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242134C6" w14:textId="4A839880" w:rsidR="005A6342" w:rsidRDefault="001B749A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57E4C54" wp14:editId="236C8AC2">
            <wp:extent cx="4286250" cy="2012673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7133" cy="20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B96D" w14:textId="1613E795" w:rsidR="001B749A" w:rsidRDefault="001B749A" w:rsidP="00F83F0F">
      <w:pPr>
        <w:pStyle w:val="ListParagraph"/>
        <w:jc w:val="both"/>
        <w:rPr>
          <w:rFonts w:cstheme="minorHAnsi"/>
        </w:rPr>
      </w:pPr>
    </w:p>
    <w:p w14:paraId="14A7EDF6" w14:textId="30D94CE3" w:rsidR="003908E7" w:rsidRDefault="003908E7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B675F08" wp14:editId="03DBFD04">
            <wp:extent cx="4089400" cy="3084738"/>
            <wp:effectExtent l="0" t="0" r="635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3571" cy="30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3340" w14:textId="77777777" w:rsidR="003908E7" w:rsidRDefault="003908E7" w:rsidP="00F83F0F">
      <w:pPr>
        <w:pStyle w:val="ListParagraph"/>
        <w:jc w:val="both"/>
        <w:rPr>
          <w:rFonts w:cstheme="minorHAnsi"/>
        </w:rPr>
      </w:pPr>
    </w:p>
    <w:p w14:paraId="08488193" w14:textId="2986291E" w:rsidR="005A6342" w:rsidRDefault="005A6342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Decision Tree</w:t>
      </w:r>
    </w:p>
    <w:p w14:paraId="5F65D25A" w14:textId="77777777" w:rsidR="003908E7" w:rsidRDefault="003908E7" w:rsidP="00F83F0F">
      <w:pPr>
        <w:pStyle w:val="ListParagraph"/>
        <w:jc w:val="both"/>
        <w:rPr>
          <w:rFonts w:cstheme="minorHAnsi"/>
        </w:rPr>
      </w:pPr>
    </w:p>
    <w:p w14:paraId="2A7310D6" w14:textId="77777777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Training data metrics</w:t>
      </w:r>
    </w:p>
    <w:p w14:paraId="1B59BA76" w14:textId="1FB95466" w:rsidR="005A6342" w:rsidRDefault="001B749A" w:rsidP="005A6342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3E79AFB" wp14:editId="7E4FF3A1">
            <wp:extent cx="3848100" cy="1725378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8077" cy="172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5FA1" w14:textId="77777777" w:rsidR="001B749A" w:rsidRDefault="001B749A" w:rsidP="005A6342">
      <w:pPr>
        <w:pStyle w:val="ListParagraph"/>
        <w:jc w:val="both"/>
        <w:rPr>
          <w:rFonts w:cstheme="minorHAnsi"/>
        </w:rPr>
      </w:pPr>
    </w:p>
    <w:p w14:paraId="671EA693" w14:textId="1DE93BE8" w:rsidR="003908E7" w:rsidRDefault="003908E7" w:rsidP="005A6342">
      <w:pPr>
        <w:pStyle w:val="ListParagraph"/>
        <w:jc w:val="both"/>
        <w:rPr>
          <w:rFonts w:cstheme="minorHAnsi"/>
        </w:rPr>
      </w:pPr>
    </w:p>
    <w:p w14:paraId="17ABF958" w14:textId="3F6DE7B6" w:rsidR="003908E7" w:rsidRDefault="003908E7" w:rsidP="005A6342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65F0A2B" wp14:editId="1575DEA1">
            <wp:extent cx="3524250" cy="2552797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2175" cy="255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5EA2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5C52F6BD" w14:textId="7C4A4EDB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Testing data metrics</w:t>
      </w:r>
    </w:p>
    <w:p w14:paraId="49C017E0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5F811434" w14:textId="23E3ADA5" w:rsidR="005A6342" w:rsidRDefault="001B749A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08962AA" wp14:editId="7096B640">
            <wp:extent cx="4865366" cy="2311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6360" cy="23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0B3C" w14:textId="77777777" w:rsidR="001B749A" w:rsidRDefault="001B749A" w:rsidP="00F83F0F">
      <w:pPr>
        <w:pStyle w:val="ListParagraph"/>
        <w:jc w:val="both"/>
        <w:rPr>
          <w:rFonts w:cstheme="minorHAnsi"/>
        </w:rPr>
      </w:pPr>
    </w:p>
    <w:p w14:paraId="405081D2" w14:textId="11DA32E5" w:rsidR="003908E7" w:rsidRDefault="003908E7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ADF4751" wp14:editId="7667B675">
            <wp:extent cx="3359150" cy="239859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2520" cy="240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7C7B" w14:textId="77777777" w:rsidR="003908E7" w:rsidRDefault="003908E7" w:rsidP="00F83F0F">
      <w:pPr>
        <w:pStyle w:val="ListParagraph"/>
        <w:jc w:val="both"/>
        <w:rPr>
          <w:rFonts w:cstheme="minorHAnsi"/>
        </w:rPr>
      </w:pPr>
    </w:p>
    <w:p w14:paraId="4FB145B5" w14:textId="77777777" w:rsidR="003908E7" w:rsidRDefault="003908E7" w:rsidP="00F83F0F">
      <w:pPr>
        <w:pStyle w:val="ListParagraph"/>
        <w:jc w:val="both"/>
        <w:rPr>
          <w:rFonts w:cstheme="minorHAnsi"/>
        </w:rPr>
      </w:pPr>
    </w:p>
    <w:p w14:paraId="569F454B" w14:textId="77777777" w:rsidR="003908E7" w:rsidRDefault="003908E7" w:rsidP="00F83F0F">
      <w:pPr>
        <w:pStyle w:val="ListParagraph"/>
        <w:jc w:val="both"/>
        <w:rPr>
          <w:rFonts w:cstheme="minorHAnsi"/>
        </w:rPr>
      </w:pPr>
    </w:p>
    <w:p w14:paraId="1A80826F" w14:textId="77777777" w:rsidR="003908E7" w:rsidRDefault="003908E7" w:rsidP="00F83F0F">
      <w:pPr>
        <w:pStyle w:val="ListParagraph"/>
        <w:jc w:val="both"/>
        <w:rPr>
          <w:rFonts w:cstheme="minorHAnsi"/>
        </w:rPr>
      </w:pPr>
    </w:p>
    <w:p w14:paraId="3653BD26" w14:textId="373229F6" w:rsidR="005A6342" w:rsidRDefault="005A6342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lastRenderedPageBreak/>
        <w:t>Random forest</w:t>
      </w:r>
    </w:p>
    <w:p w14:paraId="2B2960A5" w14:textId="77777777" w:rsidR="001B749A" w:rsidRDefault="001B749A" w:rsidP="005A6342">
      <w:pPr>
        <w:pStyle w:val="ListParagraph"/>
        <w:jc w:val="both"/>
        <w:rPr>
          <w:rFonts w:cstheme="minorHAnsi"/>
        </w:rPr>
      </w:pPr>
    </w:p>
    <w:p w14:paraId="75D0A180" w14:textId="4F189B6A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Training data metrics</w:t>
      </w:r>
    </w:p>
    <w:p w14:paraId="7E0F0918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5FD09A78" w14:textId="4AFCAB34" w:rsidR="005A6342" w:rsidRDefault="00135822" w:rsidP="005A6342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A40C959" wp14:editId="0ACA7B85">
            <wp:extent cx="4660900" cy="2043339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3643" cy="204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FE43" w14:textId="6E705FBF" w:rsidR="001B749A" w:rsidRDefault="003908E7" w:rsidP="005A6342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816133A" wp14:editId="15583D22">
            <wp:extent cx="4140200" cy="2777411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6815" cy="278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A8A3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60C2C7E1" w14:textId="1E952938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Testing data metrics</w:t>
      </w:r>
    </w:p>
    <w:p w14:paraId="5B5AFF11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2C8CEA5E" w14:textId="43DBD032" w:rsidR="005A6342" w:rsidRDefault="00135822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2CEEEBF" wp14:editId="271D40A1">
            <wp:extent cx="4533900" cy="188519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2460" cy="18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2A8D" w14:textId="77777777" w:rsidR="00135822" w:rsidRDefault="00135822" w:rsidP="00F83F0F">
      <w:pPr>
        <w:pStyle w:val="ListParagraph"/>
        <w:jc w:val="both"/>
        <w:rPr>
          <w:rFonts w:cstheme="minorHAnsi"/>
        </w:rPr>
      </w:pPr>
    </w:p>
    <w:p w14:paraId="0C1DC810" w14:textId="3466D27C" w:rsidR="00135822" w:rsidRDefault="003908E7" w:rsidP="00F83F0F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7A59E22" wp14:editId="0557A15F">
            <wp:extent cx="4013200" cy="3178915"/>
            <wp:effectExtent l="0" t="0" r="635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23979" cy="318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0C54" w14:textId="77777777" w:rsidR="003908E7" w:rsidRDefault="003908E7" w:rsidP="00F83F0F">
      <w:pPr>
        <w:pStyle w:val="ListParagraph"/>
        <w:jc w:val="both"/>
        <w:rPr>
          <w:rFonts w:cstheme="minorHAnsi"/>
        </w:rPr>
      </w:pPr>
    </w:p>
    <w:p w14:paraId="0C684DC2" w14:textId="3D57E502" w:rsidR="005A6342" w:rsidRDefault="005A6342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Bagging</w:t>
      </w:r>
    </w:p>
    <w:p w14:paraId="6FF9462E" w14:textId="77777777" w:rsidR="003908E7" w:rsidRDefault="003908E7" w:rsidP="00F83F0F">
      <w:pPr>
        <w:pStyle w:val="ListParagraph"/>
        <w:jc w:val="both"/>
        <w:rPr>
          <w:rFonts w:cstheme="minorHAnsi"/>
        </w:rPr>
      </w:pPr>
    </w:p>
    <w:p w14:paraId="2B7AFE39" w14:textId="4906455A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Training data metrics</w:t>
      </w:r>
    </w:p>
    <w:p w14:paraId="109F643E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2877915F" w14:textId="511AD63F" w:rsidR="005A6342" w:rsidRDefault="00135822" w:rsidP="005A6342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4139F308" wp14:editId="64406F02">
            <wp:extent cx="4400550" cy="203442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8659" cy="2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1B50" w14:textId="1DDD3715" w:rsidR="00135822" w:rsidRDefault="00135822" w:rsidP="005A6342">
      <w:pPr>
        <w:pStyle w:val="ListParagraph"/>
        <w:jc w:val="both"/>
        <w:rPr>
          <w:rFonts w:cstheme="minorHAnsi"/>
        </w:rPr>
      </w:pPr>
    </w:p>
    <w:p w14:paraId="4A96DBBF" w14:textId="3B12034E" w:rsidR="003908E7" w:rsidRDefault="003908E7" w:rsidP="005A6342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D158C92" wp14:editId="08864778">
            <wp:extent cx="3460750" cy="2523341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64301" cy="25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0929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0E10B9FD" w14:textId="3A396647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Testing data metrics</w:t>
      </w:r>
    </w:p>
    <w:p w14:paraId="47157959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10CDAA4F" w14:textId="72BA391B" w:rsidR="005A6342" w:rsidRDefault="00135822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D2DB8D7" wp14:editId="03F57D72">
            <wp:extent cx="4533900" cy="200926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4908" cy="20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2AFA" w14:textId="7B8D0DA7" w:rsidR="00135822" w:rsidRDefault="003908E7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D51CC75" wp14:editId="2A5F5AF4">
            <wp:extent cx="4279900" cy="3268015"/>
            <wp:effectExtent l="0" t="0" r="635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96208" cy="328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93BB" w14:textId="77777777" w:rsidR="003908E7" w:rsidRDefault="003908E7" w:rsidP="00F83F0F">
      <w:pPr>
        <w:pStyle w:val="ListParagraph"/>
        <w:jc w:val="both"/>
        <w:rPr>
          <w:rFonts w:cstheme="minorHAnsi"/>
        </w:rPr>
      </w:pPr>
    </w:p>
    <w:p w14:paraId="7761B5E7" w14:textId="27311836" w:rsidR="005A6342" w:rsidRDefault="005A6342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Ada Boost</w:t>
      </w:r>
    </w:p>
    <w:p w14:paraId="79C60671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32BBD589" w14:textId="3CF21829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Training data metrics</w:t>
      </w:r>
    </w:p>
    <w:p w14:paraId="2E95A128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6AFBAC34" w14:textId="16E3C25A" w:rsidR="005A6342" w:rsidRDefault="00135822" w:rsidP="005A6342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8A7A95C" wp14:editId="6E0026F7">
            <wp:extent cx="4510740" cy="2051050"/>
            <wp:effectExtent l="0" t="0" r="444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22517" cy="20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AA79" w14:textId="79252A72" w:rsidR="003908E7" w:rsidRDefault="003908E7" w:rsidP="005A6342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1DA5512" wp14:editId="5221045C">
            <wp:extent cx="3562350" cy="2813740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4704" cy="28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5DA0" w14:textId="77777777" w:rsidR="00135822" w:rsidRDefault="00135822" w:rsidP="005A6342">
      <w:pPr>
        <w:pStyle w:val="ListParagraph"/>
        <w:jc w:val="both"/>
        <w:rPr>
          <w:rFonts w:cstheme="minorHAnsi"/>
        </w:rPr>
      </w:pPr>
    </w:p>
    <w:p w14:paraId="540A3303" w14:textId="57B10D85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Testing data metrics</w:t>
      </w:r>
    </w:p>
    <w:p w14:paraId="3E6087D3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09388227" w14:textId="68DCFD35" w:rsidR="005A6342" w:rsidRDefault="00135822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0EAD97C" wp14:editId="5856308B">
            <wp:extent cx="4248150" cy="185109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7107" cy="185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7811" w14:textId="4C5A1913" w:rsidR="00135822" w:rsidRDefault="00135822" w:rsidP="00F83F0F">
      <w:pPr>
        <w:pStyle w:val="ListParagraph"/>
        <w:jc w:val="both"/>
        <w:rPr>
          <w:rFonts w:cstheme="minorHAnsi"/>
        </w:rPr>
      </w:pPr>
    </w:p>
    <w:p w14:paraId="3780CCEA" w14:textId="1EF087C8" w:rsidR="003908E7" w:rsidRDefault="003908E7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C95CA8B" wp14:editId="140D1386">
            <wp:extent cx="3663950" cy="299653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8583" cy="30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1D8F" w14:textId="77777777" w:rsidR="003908E7" w:rsidRDefault="003908E7" w:rsidP="00F83F0F">
      <w:pPr>
        <w:pStyle w:val="ListParagraph"/>
        <w:jc w:val="both"/>
        <w:rPr>
          <w:rFonts w:cstheme="minorHAnsi"/>
        </w:rPr>
      </w:pPr>
    </w:p>
    <w:p w14:paraId="66833CDD" w14:textId="77777777" w:rsidR="003908E7" w:rsidRDefault="003908E7" w:rsidP="00F83F0F">
      <w:pPr>
        <w:pStyle w:val="ListParagraph"/>
        <w:jc w:val="both"/>
        <w:rPr>
          <w:rFonts w:cstheme="minorHAnsi"/>
        </w:rPr>
      </w:pPr>
    </w:p>
    <w:p w14:paraId="2693E8D4" w14:textId="54B2B2D3" w:rsidR="005A6342" w:rsidRDefault="005A6342" w:rsidP="00F83F0F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lastRenderedPageBreak/>
        <w:t>Gradient boost</w:t>
      </w:r>
    </w:p>
    <w:p w14:paraId="1F46012E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2653D820" w14:textId="5BA80F8F" w:rsidR="005A6342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Training data metrics</w:t>
      </w:r>
    </w:p>
    <w:p w14:paraId="5969D696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79971BE3" w14:textId="0092500E" w:rsidR="005A6342" w:rsidRDefault="00135822" w:rsidP="005A6342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815E6AE" wp14:editId="7E3C44BC">
            <wp:extent cx="4559300" cy="181947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587" cy="1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4150" w14:textId="28779F70" w:rsidR="003908E7" w:rsidRDefault="003908E7" w:rsidP="005A6342">
      <w:pPr>
        <w:pStyle w:val="ListParagraph"/>
        <w:jc w:val="both"/>
        <w:rPr>
          <w:rFonts w:cstheme="minorHAnsi"/>
        </w:rPr>
      </w:pPr>
    </w:p>
    <w:p w14:paraId="102C4B74" w14:textId="164724AF" w:rsidR="003908E7" w:rsidRDefault="003908E7" w:rsidP="005A6342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42571A27" wp14:editId="2FD64130">
            <wp:extent cx="4216400" cy="320861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31335" cy="321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B996" w14:textId="77777777" w:rsidR="003908E7" w:rsidRDefault="003908E7" w:rsidP="005A6342">
      <w:pPr>
        <w:pStyle w:val="ListParagraph"/>
        <w:jc w:val="both"/>
        <w:rPr>
          <w:rFonts w:cstheme="minorHAnsi"/>
        </w:rPr>
      </w:pPr>
    </w:p>
    <w:p w14:paraId="4C680C56" w14:textId="498FAA86" w:rsidR="0034281B" w:rsidRDefault="005A6342" w:rsidP="005A6342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Testing data metrics</w:t>
      </w:r>
    </w:p>
    <w:p w14:paraId="7CCB46B8" w14:textId="77777777" w:rsidR="005A6342" w:rsidRPr="005A6342" w:rsidRDefault="005A6342" w:rsidP="005A6342">
      <w:pPr>
        <w:pStyle w:val="ListParagraph"/>
        <w:jc w:val="both"/>
        <w:rPr>
          <w:rFonts w:cstheme="minorHAnsi"/>
        </w:rPr>
      </w:pPr>
    </w:p>
    <w:p w14:paraId="0797D138" w14:textId="7D4C05D5" w:rsidR="0034281B" w:rsidRDefault="00135822" w:rsidP="00F83F0F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888AC18" wp14:editId="2F3F3A1B">
            <wp:extent cx="4375150" cy="1857476"/>
            <wp:effectExtent l="0" t="0" r="635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80363" cy="18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096D" w14:textId="77777777" w:rsidR="00135822" w:rsidRDefault="00135822" w:rsidP="00F83F0F">
      <w:pPr>
        <w:pStyle w:val="ListParagraph"/>
        <w:jc w:val="both"/>
        <w:rPr>
          <w:rFonts w:cstheme="minorHAnsi"/>
        </w:rPr>
      </w:pPr>
    </w:p>
    <w:p w14:paraId="6AE96311" w14:textId="0306F46F" w:rsidR="003908E7" w:rsidRDefault="003908E7" w:rsidP="00F83F0F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CDC015E" wp14:editId="05628313">
            <wp:extent cx="4552950" cy="318494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56830" cy="318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1F6A" w14:textId="77777777" w:rsidR="003908E7" w:rsidRDefault="003908E7" w:rsidP="00F83F0F">
      <w:pPr>
        <w:pStyle w:val="ListParagraph"/>
        <w:jc w:val="both"/>
        <w:rPr>
          <w:rFonts w:cstheme="minorHAnsi"/>
        </w:rPr>
      </w:pPr>
    </w:p>
    <w:p w14:paraId="3A96AA55" w14:textId="2F4B2E18" w:rsidR="0034281B" w:rsidRPr="0034281B" w:rsidRDefault="0034281B" w:rsidP="00F83F0F">
      <w:pPr>
        <w:pStyle w:val="ListParagraph"/>
        <w:jc w:val="both"/>
        <w:rPr>
          <w:rFonts w:cstheme="minorHAnsi"/>
        </w:rPr>
      </w:pPr>
      <w:r w:rsidRPr="0034281B">
        <w:rPr>
          <w:rFonts w:cstheme="minorHAnsi"/>
        </w:rPr>
        <w:t xml:space="preserve">Problem </w:t>
      </w:r>
      <w:proofErr w:type="gramStart"/>
      <w:r w:rsidRPr="0034281B">
        <w:rPr>
          <w:rFonts w:cstheme="minorHAnsi"/>
        </w:rPr>
        <w:t>2 :</w:t>
      </w:r>
      <w:proofErr w:type="gramEnd"/>
    </w:p>
    <w:p w14:paraId="4BFE979E" w14:textId="77777777" w:rsidR="0034281B" w:rsidRPr="0034281B" w:rsidRDefault="0034281B" w:rsidP="0034281B">
      <w:pPr>
        <w:shd w:val="clear" w:color="auto" w:fill="FFFFFF"/>
        <w:spacing w:before="180" w:after="180" w:line="240" w:lineRule="auto"/>
        <w:rPr>
          <w:rFonts w:eastAsia="Times New Roman" w:cstheme="minorHAnsi"/>
          <w:color w:val="000000"/>
          <w:lang w:eastAsia="en-IN"/>
        </w:rPr>
      </w:pPr>
      <w:r w:rsidRPr="0034281B">
        <w:rPr>
          <w:rFonts w:eastAsia="Times New Roman" w:cstheme="minorHAnsi"/>
          <w:color w:val="000000"/>
          <w:lang w:eastAsia="en-IN"/>
        </w:rPr>
        <w:t xml:space="preserve">In this particular project, we are going to work on the inaugural corpora from the </w:t>
      </w:r>
      <w:proofErr w:type="spellStart"/>
      <w:r w:rsidRPr="0034281B">
        <w:rPr>
          <w:rFonts w:eastAsia="Times New Roman" w:cstheme="minorHAnsi"/>
          <w:color w:val="000000"/>
          <w:lang w:eastAsia="en-IN"/>
        </w:rPr>
        <w:t>nltk</w:t>
      </w:r>
      <w:proofErr w:type="spellEnd"/>
      <w:r w:rsidRPr="0034281B">
        <w:rPr>
          <w:rFonts w:eastAsia="Times New Roman" w:cstheme="minorHAnsi"/>
          <w:color w:val="000000"/>
          <w:lang w:eastAsia="en-IN"/>
        </w:rPr>
        <w:t xml:space="preserve"> in Python. We will be looking at the following speeches of the Presidents of the United States of America:</w:t>
      </w:r>
    </w:p>
    <w:p w14:paraId="010B57FA" w14:textId="77777777" w:rsidR="0034281B" w:rsidRPr="0034281B" w:rsidRDefault="0034281B" w:rsidP="0034281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34281B">
        <w:rPr>
          <w:rFonts w:eastAsia="Times New Roman" w:cstheme="minorHAnsi"/>
          <w:color w:val="000000"/>
          <w:lang w:eastAsia="en-IN"/>
        </w:rPr>
        <w:t>President Franklin D. Roosevelt in 1941</w:t>
      </w:r>
    </w:p>
    <w:p w14:paraId="2B3ACD04" w14:textId="77777777" w:rsidR="0034281B" w:rsidRPr="0034281B" w:rsidRDefault="0034281B" w:rsidP="0034281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34281B">
        <w:rPr>
          <w:rFonts w:eastAsia="Times New Roman" w:cstheme="minorHAnsi"/>
          <w:color w:val="000000"/>
          <w:lang w:eastAsia="en-IN"/>
        </w:rPr>
        <w:t>President John F. Kennedy in 1961</w:t>
      </w:r>
    </w:p>
    <w:p w14:paraId="09D7D8F7" w14:textId="77777777" w:rsidR="0034281B" w:rsidRPr="0034281B" w:rsidRDefault="0034281B" w:rsidP="0034281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34281B">
        <w:rPr>
          <w:rFonts w:eastAsia="Times New Roman" w:cstheme="minorHAnsi"/>
          <w:color w:val="000000"/>
          <w:lang w:eastAsia="en-IN"/>
        </w:rPr>
        <w:t>President Richard Nixon in 1973</w:t>
      </w:r>
    </w:p>
    <w:p w14:paraId="35BCC22D" w14:textId="73C4C8AE" w:rsidR="0034281B" w:rsidRDefault="0034281B" w:rsidP="0034281B">
      <w:pPr>
        <w:jc w:val="both"/>
        <w:rPr>
          <w:rFonts w:cstheme="minorHAnsi"/>
        </w:rPr>
      </w:pPr>
    </w:p>
    <w:p w14:paraId="5F53A635" w14:textId="711883FF" w:rsidR="0034281B" w:rsidRPr="003B6289" w:rsidRDefault="003B6289" w:rsidP="0034281B">
      <w:pPr>
        <w:jc w:val="both"/>
        <w:rPr>
          <w:rFonts w:cstheme="minorHAnsi"/>
        </w:rPr>
      </w:pPr>
      <w:r w:rsidRPr="003B6289">
        <w:rPr>
          <w:rFonts w:cstheme="minorHAnsi"/>
        </w:rPr>
        <w:t>2.1)</w:t>
      </w:r>
      <w:r w:rsidRPr="003B6289">
        <w:rPr>
          <w:rFonts w:cstheme="minorHAnsi"/>
          <w:color w:val="000000"/>
          <w:shd w:val="clear" w:color="auto" w:fill="FFFFFF"/>
        </w:rPr>
        <w:t xml:space="preserve"> Find the number of characters, words and sentences for the mentioned documents.</w:t>
      </w:r>
    </w:p>
    <w:p w14:paraId="232222BB" w14:textId="6F9B2FCE" w:rsidR="003B6289" w:rsidRDefault="003B6289" w:rsidP="0034281B">
      <w:pPr>
        <w:jc w:val="both"/>
        <w:rPr>
          <w:rFonts w:cstheme="minorHAnsi"/>
        </w:rPr>
      </w:pPr>
    </w:p>
    <w:p w14:paraId="2F85E3CE" w14:textId="3A704064" w:rsidR="003B6289" w:rsidRDefault="003B6289" w:rsidP="0034281B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DB8636A" wp14:editId="6FD43132">
            <wp:extent cx="3988670" cy="4803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96686" cy="48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09E0" w14:textId="7E879011" w:rsidR="003B6289" w:rsidRDefault="003B6289" w:rsidP="0034281B">
      <w:pPr>
        <w:jc w:val="both"/>
        <w:rPr>
          <w:rFonts w:cstheme="minorHAnsi"/>
        </w:rPr>
      </w:pPr>
    </w:p>
    <w:p w14:paraId="31AED290" w14:textId="5488C6F6" w:rsidR="003B6289" w:rsidRDefault="003B6289" w:rsidP="0034281B">
      <w:pPr>
        <w:jc w:val="both"/>
        <w:rPr>
          <w:rFonts w:cstheme="minorHAnsi"/>
          <w:color w:val="000000"/>
          <w:shd w:val="clear" w:color="auto" w:fill="FFFFFF"/>
        </w:rPr>
      </w:pPr>
      <w:r w:rsidRPr="003B6289">
        <w:rPr>
          <w:rFonts w:cstheme="minorHAnsi"/>
        </w:rPr>
        <w:t>2.2)</w:t>
      </w:r>
      <w:r w:rsidRPr="003B6289">
        <w:rPr>
          <w:rFonts w:cstheme="minorHAnsi"/>
          <w:color w:val="000000"/>
          <w:shd w:val="clear" w:color="auto" w:fill="FFFFFF"/>
        </w:rPr>
        <w:t xml:space="preserve"> Remove all the </w:t>
      </w:r>
      <w:proofErr w:type="spellStart"/>
      <w:r w:rsidRPr="003B6289">
        <w:rPr>
          <w:rFonts w:cstheme="minorHAnsi"/>
          <w:color w:val="000000"/>
          <w:shd w:val="clear" w:color="auto" w:fill="FFFFFF"/>
        </w:rPr>
        <w:t>stopwords</w:t>
      </w:r>
      <w:proofErr w:type="spellEnd"/>
      <w:r w:rsidRPr="003B6289">
        <w:rPr>
          <w:rFonts w:cstheme="minorHAnsi"/>
          <w:color w:val="000000"/>
          <w:shd w:val="clear" w:color="auto" w:fill="FFFFFF"/>
        </w:rPr>
        <w:t xml:space="preserve"> from the three speeches.</w:t>
      </w:r>
    </w:p>
    <w:p w14:paraId="1E45C0EF" w14:textId="75074412" w:rsidR="003B6289" w:rsidRDefault="003B6289" w:rsidP="0034281B">
      <w:pPr>
        <w:jc w:val="both"/>
        <w:rPr>
          <w:rFonts w:cstheme="minorHAnsi"/>
          <w:color w:val="000000"/>
          <w:shd w:val="clear" w:color="auto" w:fill="FFFFFF"/>
        </w:rPr>
      </w:pPr>
    </w:p>
    <w:p w14:paraId="32CB7009" w14:textId="5B446685" w:rsidR="003B6289" w:rsidRDefault="003B6289" w:rsidP="0034281B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EC01227" wp14:editId="33799B37">
            <wp:extent cx="5731510" cy="36385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D87A" w14:textId="2A5451CB" w:rsidR="003B6289" w:rsidRDefault="003B6289" w:rsidP="0034281B">
      <w:pPr>
        <w:jc w:val="both"/>
        <w:rPr>
          <w:rFonts w:cstheme="minorHAnsi"/>
        </w:rPr>
      </w:pPr>
    </w:p>
    <w:p w14:paraId="7FD2B222" w14:textId="0A0B28E5" w:rsidR="003B6289" w:rsidRDefault="003B6289" w:rsidP="0034281B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134B466" wp14:editId="0B31A171">
            <wp:extent cx="5731510" cy="42227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9F8C" w14:textId="6382D429" w:rsidR="003B6289" w:rsidRDefault="003B6289" w:rsidP="0034281B">
      <w:pPr>
        <w:jc w:val="both"/>
        <w:rPr>
          <w:rFonts w:cstheme="minorHAnsi"/>
        </w:rPr>
      </w:pPr>
    </w:p>
    <w:p w14:paraId="2D1209A1" w14:textId="49411317" w:rsidR="003B6289" w:rsidRDefault="003B6289" w:rsidP="0034281B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EFF2ACB" wp14:editId="62A0AE06">
            <wp:extent cx="5731510" cy="11766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3D4F" w14:textId="1A8ECB56" w:rsidR="003B6289" w:rsidRDefault="003B6289" w:rsidP="0034281B">
      <w:pPr>
        <w:jc w:val="both"/>
        <w:rPr>
          <w:rFonts w:cstheme="minorHAnsi"/>
        </w:rPr>
      </w:pPr>
    </w:p>
    <w:p w14:paraId="731B5AA9" w14:textId="77777777" w:rsidR="003B6289" w:rsidRPr="003B6289" w:rsidRDefault="003B6289" w:rsidP="0034281B">
      <w:pPr>
        <w:jc w:val="both"/>
        <w:rPr>
          <w:rFonts w:cstheme="minorHAnsi"/>
        </w:rPr>
      </w:pPr>
    </w:p>
    <w:sectPr w:rsidR="003B6289" w:rsidRPr="003B6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E76C8C"/>
    <w:multiLevelType w:val="multilevel"/>
    <w:tmpl w:val="E688A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423807"/>
    <w:multiLevelType w:val="hybridMultilevel"/>
    <w:tmpl w:val="831687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505"/>
    <w:rsid w:val="00135822"/>
    <w:rsid w:val="00152781"/>
    <w:rsid w:val="001B749A"/>
    <w:rsid w:val="00281F34"/>
    <w:rsid w:val="002E7505"/>
    <w:rsid w:val="0034281B"/>
    <w:rsid w:val="003908E7"/>
    <w:rsid w:val="003B6289"/>
    <w:rsid w:val="005A6342"/>
    <w:rsid w:val="00F8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7FD7A"/>
  <w15:chartTrackingRefBased/>
  <w15:docId w15:val="{334D1469-2F41-49FC-9B8A-73BBE29C7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505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50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75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750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428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1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27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suresh</dc:creator>
  <cp:keywords/>
  <dc:description/>
  <cp:lastModifiedBy>sanjeev suresh</cp:lastModifiedBy>
  <cp:revision>3</cp:revision>
  <dcterms:created xsi:type="dcterms:W3CDTF">2021-01-17T17:30:00Z</dcterms:created>
  <dcterms:modified xsi:type="dcterms:W3CDTF">2021-01-17T20:46:00Z</dcterms:modified>
</cp:coreProperties>
</file>