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14A29" w14:textId="1BB32B59" w:rsidR="003C4650" w:rsidRPr="003C4650" w:rsidRDefault="003C4650" w:rsidP="003C4650">
      <w:pPr>
        <w:jc w:val="center"/>
        <w:rPr>
          <w:b/>
          <w:bCs/>
          <w:u w:val="single"/>
        </w:rPr>
      </w:pPr>
      <w:r w:rsidRPr="003C4650">
        <w:rPr>
          <w:b/>
          <w:bCs/>
          <w:sz w:val="36"/>
          <w:szCs w:val="36"/>
          <w:u w:val="single"/>
        </w:rPr>
        <w:t>Customer Needs</w:t>
      </w:r>
    </w:p>
    <w:p w14:paraId="3DF95CC5" w14:textId="2D0FAF35" w:rsidR="003C4650" w:rsidRDefault="003C4650" w:rsidP="003C4650">
      <w:r>
        <w:t>1.</w:t>
      </w:r>
      <w:r>
        <w:tab/>
        <w:t>Comprehensive Business Information: Customers need complete information about businesses, including their location, phone number, hours of operation, website, and other relevant details.</w:t>
      </w:r>
    </w:p>
    <w:p w14:paraId="2268B587" w14:textId="77777777" w:rsidR="003C4650" w:rsidRDefault="003C4650" w:rsidP="003C4650">
      <w:r>
        <w:t>2.</w:t>
      </w:r>
      <w:r>
        <w:tab/>
        <w:t>User Reviews and Ratings: Customers need access to user reviews and ratings of businesses to help them make informed decisions about where to eat, shop, and play.</w:t>
      </w:r>
    </w:p>
    <w:p w14:paraId="2608CC38" w14:textId="77777777" w:rsidR="003C4650" w:rsidRDefault="003C4650" w:rsidP="003C4650">
      <w:r>
        <w:t>3.</w:t>
      </w:r>
      <w:r>
        <w:tab/>
        <w:t>Easy Navigation: Customers need an app with an easy-to-use interface and intuitive navigation, so they can quickly find what they're looking for.</w:t>
      </w:r>
    </w:p>
    <w:p w14:paraId="3A8F4175" w14:textId="77777777" w:rsidR="003C4650" w:rsidRDefault="003C4650" w:rsidP="003C4650">
      <w:r>
        <w:t>4.</w:t>
      </w:r>
      <w:r>
        <w:tab/>
        <w:t>Search Functionality: Customers need a robust search function that allows them to filter and sort search results based on various criteria, such as location, category, and price range.</w:t>
      </w:r>
    </w:p>
    <w:p w14:paraId="24CEF96D" w14:textId="77777777" w:rsidR="003C4650" w:rsidRDefault="003C4650" w:rsidP="003C4650">
      <w:r>
        <w:t>5.</w:t>
      </w:r>
      <w:r>
        <w:tab/>
        <w:t>Personalization: Customers appreciate personalized recommendations based on their preferences and search history.</w:t>
      </w:r>
    </w:p>
    <w:p w14:paraId="33438EDC" w14:textId="77777777" w:rsidR="003C4650" w:rsidRDefault="003C4650" w:rsidP="003C4650">
      <w:r>
        <w:t>6.</w:t>
      </w:r>
      <w:r>
        <w:tab/>
        <w:t>Photo and Video Content: Customers enjoy being able to view photos and videos of businesses to get a sense of what they can expect.</w:t>
      </w:r>
    </w:p>
    <w:p w14:paraId="41CC539B" w14:textId="77777777" w:rsidR="003C4650" w:rsidRDefault="003C4650" w:rsidP="003C4650">
      <w:r>
        <w:t>7.</w:t>
      </w:r>
      <w:r>
        <w:tab/>
        <w:t>Special Offers and Deals: Customers appreciate having access to exclusive discounts and offers for businesses listed on the app.</w:t>
      </w:r>
    </w:p>
    <w:p w14:paraId="56B0384D" w14:textId="77777777" w:rsidR="003C4650" w:rsidRDefault="003C4650" w:rsidP="003C4650">
      <w:r>
        <w:t>8.</w:t>
      </w:r>
      <w:r>
        <w:tab/>
        <w:t>Ability to Save Favorites: Customers like the ability to save businesses as favorites, so they can quickly access them in the future.</w:t>
      </w:r>
    </w:p>
    <w:p w14:paraId="416CB764" w14:textId="77777777" w:rsidR="003C4650" w:rsidRDefault="003C4650" w:rsidP="003C4650">
      <w:r>
        <w:t>9.</w:t>
      </w:r>
      <w:r>
        <w:tab/>
        <w:t>Integration with Maps: Customers need an app that integrates with maps so they can get directions to businesses they're interested in.</w:t>
      </w:r>
    </w:p>
    <w:p w14:paraId="02C453DE" w14:textId="77777777" w:rsidR="003C4650" w:rsidRDefault="003C4650" w:rsidP="003C4650">
      <w:r>
        <w:t>10.</w:t>
      </w:r>
      <w:r>
        <w:tab/>
        <w:t>User-Friendly Registration and Login: Customers appreciate an easy-to-use registration and login process that allows them to start using the app quickly.</w:t>
      </w:r>
    </w:p>
    <w:p w14:paraId="40D22BA3" w14:textId="77777777" w:rsidR="003C4650" w:rsidRDefault="003C4650" w:rsidP="003C4650">
      <w:r>
        <w:t>11.</w:t>
      </w:r>
      <w:r>
        <w:tab/>
        <w:t>Business Verification: Customers value an app that verifies the accuracy of business information to ensure they're not wasting their time visiting a business that no longer exists.</w:t>
      </w:r>
    </w:p>
    <w:p w14:paraId="59E0EAB3" w14:textId="77777777" w:rsidR="003C4650" w:rsidRDefault="003C4650" w:rsidP="003C4650">
      <w:r>
        <w:t>12.</w:t>
      </w:r>
      <w:r>
        <w:tab/>
        <w:t>Availability of Business Menus: Customers appreciate having access to the menus of businesses, especially restaurants, so they can make informed decisions about what to order.</w:t>
      </w:r>
    </w:p>
    <w:p w14:paraId="2498C7BF" w14:textId="77777777" w:rsidR="003C4650" w:rsidRDefault="003C4650" w:rsidP="003C4650">
      <w:r>
        <w:t>13.</w:t>
      </w:r>
      <w:r>
        <w:tab/>
        <w:t>Ability to Leave Tips: Customers may want to leave tips for other users about the best dishes, hidden gems, or other insights about businesses.</w:t>
      </w:r>
    </w:p>
    <w:p w14:paraId="03B9123D" w14:textId="1433A163" w:rsidR="00911705" w:rsidRDefault="003C4650" w:rsidP="003C4650">
      <w:r>
        <w:t>14.</w:t>
      </w:r>
      <w:r>
        <w:tab/>
        <w:t>Social Sharing: Customers like the ability to share their reviews and recommendations on social media platforms like Facebook, Instagram, and Twitter.</w:t>
      </w:r>
    </w:p>
    <w:sectPr w:rsidR="00911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50"/>
    <w:rsid w:val="003C4650"/>
    <w:rsid w:val="009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C46C"/>
  <w15:chartTrackingRefBased/>
  <w15:docId w15:val="{4AEAD422-251C-4F0B-A0B3-318C36F8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Mr. Nayan</dc:creator>
  <cp:keywords/>
  <dc:description/>
  <cp:lastModifiedBy>Yadav, Mr. Nayan</cp:lastModifiedBy>
  <cp:revision>1</cp:revision>
  <dcterms:created xsi:type="dcterms:W3CDTF">2023-02-18T02:21:00Z</dcterms:created>
  <dcterms:modified xsi:type="dcterms:W3CDTF">2023-02-18T02:23:00Z</dcterms:modified>
</cp:coreProperties>
</file>