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48"/>
          <w:szCs w:val="48"/>
          <w:u w:val="single"/>
        </w:rPr>
      </w:pPr>
      <w:r w:rsidDel="00000000" w:rsidR="00000000" w:rsidRPr="00000000">
        <w:rPr>
          <w:b w:val="1"/>
          <w:color w:val="000000"/>
          <w:sz w:val="48"/>
          <w:szCs w:val="48"/>
          <w:u w:val="single"/>
          <w:rtl w:val="0"/>
        </w:rPr>
        <w:t xml:space="preserve">Supplementary Requirements Release 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CN - Connectivity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Scope: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UC02.03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uggest keywords related to search.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UC04.01 Recommend hotels or event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based on usage.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UC04.02 View Usage Pattern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UC04.03 Modify Suggestion Patterns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Requirements: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system's connectivity must have a high level of reliability, ensuring that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it is always available to support the suggested keywords and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recommendations.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system must include comprehensive error handling mechanisms to gracefully manage connectivity issues. Clear and user-friendly error messages should be displayed to users, and detailed logs should be maintained for debugging and monitoring.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system's connectivity must be compatible with various devices and platforms, ensuring a consistent user experience across different environments. Compatibility testing should be conducted regularly.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Conditions to Apply: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After the respective join points.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800" w:hanging="36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decimal"/>
      <w:lvlText w:val="%5."/>
      <w:lvlJc w:val="left"/>
      <w:pPr>
        <w:ind w:left="3240" w:hanging="360"/>
      </w:pPr>
      <w:rPr/>
    </w:lvl>
    <w:lvl w:ilvl="5">
      <w:start w:val="1"/>
      <w:numFmt w:val="decimal"/>
      <w:lvlText w:val="%6."/>
      <w:lvlJc w:val="left"/>
      <w:pPr>
        <w:ind w:left="3960" w:hanging="36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decimal"/>
      <w:lvlText w:val="%8."/>
      <w:lvlJc w:val="left"/>
      <w:pPr>
        <w:ind w:left="5400" w:hanging="360"/>
      </w:pPr>
      <w:rPr/>
    </w:lvl>
    <w:lvl w:ilvl="8">
      <w:start w:val="1"/>
      <w:numFmt w:val="decimal"/>
      <w:lvlText w:val="%9."/>
      <w:lvlJc w:val="left"/>
      <w:pPr>
        <w:ind w:left="612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3"/>
      <w:numFmt w:val="decimal"/>
      <w:lvlText w:val="%2"/>
      <w:lvlJc w:val="left"/>
      <w:pPr>
        <w:ind w:left="2250" w:hanging="360"/>
      </w:pPr>
      <w:rPr>
        <w:rFonts w:ascii="Arial" w:cs="Arial" w:eastAsia="Arial" w:hAnsi="Arial"/>
        <w:color w:val="000000"/>
        <w:u w:val="no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379A8"/>
    <w:rPr>
      <w:rFonts w:ascii="Times New Roman" w:cs="Times New Roman" w:eastAsia="Times New Roman" w:hAnsi="Times New Roman"/>
      <w:kern w:val="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379A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fFO3pvAen4zlmSK+tHpUgpboiw==">AMUW2mWUe8PkO9I4MZEZPkGUj6KCopsf9WsWevUfprJh1FDwoMffU1ux7UQzjG19j1OCC2J0gwrTSEmDZkNitLBdBMmny/8HgX0AmcUUDhLylrUFcR/IJfY=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2023-11-09T04:38:00Z</dcterms:created>
  <dc:creator>Bokkala, Sai Kiran</dc:creator>
</cp:coreProperties>
</file>