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0997" w14:textId="79EE358C" w:rsidR="005014D4" w:rsidRPr="00CE65E6" w:rsidRDefault="005014D4" w:rsidP="00FD7813">
      <w:pPr>
        <w:jc w:val="center"/>
        <w:rPr>
          <w:b/>
          <w:bCs/>
          <w:sz w:val="24"/>
          <w:szCs w:val="24"/>
        </w:rPr>
      </w:pPr>
      <w:r w:rsidRPr="00CE65E6">
        <w:rPr>
          <w:b/>
          <w:bCs/>
          <w:sz w:val="24"/>
          <w:szCs w:val="24"/>
        </w:rPr>
        <w:t>How To Create CA and Generate SSL/TLS Certificates &amp; Keys</w:t>
      </w:r>
    </w:p>
    <w:p w14:paraId="5C3B107E" w14:textId="197AB6D5" w:rsidR="005014D4" w:rsidRPr="005014D4" w:rsidRDefault="005014D4" w:rsidP="005014D4">
      <w:pPr>
        <w:rPr>
          <w:b/>
          <w:bCs/>
        </w:rPr>
      </w:pPr>
      <w:r w:rsidRPr="005014D4">
        <w:rPr>
          <w:b/>
          <w:bCs/>
        </w:rPr>
        <w:t>Terminologies used in this article:</w:t>
      </w:r>
    </w:p>
    <w:p w14:paraId="60F49CB2" w14:textId="77777777" w:rsidR="005014D4" w:rsidRPr="005014D4" w:rsidRDefault="005014D4" w:rsidP="005014D4">
      <w:r w:rsidRPr="005014D4">
        <w:t>PKI – Public key infrastructure</w:t>
      </w:r>
    </w:p>
    <w:p w14:paraId="232C3A39" w14:textId="77777777" w:rsidR="005014D4" w:rsidRPr="005014D4" w:rsidRDefault="005014D4" w:rsidP="005014D4">
      <w:r w:rsidRPr="005014D4">
        <w:t>CA – Certificate Authority</w:t>
      </w:r>
    </w:p>
    <w:p w14:paraId="72C26336" w14:textId="77777777" w:rsidR="005014D4" w:rsidRPr="005014D4" w:rsidRDefault="005014D4" w:rsidP="005014D4">
      <w:r w:rsidRPr="005014D4">
        <w:t>CSR – Certificate signing request</w:t>
      </w:r>
    </w:p>
    <w:p w14:paraId="26650BE6" w14:textId="77777777" w:rsidR="005014D4" w:rsidRPr="005014D4" w:rsidRDefault="005014D4" w:rsidP="005014D4">
      <w:r w:rsidRPr="005014D4">
        <w:t>SSL – Secure Socket Layer</w:t>
      </w:r>
    </w:p>
    <w:p w14:paraId="169EEB68" w14:textId="13C4C1CE" w:rsidR="005014D4" w:rsidRDefault="005014D4" w:rsidP="005014D4">
      <w:r w:rsidRPr="005014D4">
        <w:t>TLS – Transport Layer Security</w:t>
      </w:r>
    </w:p>
    <w:p w14:paraId="76ACFD6A" w14:textId="1A240964" w:rsidR="005014D4" w:rsidRPr="005014D4" w:rsidRDefault="005014D4" w:rsidP="005014D4">
      <w:pPr>
        <w:rPr>
          <w:b/>
          <w:bCs/>
        </w:rPr>
      </w:pPr>
      <w:r w:rsidRPr="005014D4">
        <w:rPr>
          <w:b/>
          <w:bCs/>
        </w:rPr>
        <w:t>Certificate Creation Workflow</w:t>
      </w:r>
      <w:r>
        <w:rPr>
          <w:b/>
          <w:bCs/>
        </w:rPr>
        <w:t>:</w:t>
      </w:r>
    </w:p>
    <w:p w14:paraId="6582BA06" w14:textId="77777777" w:rsidR="005014D4" w:rsidRPr="005014D4" w:rsidRDefault="005014D4" w:rsidP="005014D4">
      <w:r w:rsidRPr="005014D4">
        <w:t>Following are the steps involved in creating CA, SSL/TLS certificates.</w:t>
      </w:r>
    </w:p>
    <w:p w14:paraId="63277562" w14:textId="77777777" w:rsidR="005014D4" w:rsidRPr="005014D4" w:rsidRDefault="005014D4" w:rsidP="005014D4">
      <w:pPr>
        <w:pStyle w:val="ListParagraph"/>
        <w:numPr>
          <w:ilvl w:val="0"/>
          <w:numId w:val="2"/>
        </w:numPr>
      </w:pPr>
      <w:r w:rsidRPr="005014D4">
        <w:t>CA Key and Certificate Creation</w:t>
      </w:r>
    </w:p>
    <w:p w14:paraId="7BCF1E71" w14:textId="77777777" w:rsidR="005014D4" w:rsidRPr="005014D4" w:rsidRDefault="005014D4" w:rsidP="005014D4">
      <w:pPr>
        <w:pStyle w:val="ListParagraph"/>
        <w:numPr>
          <w:ilvl w:val="0"/>
          <w:numId w:val="2"/>
        </w:numPr>
      </w:pPr>
      <w:r w:rsidRPr="005014D4">
        <w:t>Generate a CA private key file using a utility (OpenSSL, cfssl etc)</w:t>
      </w:r>
    </w:p>
    <w:p w14:paraId="53CFE031" w14:textId="77777777" w:rsidR="005014D4" w:rsidRPr="005014D4" w:rsidRDefault="005014D4" w:rsidP="005014D4">
      <w:pPr>
        <w:pStyle w:val="ListParagraph"/>
        <w:numPr>
          <w:ilvl w:val="0"/>
          <w:numId w:val="2"/>
        </w:numPr>
      </w:pPr>
      <w:r w:rsidRPr="005014D4">
        <w:t>Create the CA root certificate using the CA private key.</w:t>
      </w:r>
    </w:p>
    <w:p w14:paraId="68D89D7A" w14:textId="77777777" w:rsidR="005014D4" w:rsidRPr="005014D4" w:rsidRDefault="005014D4" w:rsidP="005014D4">
      <w:pPr>
        <w:rPr>
          <w:b/>
          <w:bCs/>
        </w:rPr>
      </w:pPr>
      <w:r w:rsidRPr="005014D4">
        <w:rPr>
          <w:b/>
          <w:bCs/>
        </w:rPr>
        <w:t>Server Certificate Creation Process</w:t>
      </w:r>
    </w:p>
    <w:p w14:paraId="591E3DD1" w14:textId="77777777" w:rsidR="005014D4" w:rsidRPr="005014D4" w:rsidRDefault="005014D4" w:rsidP="005014D4">
      <w:pPr>
        <w:pStyle w:val="ListParagraph"/>
        <w:numPr>
          <w:ilvl w:val="0"/>
          <w:numId w:val="3"/>
        </w:numPr>
      </w:pPr>
      <w:r w:rsidRPr="005014D4">
        <w:t>Generate a server private key using a utility (OpenSSL, cfssl etc)</w:t>
      </w:r>
    </w:p>
    <w:p w14:paraId="7836555C" w14:textId="77777777" w:rsidR="005014D4" w:rsidRPr="005014D4" w:rsidRDefault="005014D4" w:rsidP="005014D4">
      <w:pPr>
        <w:pStyle w:val="ListParagraph"/>
        <w:numPr>
          <w:ilvl w:val="0"/>
          <w:numId w:val="3"/>
        </w:numPr>
      </w:pPr>
      <w:r w:rsidRPr="005014D4">
        <w:t>Create a CSR using the server private key.</w:t>
      </w:r>
    </w:p>
    <w:p w14:paraId="5775B3D7" w14:textId="77777777" w:rsidR="005014D4" w:rsidRPr="005014D4" w:rsidRDefault="005014D4" w:rsidP="005014D4">
      <w:pPr>
        <w:pStyle w:val="ListParagraph"/>
        <w:numPr>
          <w:ilvl w:val="0"/>
          <w:numId w:val="3"/>
        </w:numPr>
      </w:pPr>
      <w:r w:rsidRPr="005014D4">
        <w:t>Generate the server certificate using CA key, CA cert and Server CSR.</w:t>
      </w:r>
    </w:p>
    <w:p w14:paraId="078DCB89" w14:textId="77777777" w:rsidR="005014D4" w:rsidRDefault="005014D4" w:rsidP="005014D4">
      <w:pPr>
        <w:rPr>
          <w:b/>
          <w:bCs/>
        </w:rPr>
      </w:pPr>
    </w:p>
    <w:p w14:paraId="530528C2" w14:textId="40A7FC7B" w:rsidR="005014D4" w:rsidRPr="005014D4" w:rsidRDefault="005014D4" w:rsidP="005014D4">
      <w:pPr>
        <w:rPr>
          <w:b/>
          <w:bCs/>
        </w:rPr>
      </w:pPr>
      <w:r w:rsidRPr="005014D4">
        <w:rPr>
          <w:b/>
          <w:bCs/>
        </w:rPr>
        <w:t>Generating Certificates Using OpenSSL</w:t>
      </w:r>
    </w:p>
    <w:p w14:paraId="07F97717" w14:textId="77777777" w:rsidR="005014D4" w:rsidRDefault="005014D4" w:rsidP="005014D4">
      <w:r>
        <w:t>Openssl utility is present by default on all Linux and Unix based systems.</w:t>
      </w:r>
    </w:p>
    <w:p w14:paraId="085A7451" w14:textId="77777777" w:rsidR="005014D4" w:rsidRDefault="005014D4" w:rsidP="005014D4"/>
    <w:p w14:paraId="112CFB6E" w14:textId="77777777" w:rsidR="005014D4" w:rsidRPr="005014D4" w:rsidRDefault="005014D4" w:rsidP="005014D4">
      <w:pPr>
        <w:rPr>
          <w:b/>
          <w:bCs/>
        </w:rPr>
      </w:pPr>
      <w:r w:rsidRPr="005014D4">
        <w:rPr>
          <w:b/>
          <w:bCs/>
        </w:rPr>
        <w:t>Generate CA Certificate and Key</w:t>
      </w:r>
    </w:p>
    <w:p w14:paraId="7E4BA6B1" w14:textId="4EEB3261" w:rsidR="005014D4" w:rsidRDefault="005014D4" w:rsidP="005014D4">
      <w:r>
        <w:t>Step 1: Create a openssl directory and CD in to it.</w:t>
      </w:r>
    </w:p>
    <w:p w14:paraId="2FF88A3B" w14:textId="5CFC9D91" w:rsidR="005014D4" w:rsidRPr="005014D4" w:rsidRDefault="005014D4" w:rsidP="005014D4">
      <w:r w:rsidRPr="005014D4">
        <w:t>cd /etc/ssl/</w:t>
      </w:r>
    </w:p>
    <w:p w14:paraId="14D1829F" w14:textId="6218DF09" w:rsidR="005014D4" w:rsidRPr="005014D4" w:rsidRDefault="005014D4" w:rsidP="005014D4">
      <w:r w:rsidRPr="005014D4">
        <w:t>mkdir certificate</w:t>
      </w:r>
    </w:p>
    <w:p w14:paraId="54D5DB19" w14:textId="04C81ED9" w:rsidR="005014D4" w:rsidRPr="005014D4" w:rsidRDefault="005014D4" w:rsidP="005014D4">
      <w:r w:rsidRPr="005014D4">
        <w:t>sudo yum install openssl</w:t>
      </w:r>
    </w:p>
    <w:p w14:paraId="245D1AA3" w14:textId="6235BA5C" w:rsidR="005014D4" w:rsidRPr="005014D4" w:rsidRDefault="005014D4" w:rsidP="005014D4">
      <w:r w:rsidRPr="005014D4">
        <w:t>openssl genrsa -out jenkins.key 2048</w:t>
      </w:r>
    </w:p>
    <w:p w14:paraId="03C69C6A" w14:textId="77777777" w:rsidR="005014D4" w:rsidRDefault="005014D4" w:rsidP="005014D4"/>
    <w:p w14:paraId="0E00A491" w14:textId="43969B0A" w:rsidR="005014D4" w:rsidRPr="005014D4" w:rsidRDefault="005014D4" w:rsidP="005014D4">
      <w:r w:rsidRPr="005014D4">
        <w:t>openssl req -x509 -new -nodes \</w:t>
      </w:r>
    </w:p>
    <w:p w14:paraId="49B61914" w14:textId="19CCF8FE" w:rsidR="005014D4" w:rsidRPr="005014D4" w:rsidRDefault="005014D4" w:rsidP="005014D4">
      <w:r w:rsidRPr="005014D4">
        <w:t xml:space="preserve">     -key </w:t>
      </w:r>
      <w:r>
        <w:t>jenkins</w:t>
      </w:r>
      <w:r w:rsidRPr="005014D4">
        <w:t>.key -sha256 \</w:t>
      </w:r>
    </w:p>
    <w:p w14:paraId="423B50D6" w14:textId="095EAB5D" w:rsidR="005014D4" w:rsidRPr="005014D4" w:rsidRDefault="005014D4" w:rsidP="005014D4">
      <w:r w:rsidRPr="005014D4">
        <w:t xml:space="preserve">     -days 1825 -out </w:t>
      </w:r>
      <w:r>
        <w:t>jenkins</w:t>
      </w:r>
      <w:r w:rsidRPr="005014D4">
        <w:t>.crt</w:t>
      </w:r>
    </w:p>
    <w:p w14:paraId="286D5A83" w14:textId="7C963804" w:rsidR="005014D4" w:rsidRPr="00AD3ACF" w:rsidRDefault="00AD3ACF" w:rsidP="005014D4">
      <w:pPr>
        <w:rPr>
          <w:b/>
          <w:bCs/>
        </w:rPr>
      </w:pPr>
      <w:r w:rsidRPr="00AD3ACF">
        <w:rPr>
          <w:b/>
          <w:bCs/>
        </w:rPr>
        <w:lastRenderedPageBreak/>
        <w:t>You can enter below details:</w:t>
      </w:r>
    </w:p>
    <w:p w14:paraId="56631A42" w14:textId="4A7FEB29" w:rsidR="005014D4" w:rsidRPr="005014D4" w:rsidRDefault="005014D4" w:rsidP="005014D4">
      <w:r w:rsidRPr="005014D4">
        <w:t>Country=US</w:t>
      </w:r>
    </w:p>
    <w:p w14:paraId="05F2B593" w14:textId="072B12AA" w:rsidR="005014D4" w:rsidRPr="005014D4" w:rsidRDefault="005014D4" w:rsidP="005014D4">
      <w:r w:rsidRPr="005014D4">
        <w:t>State=Pennsylvania</w:t>
      </w:r>
    </w:p>
    <w:p w14:paraId="1A77B0B8" w14:textId="1CB61E54" w:rsidR="005014D4" w:rsidRPr="005014D4" w:rsidRDefault="005014D4" w:rsidP="005014D4">
      <w:r w:rsidRPr="005014D4">
        <w:t>City/locality=West Chester</w:t>
      </w:r>
    </w:p>
    <w:p w14:paraId="11B63730" w14:textId="55858388" w:rsidR="005014D4" w:rsidRPr="005014D4" w:rsidRDefault="005014D4" w:rsidP="005014D4">
      <w:r w:rsidRPr="005014D4">
        <w:t>Organization=Resolution Life US</w:t>
      </w:r>
    </w:p>
    <w:p w14:paraId="7E13C9DA" w14:textId="78531CFF" w:rsidR="005014D4" w:rsidRPr="005014D4" w:rsidRDefault="005014D4" w:rsidP="005014D4">
      <w:r w:rsidRPr="005014D4">
        <w:t>Org unit/Department=IT</w:t>
      </w:r>
    </w:p>
    <w:p w14:paraId="278C4A0A" w14:textId="265C368F" w:rsidR="005014D4" w:rsidRPr="005014D4" w:rsidRDefault="005014D4" w:rsidP="005014D4">
      <w:r w:rsidRPr="005014D4">
        <w:t>Name/CN:  %computername%.resolutionlifeus.com</w:t>
      </w:r>
    </w:p>
    <w:p w14:paraId="3AA5DE4C" w14:textId="29EFF6FA" w:rsidR="005014D4" w:rsidRDefault="005014D4" w:rsidP="005014D4">
      <w:r w:rsidRPr="005014D4">
        <w:t xml:space="preserve">Email: </w:t>
      </w:r>
      <w:hyperlink r:id="rId7" w:history="1">
        <w:r w:rsidRPr="005014D4">
          <w:t>XXXXXXX@resolutionlife.us</w:t>
        </w:r>
      </w:hyperlink>
    </w:p>
    <w:p w14:paraId="75E2A2AB" w14:textId="12876FC3" w:rsidR="00AD3ACF" w:rsidRDefault="00AD3ACF" w:rsidP="005014D4"/>
    <w:p w14:paraId="4382D08E" w14:textId="04692D94" w:rsidR="00AD3ACF" w:rsidRDefault="00AD3ACF" w:rsidP="005014D4">
      <w:r>
        <w:t>Enter command: ls -lart</w:t>
      </w:r>
    </w:p>
    <w:p w14:paraId="5206361F" w14:textId="1626388F" w:rsidR="00AD3ACF" w:rsidRDefault="00AD3ACF" w:rsidP="005014D4">
      <w:r>
        <w:t>Now you can see Jenkins.key and Jenkins.cert</w:t>
      </w:r>
    </w:p>
    <w:p w14:paraId="53548B7B" w14:textId="77777777" w:rsidR="00AD3ACF" w:rsidRDefault="00AD3ACF" w:rsidP="005014D4"/>
    <w:p w14:paraId="00E1FADF" w14:textId="634FFC07" w:rsidR="004B6931" w:rsidRPr="004B6931" w:rsidRDefault="004B6931" w:rsidP="004B6931">
      <w:pPr>
        <w:rPr>
          <w:b/>
          <w:bCs/>
          <w:sz w:val="24"/>
          <w:szCs w:val="24"/>
        </w:rPr>
      </w:pPr>
      <w:r w:rsidRPr="004B6931">
        <w:rPr>
          <w:b/>
          <w:bCs/>
          <w:sz w:val="24"/>
          <w:szCs w:val="24"/>
        </w:rPr>
        <w:t>Generate SSL/TLS Certificates:</w:t>
      </w:r>
    </w:p>
    <w:p w14:paraId="5F00A357" w14:textId="0E847143" w:rsidR="004B6931" w:rsidRDefault="004B6931" w:rsidP="004B6931">
      <w:r w:rsidRPr="004B6931">
        <w:rPr>
          <w:b/>
          <w:bCs/>
        </w:rPr>
        <w:t>Step 1:</w:t>
      </w:r>
      <w:r>
        <w:t xml:space="preserve"> Create a server private key</w:t>
      </w:r>
    </w:p>
    <w:p w14:paraId="368717BF" w14:textId="77777777" w:rsidR="004B6931" w:rsidRPr="004B6931" w:rsidRDefault="004B6931" w:rsidP="004B6931">
      <w:pPr>
        <w:rPr>
          <w:b/>
          <w:bCs/>
        </w:rPr>
      </w:pPr>
      <w:r w:rsidRPr="004B6931">
        <w:rPr>
          <w:b/>
          <w:bCs/>
        </w:rPr>
        <w:t>openssl genrsa -out server.key 2048</w:t>
      </w:r>
    </w:p>
    <w:p w14:paraId="57959651" w14:textId="31164E2F" w:rsidR="004B6931" w:rsidRDefault="004B6931" w:rsidP="004B6931">
      <w:r w:rsidRPr="004B6931">
        <w:rPr>
          <w:b/>
          <w:bCs/>
        </w:rPr>
        <w:t>Step 2:</w:t>
      </w:r>
      <w:r>
        <w:t xml:space="preserve"> Create a configuration file named </w:t>
      </w:r>
      <w:r w:rsidRPr="004B6931">
        <w:rPr>
          <w:b/>
          <w:bCs/>
        </w:rPr>
        <w:t>csr.conf</w:t>
      </w:r>
      <w:r>
        <w:t xml:space="preserve"> for generating the Certificate Signing Request (CSR) as shown below. Replace the values as per your needs.</w:t>
      </w:r>
    </w:p>
    <w:p w14:paraId="20B4889B" w14:textId="77777777" w:rsidR="004B6931" w:rsidRDefault="004B6931" w:rsidP="004B6931">
      <w:r>
        <w:t xml:space="preserve">Note: </w:t>
      </w:r>
      <w:r w:rsidRPr="00A75625">
        <w:rPr>
          <w:b/>
          <w:bCs/>
        </w:rPr>
        <w:t>alt_names should contain your servers DNS where you want to use the SSL</w:t>
      </w:r>
      <w:r>
        <w:t>. Also, add all the IPs associated with the server if clients use the IP to connect to the server over SSL.</w:t>
      </w:r>
    </w:p>
    <w:p w14:paraId="0E1C8806" w14:textId="77777777" w:rsidR="004B6931" w:rsidRDefault="004B6931" w:rsidP="004B6931">
      <w:r>
        <w:t>[ req ]</w:t>
      </w:r>
    </w:p>
    <w:p w14:paraId="779B0CE4" w14:textId="77777777" w:rsidR="004B6931" w:rsidRDefault="004B6931" w:rsidP="004B6931">
      <w:r>
        <w:t>default_bits = 2048</w:t>
      </w:r>
    </w:p>
    <w:p w14:paraId="124A884F" w14:textId="77777777" w:rsidR="004B6931" w:rsidRDefault="004B6931" w:rsidP="004B6931">
      <w:r>
        <w:t>prompt = no</w:t>
      </w:r>
    </w:p>
    <w:p w14:paraId="505BED61" w14:textId="77777777" w:rsidR="004B6931" w:rsidRDefault="004B6931" w:rsidP="004B6931">
      <w:r>
        <w:t>default_md = sha256</w:t>
      </w:r>
    </w:p>
    <w:p w14:paraId="71AE824B" w14:textId="77777777" w:rsidR="004B6931" w:rsidRDefault="004B6931" w:rsidP="004B6931">
      <w:r>
        <w:t>req_extensions = req_ext</w:t>
      </w:r>
    </w:p>
    <w:p w14:paraId="4EC97234" w14:textId="77777777" w:rsidR="004B6931" w:rsidRDefault="004B6931" w:rsidP="004B6931">
      <w:r>
        <w:t>distinguished_name = dn</w:t>
      </w:r>
    </w:p>
    <w:p w14:paraId="212F1194" w14:textId="77777777" w:rsidR="004B6931" w:rsidRDefault="004B6931" w:rsidP="004B6931"/>
    <w:p w14:paraId="25C228B1" w14:textId="77777777" w:rsidR="004B6931" w:rsidRDefault="004B6931" w:rsidP="004B6931">
      <w:r>
        <w:t>[ dn ]</w:t>
      </w:r>
    </w:p>
    <w:p w14:paraId="249FE48C" w14:textId="77777777" w:rsidR="004B6931" w:rsidRDefault="004B6931" w:rsidP="004B6931">
      <w:r>
        <w:t>C = US</w:t>
      </w:r>
    </w:p>
    <w:p w14:paraId="250F84F6" w14:textId="77777777" w:rsidR="004B6931" w:rsidRDefault="004B6931" w:rsidP="004B6931">
      <w:r>
        <w:t>ST = California</w:t>
      </w:r>
    </w:p>
    <w:p w14:paraId="5F6C8A63" w14:textId="77777777" w:rsidR="004B6931" w:rsidRDefault="004B6931" w:rsidP="004B6931">
      <w:r>
        <w:lastRenderedPageBreak/>
        <w:t>L = San Fransisco</w:t>
      </w:r>
    </w:p>
    <w:p w14:paraId="6205DA92" w14:textId="77777777" w:rsidR="004B6931" w:rsidRDefault="004B6931" w:rsidP="004B6931">
      <w:r>
        <w:t>O = Scriptcrunch</w:t>
      </w:r>
    </w:p>
    <w:p w14:paraId="159EEE61" w14:textId="77777777" w:rsidR="004B6931" w:rsidRDefault="004B6931" w:rsidP="004B6931">
      <w:r>
        <w:t>OU = Scriptcrunch Dev</w:t>
      </w:r>
    </w:p>
    <w:p w14:paraId="0D2BC2D4" w14:textId="77777777" w:rsidR="004B6931" w:rsidRDefault="004B6931" w:rsidP="004B6931">
      <w:r>
        <w:t>CN = scriptcrunch.com</w:t>
      </w:r>
    </w:p>
    <w:p w14:paraId="62DDEC58" w14:textId="77777777" w:rsidR="004B6931" w:rsidRDefault="004B6931" w:rsidP="004B6931"/>
    <w:p w14:paraId="76C0E80C" w14:textId="77777777" w:rsidR="004B6931" w:rsidRDefault="004B6931" w:rsidP="004B6931">
      <w:r>
        <w:t>[ req_ext ]</w:t>
      </w:r>
    </w:p>
    <w:p w14:paraId="61930CC4" w14:textId="77777777" w:rsidR="004B6931" w:rsidRDefault="004B6931" w:rsidP="004B6931">
      <w:r>
        <w:t>subjectAltName = @alt_names</w:t>
      </w:r>
    </w:p>
    <w:p w14:paraId="615DB782" w14:textId="77777777" w:rsidR="004B6931" w:rsidRDefault="004B6931" w:rsidP="004B6931"/>
    <w:p w14:paraId="6355DD2D" w14:textId="77777777" w:rsidR="004B6931" w:rsidRDefault="004B6931" w:rsidP="004B6931">
      <w:r>
        <w:t>[ alt_names ]</w:t>
      </w:r>
    </w:p>
    <w:p w14:paraId="7012F737" w14:textId="77777777" w:rsidR="004B6931" w:rsidRDefault="004B6931" w:rsidP="004B6931">
      <w:r>
        <w:t>DNS.1 = scriptcrunch</w:t>
      </w:r>
    </w:p>
    <w:p w14:paraId="22A2DA17" w14:textId="77777777" w:rsidR="004B6931" w:rsidRDefault="004B6931" w:rsidP="004B6931">
      <w:r>
        <w:t>DNS.2 = scriptcrunch.com</w:t>
      </w:r>
    </w:p>
    <w:p w14:paraId="5C95676A" w14:textId="77777777" w:rsidR="004B6931" w:rsidRDefault="004B6931" w:rsidP="004B6931">
      <w:r>
        <w:t>IP.1 = 10.34.12.5</w:t>
      </w:r>
    </w:p>
    <w:p w14:paraId="6AAD3D26" w14:textId="77777777" w:rsidR="004B6931" w:rsidRDefault="004B6931" w:rsidP="004B6931">
      <w:r>
        <w:t>IP.2 = 10.34.12.5</w:t>
      </w:r>
    </w:p>
    <w:p w14:paraId="456D5479" w14:textId="77777777" w:rsidR="004B6931" w:rsidRDefault="004B6931" w:rsidP="004B6931"/>
    <w:p w14:paraId="0C66B359" w14:textId="4F428175" w:rsidR="004B6931" w:rsidRDefault="004B6931" w:rsidP="004B6931">
      <w:r w:rsidRPr="004B6931">
        <w:rPr>
          <w:b/>
          <w:bCs/>
        </w:rPr>
        <w:t>Step 3:</w:t>
      </w:r>
      <w:r>
        <w:t xml:space="preserve"> </w:t>
      </w:r>
      <w:r w:rsidRPr="004B6931">
        <w:rPr>
          <w:b/>
          <w:bCs/>
        </w:rPr>
        <w:t>Generate the CSR using the private key and config file.</w:t>
      </w:r>
    </w:p>
    <w:p w14:paraId="5AFB0DBC" w14:textId="77777777" w:rsidR="004B6931" w:rsidRDefault="004B6931" w:rsidP="004B6931"/>
    <w:p w14:paraId="6C4ACC2C" w14:textId="24BE5748" w:rsidR="004B6931" w:rsidRDefault="004B6931" w:rsidP="004B6931">
      <w:r>
        <w:t>openssl req -new -key server.key -out server.csr -config csr.conf</w:t>
      </w:r>
    </w:p>
    <w:p w14:paraId="352735DB" w14:textId="77777777" w:rsidR="004B73EA" w:rsidRDefault="004B73EA" w:rsidP="004B6931"/>
    <w:p w14:paraId="0C879CE3" w14:textId="77777777" w:rsidR="004B6931" w:rsidRPr="004B73EA" w:rsidRDefault="004B6931" w:rsidP="004B6931">
      <w:pPr>
        <w:rPr>
          <w:b/>
          <w:bCs/>
        </w:rPr>
      </w:pPr>
      <w:r w:rsidRPr="004B73EA">
        <w:rPr>
          <w:b/>
          <w:bCs/>
        </w:rPr>
        <w:t xml:space="preserve">Step 4: Generate the server SSL certificate using </w:t>
      </w:r>
      <w:r w:rsidRPr="004B73EA">
        <w:rPr>
          <w:b/>
          <w:bCs/>
          <w:sz w:val="24"/>
          <w:szCs w:val="24"/>
        </w:rPr>
        <w:t>ca.key, ca.crt and server.csr</w:t>
      </w:r>
    </w:p>
    <w:p w14:paraId="499A6F54" w14:textId="77777777" w:rsidR="004B6931" w:rsidRDefault="004B6931" w:rsidP="004B6931"/>
    <w:p w14:paraId="44ADD291" w14:textId="77777777" w:rsidR="004B6931" w:rsidRDefault="004B6931" w:rsidP="004B6931">
      <w:r>
        <w:t>openssl x509 -req -in server.csr -CA ca.crt -CAkey ca.key \</w:t>
      </w:r>
    </w:p>
    <w:p w14:paraId="5B73D17A" w14:textId="77777777" w:rsidR="004B6931" w:rsidRDefault="004B6931" w:rsidP="004B6931">
      <w:r>
        <w:t>-CAcreateserial -out server.crt -days 10000 \</w:t>
      </w:r>
    </w:p>
    <w:p w14:paraId="276C2449" w14:textId="050E667F" w:rsidR="005014D4" w:rsidRDefault="004B6931" w:rsidP="004B6931">
      <w:r>
        <w:t>-extfile csr.conf</w:t>
      </w:r>
    </w:p>
    <w:p w14:paraId="147EB83B" w14:textId="5C6E7BB6" w:rsidR="00446C32" w:rsidRDefault="00446C32" w:rsidP="004B6931"/>
    <w:p w14:paraId="158CCB83" w14:textId="6BFEFEF9" w:rsidR="00446C32" w:rsidRDefault="00446C32" w:rsidP="004B6931">
      <w:r>
        <w:t>Enter the</w:t>
      </w:r>
      <w:r w:rsidRPr="002B0B7D">
        <w:rPr>
          <w:b/>
          <w:bCs/>
        </w:rPr>
        <w:t xml:space="preserve"> ls -lart</w:t>
      </w:r>
    </w:p>
    <w:p w14:paraId="715FDB3C" w14:textId="25DFF826" w:rsidR="00446C32" w:rsidRPr="005014D4" w:rsidRDefault="00446C32" w:rsidP="005014D4">
      <w:r w:rsidRPr="00446C32">
        <w:rPr>
          <w:noProof/>
        </w:rPr>
        <w:lastRenderedPageBreak/>
        <w:drawing>
          <wp:inline distT="0" distB="0" distL="0" distR="0" wp14:anchorId="1C3F9A81" wp14:editId="28880401">
            <wp:extent cx="4229100" cy="140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553" cy="14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A56A" w14:textId="77777777" w:rsidR="00087753" w:rsidRDefault="00087753">
      <w:pPr>
        <w:rPr>
          <w:b/>
          <w:bCs/>
        </w:rPr>
      </w:pPr>
    </w:p>
    <w:p w14:paraId="70DC1227" w14:textId="77777777" w:rsidR="00087753" w:rsidRDefault="00087753">
      <w:pPr>
        <w:rPr>
          <w:b/>
          <w:bCs/>
        </w:rPr>
      </w:pPr>
    </w:p>
    <w:p w14:paraId="0F34CCBB" w14:textId="69EAD436" w:rsidR="00E673D2" w:rsidRDefault="005014D4">
      <w:r w:rsidRPr="005014D4">
        <w:rPr>
          <w:b/>
          <w:bCs/>
        </w:rPr>
        <w:t>Reference</w:t>
      </w:r>
      <w:r>
        <w:t xml:space="preserve">: </w:t>
      </w:r>
    </w:p>
    <w:p w14:paraId="2702E590" w14:textId="30A73F35" w:rsidR="00E673D2" w:rsidRPr="009F560C" w:rsidRDefault="00E673D2" w:rsidP="00E673D2">
      <w:pPr>
        <w:pStyle w:val="ListParagraph"/>
        <w:numPr>
          <w:ilvl w:val="0"/>
          <w:numId w:val="5"/>
        </w:numPr>
        <w:rPr>
          <w:rStyle w:val="Hyperlink"/>
        </w:rPr>
      </w:pPr>
      <w:r w:rsidRPr="009F560C">
        <w:rPr>
          <w:rStyle w:val="Hyperlink"/>
        </w:rPr>
        <w:t>https://devopscube.com/configure-ssl-jenkins/</w:t>
      </w:r>
    </w:p>
    <w:p w14:paraId="7FE2E344" w14:textId="2DC93D33" w:rsidR="005153AA" w:rsidRPr="009F560C" w:rsidRDefault="004B42B5" w:rsidP="00E673D2">
      <w:pPr>
        <w:pStyle w:val="ListParagraph"/>
        <w:numPr>
          <w:ilvl w:val="0"/>
          <w:numId w:val="5"/>
        </w:numPr>
        <w:rPr>
          <w:b/>
          <w:bCs/>
        </w:rPr>
      </w:pPr>
      <w:hyperlink r:id="rId9" w:history="1">
        <w:r w:rsidR="009376CC" w:rsidRPr="009F560C">
          <w:rPr>
            <w:rStyle w:val="Hyperlink"/>
            <w:b/>
            <w:bCs/>
          </w:rPr>
          <w:t>https://scriptcrunch.com/create-ca-tls-ssl-certificates-keys/</w:t>
        </w:r>
      </w:hyperlink>
    </w:p>
    <w:p w14:paraId="37A7572D" w14:textId="607C9047" w:rsidR="009376CC" w:rsidRPr="00FD368F" w:rsidRDefault="004B42B5" w:rsidP="00E673D2">
      <w:pPr>
        <w:pStyle w:val="ListParagraph"/>
        <w:numPr>
          <w:ilvl w:val="0"/>
          <w:numId w:val="5"/>
        </w:numPr>
      </w:pPr>
      <w:hyperlink r:id="rId10" w:history="1">
        <w:r w:rsidR="003B366B" w:rsidRPr="00CE715C">
          <w:rPr>
            <w:rStyle w:val="Hyperlink"/>
          </w:rPr>
          <w:t>https://www.digicert.com/order/order-2.php</w:t>
        </w:r>
      </w:hyperlink>
      <w:r w:rsidR="003B366B">
        <w:t xml:space="preserve">  --</w:t>
      </w:r>
      <w:r w:rsidR="003B366B">
        <w:sym w:font="Wingdings" w:char="F0E0"/>
      </w:r>
      <w:r w:rsidR="003B366B">
        <w:t xml:space="preserve"> </w:t>
      </w:r>
      <w:r w:rsidR="003B366B" w:rsidRPr="003B366B">
        <w:rPr>
          <w:b/>
          <w:bCs/>
        </w:rPr>
        <w:t>Digi certificate</w:t>
      </w:r>
    </w:p>
    <w:p w14:paraId="25B7E084" w14:textId="224A4CEE" w:rsidR="00FD368F" w:rsidRPr="00CC6E14" w:rsidRDefault="004B42B5" w:rsidP="00E673D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1" w:history="1">
        <w:r w:rsidR="009F560C" w:rsidRPr="00CE715C">
          <w:rPr>
            <w:rStyle w:val="Hyperlink"/>
          </w:rPr>
          <w:t>https://www.digicert.com/support/tools/certificate-utility-for-windows</w:t>
        </w:r>
      </w:hyperlink>
    </w:p>
    <w:p w14:paraId="177617B0" w14:textId="083E30E9" w:rsidR="00CC6E14" w:rsidRPr="00EF1397" w:rsidRDefault="00CC6E14" w:rsidP="00E673D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CC6E14">
        <w:rPr>
          <w:rStyle w:val="Hyperlink"/>
          <w:color w:val="auto"/>
          <w:u w:val="none"/>
        </w:rPr>
        <w:t>https://sopblog.com/how-to-enable-ssl-in-jenkins-server/</w:t>
      </w:r>
    </w:p>
    <w:p w14:paraId="4728CE0F" w14:textId="43D5D0F7" w:rsidR="00EF1397" w:rsidRDefault="00EF1397" w:rsidP="00EF1397"/>
    <w:p w14:paraId="1CCFAAB1" w14:textId="0EB075DD" w:rsidR="00A37843" w:rsidRDefault="00A37843" w:rsidP="00E70A0E">
      <w:pPr>
        <w:shd w:val="clear" w:color="auto" w:fill="ED7D31" w:themeFill="accent2"/>
        <w:rPr>
          <w:b/>
          <w:bCs/>
          <w:sz w:val="24"/>
          <w:szCs w:val="24"/>
        </w:rPr>
      </w:pPr>
      <w:r w:rsidRPr="00E70A0E">
        <w:rPr>
          <w:b/>
          <w:bCs/>
          <w:sz w:val="24"/>
          <w:szCs w:val="24"/>
        </w:rPr>
        <w:t xml:space="preserve">How to Generate a CSR (Certificate Signing Request) </w:t>
      </w:r>
      <w:r w:rsidR="00DB4CD7">
        <w:rPr>
          <w:b/>
          <w:bCs/>
          <w:sz w:val="24"/>
          <w:szCs w:val="24"/>
        </w:rPr>
        <w:t>o</w:t>
      </w:r>
      <w:r w:rsidRPr="00E70A0E">
        <w:rPr>
          <w:b/>
          <w:bCs/>
          <w:sz w:val="24"/>
          <w:szCs w:val="24"/>
        </w:rPr>
        <w:t>n Linux:</w:t>
      </w:r>
    </w:p>
    <w:p w14:paraId="3998DAB2" w14:textId="77777777" w:rsidR="00316A02" w:rsidRPr="00316A02" w:rsidRDefault="00316A02" w:rsidP="00316A02">
      <w:pPr>
        <w:rPr>
          <w:sz w:val="24"/>
          <w:szCs w:val="24"/>
        </w:rPr>
      </w:pPr>
      <w:r w:rsidRPr="00316A02">
        <w:rPr>
          <w:sz w:val="24"/>
          <w:szCs w:val="24"/>
        </w:rPr>
        <w:t>$ sudo apt install openssl  [On Debian/Ubuntu]</w:t>
      </w:r>
    </w:p>
    <w:p w14:paraId="380A9F07" w14:textId="77777777" w:rsidR="00316A02" w:rsidRPr="00316A02" w:rsidRDefault="00316A02" w:rsidP="00316A02">
      <w:pPr>
        <w:rPr>
          <w:sz w:val="24"/>
          <w:szCs w:val="24"/>
        </w:rPr>
      </w:pPr>
      <w:r w:rsidRPr="00316A02">
        <w:rPr>
          <w:sz w:val="24"/>
          <w:szCs w:val="24"/>
        </w:rPr>
        <w:t>$ sudo yum install openssl  [On CentOS/RHEL]</w:t>
      </w:r>
    </w:p>
    <w:p w14:paraId="1C4C399C" w14:textId="78310455" w:rsidR="00316A02" w:rsidRPr="00316A02" w:rsidRDefault="00316A02" w:rsidP="00316A02">
      <w:pPr>
        <w:rPr>
          <w:sz w:val="24"/>
          <w:szCs w:val="24"/>
        </w:rPr>
      </w:pPr>
      <w:r w:rsidRPr="00316A02">
        <w:rPr>
          <w:sz w:val="24"/>
          <w:szCs w:val="24"/>
        </w:rPr>
        <w:t>$ sudo dnf install openssl  [On Fedora]</w:t>
      </w:r>
    </w:p>
    <w:p w14:paraId="111BA9BF" w14:textId="77777777" w:rsidR="001D00E0" w:rsidRDefault="001D00E0" w:rsidP="00EF1397"/>
    <w:p w14:paraId="03C55CAF" w14:textId="20F92560" w:rsidR="00EF1397" w:rsidRDefault="00EF1397" w:rsidP="00EF1397">
      <w:r w:rsidRPr="00EF1397">
        <w:t xml:space="preserve">openssl req -new -newkey rsa:2048 -nodes -keyout </w:t>
      </w:r>
      <w:r w:rsidRPr="003340E4">
        <w:rPr>
          <w:b/>
          <w:bCs/>
        </w:rPr>
        <w:t>example.com</w:t>
      </w:r>
      <w:r w:rsidRPr="00EF1397">
        <w:t xml:space="preserve">.key -out </w:t>
      </w:r>
      <w:r w:rsidRPr="003340E4">
        <w:rPr>
          <w:b/>
          <w:bCs/>
        </w:rPr>
        <w:t>example.com</w:t>
      </w:r>
      <w:r w:rsidRPr="00EF1397">
        <w:t>.csr</w:t>
      </w:r>
    </w:p>
    <w:p w14:paraId="2DFF43AB" w14:textId="34D3D2E9" w:rsidR="00EF1397" w:rsidRDefault="00EF1397" w:rsidP="00EF1397"/>
    <w:p w14:paraId="46908E8B" w14:textId="77777777" w:rsidR="00EF1397" w:rsidRPr="00AD3ACF" w:rsidRDefault="00EF1397" w:rsidP="00EF1397">
      <w:pPr>
        <w:rPr>
          <w:b/>
          <w:bCs/>
        </w:rPr>
      </w:pPr>
      <w:r w:rsidRPr="00AD3ACF">
        <w:rPr>
          <w:b/>
          <w:bCs/>
        </w:rPr>
        <w:t>You can enter below details:</w:t>
      </w:r>
    </w:p>
    <w:p w14:paraId="32B93F17" w14:textId="77777777" w:rsidR="00EF1397" w:rsidRPr="005014D4" w:rsidRDefault="00EF1397" w:rsidP="00EF1397">
      <w:r w:rsidRPr="005014D4">
        <w:t>Country=US</w:t>
      </w:r>
    </w:p>
    <w:p w14:paraId="07B631F8" w14:textId="77777777" w:rsidR="00EF1397" w:rsidRPr="005014D4" w:rsidRDefault="00EF1397" w:rsidP="00EF1397">
      <w:r w:rsidRPr="005014D4">
        <w:t>State=Pennsylvania</w:t>
      </w:r>
    </w:p>
    <w:p w14:paraId="73A7BE0C" w14:textId="77777777" w:rsidR="00EF1397" w:rsidRPr="005014D4" w:rsidRDefault="00EF1397" w:rsidP="00EF1397">
      <w:r w:rsidRPr="005014D4">
        <w:t>City/locality=West Chester</w:t>
      </w:r>
    </w:p>
    <w:p w14:paraId="0532D317" w14:textId="77777777" w:rsidR="00EF1397" w:rsidRPr="005014D4" w:rsidRDefault="00EF1397" w:rsidP="00EF1397">
      <w:r w:rsidRPr="005014D4">
        <w:t>Organization=Resolution Life US</w:t>
      </w:r>
    </w:p>
    <w:p w14:paraId="09D8CF3C" w14:textId="77777777" w:rsidR="00EF1397" w:rsidRPr="005014D4" w:rsidRDefault="00EF1397" w:rsidP="00EF1397">
      <w:r w:rsidRPr="005014D4">
        <w:t>Org unit/Department=IT</w:t>
      </w:r>
    </w:p>
    <w:p w14:paraId="5D92D4E9" w14:textId="77777777" w:rsidR="00EF1397" w:rsidRPr="005014D4" w:rsidRDefault="00EF1397" w:rsidP="00EF1397">
      <w:r w:rsidRPr="005014D4">
        <w:t>Name/CN:  %computername%.resolutionlifeus.com</w:t>
      </w:r>
    </w:p>
    <w:p w14:paraId="64FEDD9D" w14:textId="2088AA40" w:rsidR="00EF1397" w:rsidRDefault="00EF1397" w:rsidP="00EF1397">
      <w:r w:rsidRPr="005014D4">
        <w:t xml:space="preserve">Email: </w:t>
      </w:r>
      <w:hyperlink r:id="rId12" w:history="1">
        <w:r w:rsidRPr="005014D4">
          <w:t>XXXXXXX@resolutionlife.us</w:t>
        </w:r>
      </w:hyperlink>
    </w:p>
    <w:p w14:paraId="35F82767" w14:textId="0C0C5F35" w:rsidR="00EF1397" w:rsidRDefault="00EF1397" w:rsidP="00EF1397"/>
    <w:p w14:paraId="1A6D0FDA" w14:textId="2CB2C6EA" w:rsidR="00EF1397" w:rsidRDefault="00EF1397" w:rsidP="00EF1397">
      <w:r>
        <w:t xml:space="preserve">Cat </w:t>
      </w:r>
      <w:r w:rsidR="006342AF">
        <w:t>(ServerName.com)</w:t>
      </w:r>
      <w:r>
        <w:t>.csr</w:t>
      </w:r>
    </w:p>
    <w:p w14:paraId="6185D3FA" w14:textId="77777777" w:rsidR="00532A8E" w:rsidRDefault="00532A8E" w:rsidP="00EF1397"/>
    <w:p w14:paraId="67293BE7" w14:textId="452BC284" w:rsidR="00EF1397" w:rsidRPr="00481725" w:rsidRDefault="00EF1397" w:rsidP="00EF1397">
      <w:pPr>
        <w:rPr>
          <w:color w:val="FF0000"/>
        </w:rPr>
      </w:pPr>
      <w:r>
        <w:t xml:space="preserve">Upload details into what you have </w:t>
      </w:r>
      <w:r w:rsidRPr="00481725">
        <w:rPr>
          <w:color w:val="FF0000"/>
          <w:highlight w:val="yellow"/>
        </w:rPr>
        <w:t>digi cert link portal</w:t>
      </w:r>
    </w:p>
    <w:p w14:paraId="1ED817D8" w14:textId="5CCBD051" w:rsidR="00A46746" w:rsidRDefault="00A46746" w:rsidP="00EF1397">
      <w:r w:rsidRPr="00A46746">
        <w:rPr>
          <w:noProof/>
        </w:rPr>
        <w:drawing>
          <wp:inline distT="0" distB="0" distL="0" distR="0" wp14:anchorId="12039955" wp14:editId="3427E920">
            <wp:extent cx="4522185" cy="26587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59" cy="26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52DC" w14:textId="77777777" w:rsidR="00EF1397" w:rsidRDefault="00EF1397" w:rsidP="00EF1397"/>
    <w:p w14:paraId="5C39D660" w14:textId="2FAD2E24" w:rsidR="00EF1397" w:rsidRDefault="00EF1397" w:rsidP="00EF1397">
      <w:r w:rsidRPr="00E01F6A">
        <w:rPr>
          <w:b/>
          <w:bCs/>
          <w:shd w:val="clear" w:color="auto" w:fill="ED7D31" w:themeFill="accent2"/>
        </w:rPr>
        <w:t>Reference:</w:t>
      </w:r>
      <w:r>
        <w:t xml:space="preserve"> </w:t>
      </w:r>
      <w:hyperlink r:id="rId14" w:history="1">
        <w:r w:rsidR="00400C27" w:rsidRPr="00245A87">
          <w:rPr>
            <w:rStyle w:val="Hyperlink"/>
          </w:rPr>
          <w:t>https://www.tecmint.com/generate-csr-certificate-signing-request-in-linux/</w:t>
        </w:r>
      </w:hyperlink>
    </w:p>
    <w:p w14:paraId="60FB6C69" w14:textId="02C22391" w:rsidR="00DB4CD7" w:rsidRDefault="00DB4CD7" w:rsidP="00EF1397"/>
    <w:p w14:paraId="020F5BCA" w14:textId="1E06A4A4" w:rsidR="001C4076" w:rsidRDefault="001C4076" w:rsidP="00EF1397">
      <w:r w:rsidRPr="007079A7">
        <w:rPr>
          <w:b/>
          <w:bCs/>
        </w:rPr>
        <w:t>Validate CSR Certificate:</w:t>
      </w:r>
      <w:r>
        <w:t xml:space="preserve"> search google and validate</w:t>
      </w:r>
    </w:p>
    <w:p w14:paraId="7FE6D6EE" w14:textId="362120F5" w:rsidR="007079A7" w:rsidRDefault="007079A7" w:rsidP="00EF1397">
      <w:r w:rsidRPr="007079A7">
        <w:t>https://www.sslshopper.com/csr-decoder.html</w:t>
      </w:r>
    </w:p>
    <w:p w14:paraId="4D51DF81" w14:textId="0232C276" w:rsidR="001C4076" w:rsidRDefault="001C4076" w:rsidP="00EF1397">
      <w:r w:rsidRPr="001C4076">
        <w:rPr>
          <w:b/>
          <w:bCs/>
        </w:rPr>
        <w:t>Default Password</w:t>
      </w:r>
      <w:r>
        <w:t>: changeit</w:t>
      </w:r>
    </w:p>
    <w:p w14:paraId="049A22C4" w14:textId="5646E941" w:rsidR="001C4076" w:rsidRPr="001C4076" w:rsidRDefault="001C4076" w:rsidP="00EF1397">
      <w:pPr>
        <w:rPr>
          <w:b/>
          <w:bCs/>
        </w:rPr>
      </w:pPr>
      <w:r w:rsidRPr="001C4076">
        <w:rPr>
          <w:b/>
          <w:bCs/>
        </w:rPr>
        <w:t>Add a certificate to a trust store using keytool:</w:t>
      </w:r>
    </w:p>
    <w:p w14:paraId="796F3375" w14:textId="5BF1BCB0" w:rsidR="001C4076" w:rsidRDefault="001C4076" w:rsidP="00EF1397">
      <w:r w:rsidRPr="001C4076">
        <w:rPr>
          <w:b/>
          <w:bCs/>
        </w:rPr>
        <w:t>Default command:</w:t>
      </w:r>
      <w:r>
        <w:t xml:space="preserve"> Keytool -import -cacerts -alias rootcert -file ca.p7b -keystore cacerts</w:t>
      </w:r>
    </w:p>
    <w:p w14:paraId="18865D74" w14:textId="63E08B78" w:rsidR="001C4076" w:rsidRDefault="001C4076" w:rsidP="001C4076">
      <w:r w:rsidRPr="001C4076">
        <w:rPr>
          <w:b/>
          <w:bCs/>
        </w:rPr>
        <w:t>Example:</w:t>
      </w:r>
      <w:r>
        <w:t xml:space="preserve"> Keytool -import -trustcerts -alias certAlias -file ca.p7b -keystore cacerts</w:t>
      </w:r>
    </w:p>
    <w:p w14:paraId="07DBDBA7" w14:textId="77777777" w:rsidR="001C4076" w:rsidRDefault="001C4076" w:rsidP="00EF1397"/>
    <w:p w14:paraId="07260AF6" w14:textId="3BF4A784" w:rsidR="005E5F06" w:rsidRDefault="005E5F06" w:rsidP="005E5F06">
      <w:pPr>
        <w:shd w:val="clear" w:color="auto" w:fill="ED7D31" w:themeFill="accent2"/>
        <w:rPr>
          <w:b/>
          <w:bCs/>
          <w:sz w:val="24"/>
          <w:szCs w:val="24"/>
        </w:rPr>
      </w:pPr>
      <w:r w:rsidRPr="00E70A0E">
        <w:rPr>
          <w:b/>
          <w:bCs/>
          <w:sz w:val="24"/>
          <w:szCs w:val="24"/>
        </w:rPr>
        <w:t xml:space="preserve">How to </w:t>
      </w:r>
      <w:r>
        <w:rPr>
          <w:b/>
          <w:bCs/>
          <w:sz w:val="24"/>
          <w:szCs w:val="24"/>
        </w:rPr>
        <w:t>enable HTTP to HTTPS</w:t>
      </w:r>
      <w:r w:rsidR="00D01CB9">
        <w:rPr>
          <w:b/>
          <w:bCs/>
          <w:sz w:val="24"/>
          <w:szCs w:val="24"/>
        </w:rPr>
        <w:t xml:space="preserve"> for Jenkins</w:t>
      </w:r>
      <w:r>
        <w:rPr>
          <w:b/>
          <w:bCs/>
          <w:sz w:val="24"/>
          <w:szCs w:val="24"/>
        </w:rPr>
        <w:t>:</w:t>
      </w:r>
    </w:p>
    <w:p w14:paraId="0B6C89CB" w14:textId="5944A3A6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Step 1: Create pkcs12 file</w:t>
      </w:r>
    </w:p>
    <w:p w14:paraId="2F0423E9" w14:textId="180BBD8B" w:rsidR="00481725" w:rsidRDefault="00481725" w:rsidP="00481725">
      <w:r>
        <w:t>Now, use following command to create an intermediate pkcs12 file and define following parameters.</w:t>
      </w:r>
    </w:p>
    <w:p w14:paraId="4CE25D23" w14:textId="77777777" w:rsidR="00481725" w:rsidRDefault="00481725" w:rsidP="00481725">
      <w:r>
        <w:t>Give name of pkcs12 file name, example- jenkins_demo.p12</w:t>
      </w:r>
    </w:p>
    <w:p w14:paraId="231BEA19" w14:textId="77777777" w:rsidR="00481725" w:rsidRDefault="00481725" w:rsidP="00481725">
      <w:r>
        <w:t>Set strong password for pkcs12 file</w:t>
      </w:r>
    </w:p>
    <w:p w14:paraId="00F08785" w14:textId="77777777" w:rsidR="00481725" w:rsidRDefault="00481725" w:rsidP="00481725">
      <w:r>
        <w:lastRenderedPageBreak/>
        <w:t>Give FQDN or alias name, example- sopblog.com</w:t>
      </w:r>
    </w:p>
    <w:p w14:paraId="268BA2E7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openssl pkcs12 -export -out jenkins_demo.p12 -passout 'pass:password' \</w:t>
      </w:r>
    </w:p>
    <w:p w14:paraId="55F54A7D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-inkey demo.cert.key -in demo.cert.cert -name sopblog.com</w:t>
      </w:r>
    </w:p>
    <w:p w14:paraId="041D2374" w14:textId="77777777" w:rsidR="00481725" w:rsidRDefault="00481725" w:rsidP="00481725">
      <w:pPr>
        <w:rPr>
          <w:b/>
          <w:bCs/>
        </w:rPr>
      </w:pPr>
    </w:p>
    <w:p w14:paraId="499F3BC6" w14:textId="77777777" w:rsidR="00481725" w:rsidRDefault="00481725" w:rsidP="00481725">
      <w:pPr>
        <w:rPr>
          <w:b/>
          <w:bCs/>
        </w:rPr>
      </w:pPr>
    </w:p>
    <w:p w14:paraId="2AE37BC2" w14:textId="77777777" w:rsidR="00481725" w:rsidRDefault="00481725" w:rsidP="00481725">
      <w:pPr>
        <w:rPr>
          <w:b/>
          <w:bCs/>
        </w:rPr>
      </w:pPr>
    </w:p>
    <w:p w14:paraId="3E378932" w14:textId="7CC4F4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 xml:space="preserve">Step </w:t>
      </w:r>
      <w:r>
        <w:rPr>
          <w:b/>
          <w:bCs/>
        </w:rPr>
        <w:t>2</w:t>
      </w:r>
      <w:r w:rsidRPr="00481725">
        <w:rPr>
          <w:b/>
          <w:bCs/>
        </w:rPr>
        <w:t>: Create Java Keystore file (JKS)</w:t>
      </w:r>
    </w:p>
    <w:p w14:paraId="739714FC" w14:textId="77777777" w:rsidR="00481725" w:rsidRDefault="00481725" w:rsidP="00481725">
      <w:r>
        <w:t>Now we will use Ketstore command-line tool to generate a new key “jenkins_demo_jks” and will set a password in deststorepass field.</w:t>
      </w:r>
    </w:p>
    <w:p w14:paraId="060CEEE0" w14:textId="77777777" w:rsidR="00481725" w:rsidRDefault="00481725" w:rsidP="00481725"/>
    <w:p w14:paraId="3934CD6F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keytool -importkeystore -srckeystore jenkins_demo.p12 \</w:t>
      </w:r>
    </w:p>
    <w:p w14:paraId="39B9EECC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-srcstorepass 'password' -srcstoretype PKCS12 \</w:t>
      </w:r>
    </w:p>
    <w:p w14:paraId="2D0AC8ED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-srcalias sopblog.com -deststoretype JKS \</w:t>
      </w:r>
    </w:p>
    <w:p w14:paraId="11CAE426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-destkeystore jenkins_demo.jks -deststorepass 'password' \</w:t>
      </w:r>
    </w:p>
    <w:p w14:paraId="2F9F3430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-destalias sopblog.com</w:t>
      </w:r>
    </w:p>
    <w:p w14:paraId="12736A62" w14:textId="77777777" w:rsidR="00481725" w:rsidRDefault="00481725" w:rsidP="00481725">
      <w:pPr>
        <w:rPr>
          <w:b/>
          <w:bCs/>
        </w:rPr>
      </w:pPr>
    </w:p>
    <w:p w14:paraId="09A1D9A0" w14:textId="740F8522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 xml:space="preserve">Step </w:t>
      </w:r>
      <w:r>
        <w:rPr>
          <w:b/>
          <w:bCs/>
        </w:rPr>
        <w:t>3</w:t>
      </w:r>
      <w:r w:rsidRPr="00481725">
        <w:rPr>
          <w:b/>
          <w:bCs/>
        </w:rPr>
        <w:t>: Copy keystore file to Jenkins</w:t>
      </w:r>
    </w:p>
    <w:p w14:paraId="21268DD8" w14:textId="77777777" w:rsidR="00481725" w:rsidRDefault="00481725" w:rsidP="00481725">
      <w:r>
        <w:t>Execute following commands to create keystore directory and add keystore file to Jenkins at default location as well as change directory permissions.</w:t>
      </w:r>
    </w:p>
    <w:p w14:paraId="5F1C4C37" w14:textId="77777777" w:rsidR="00481725" w:rsidRDefault="00481725" w:rsidP="00481725"/>
    <w:p w14:paraId="5BA4D563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cd /var/lib/jenkins</w:t>
      </w:r>
    </w:p>
    <w:p w14:paraId="5D9B1705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mkdir keystore</w:t>
      </w:r>
    </w:p>
    <w:p w14:paraId="21CF15C7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cp ~/jenkins_demo.jks /var/lib/jenkins/keystore/</w:t>
      </w:r>
    </w:p>
    <w:p w14:paraId="2083298B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chmod 700 keystore/</w:t>
      </w:r>
    </w:p>
    <w:p w14:paraId="4B5E8FE8" w14:textId="77777777" w:rsidR="00481725" w:rsidRDefault="00481725" w:rsidP="00481725">
      <w:pPr>
        <w:rPr>
          <w:b/>
          <w:bCs/>
        </w:rPr>
      </w:pPr>
    </w:p>
    <w:p w14:paraId="62DD8074" w14:textId="70C4DCFB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 xml:space="preserve">Step </w:t>
      </w:r>
      <w:r>
        <w:rPr>
          <w:b/>
          <w:bCs/>
        </w:rPr>
        <w:t>4</w:t>
      </w:r>
      <w:r w:rsidRPr="00481725">
        <w:rPr>
          <w:b/>
          <w:bCs/>
        </w:rPr>
        <w:t>: Change in Jenkins file</w:t>
      </w:r>
    </w:p>
    <w:p w14:paraId="6695BC81" w14:textId="77777777" w:rsidR="00481725" w:rsidRDefault="00481725" w:rsidP="00481725">
      <w:r>
        <w:t>Make few changes in the Jenkins’s file property. Open the file</w:t>
      </w:r>
      <w:r w:rsidRPr="00481725">
        <w:rPr>
          <w:b/>
          <w:bCs/>
        </w:rPr>
        <w:t xml:space="preserve"> /etc/sysconfig/jenkins file.</w:t>
      </w:r>
    </w:p>
    <w:p w14:paraId="196D7CF4" w14:textId="77777777" w:rsidR="00481725" w:rsidRDefault="00481725" w:rsidP="00481725"/>
    <w:p w14:paraId="185F592F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sudo vi /etc/sysconfig/jenkins</w:t>
      </w:r>
    </w:p>
    <w:p w14:paraId="1CED30ED" w14:textId="77777777" w:rsidR="00481725" w:rsidRDefault="00481725" w:rsidP="00481725">
      <w:r>
        <w:lastRenderedPageBreak/>
        <w:t>Now find and replace keystore-password with the Keystore password, as you set in step 5 and set port no. Here in my case I used port 8080 but you can use any other port as you want.</w:t>
      </w:r>
    </w:p>
    <w:p w14:paraId="527AA733" w14:textId="77777777" w:rsidR="00481725" w:rsidRDefault="00481725" w:rsidP="00481725"/>
    <w:p w14:paraId="466D24B9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JENKINS_PORT="-1"</w:t>
      </w:r>
    </w:p>
    <w:p w14:paraId="642694D6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JENKINS_HTTPS_PORT="8080"</w:t>
      </w:r>
    </w:p>
    <w:p w14:paraId="3728C875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JENKINS_HTTPS_KEYSTORE="/var/lib/jenkins/keystore/jenkins_demo.jks"</w:t>
      </w:r>
    </w:p>
    <w:p w14:paraId="329F0DDE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JENKINS_HTTPS_KEYSTORE_PASSWORD="&lt;keystore-password&gt;"</w:t>
      </w:r>
    </w:p>
    <w:p w14:paraId="1AE3BD91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JENKINS_HTTPS_LISTEN_ADDRESS="0.0.0.0"</w:t>
      </w:r>
    </w:p>
    <w:p w14:paraId="2DEC14D5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Save the configuration file and restart Jenkins service and check status.</w:t>
      </w:r>
    </w:p>
    <w:p w14:paraId="54E7E8D9" w14:textId="77777777" w:rsidR="00481725" w:rsidRDefault="00481725" w:rsidP="00481725"/>
    <w:p w14:paraId="5FDCB2E2" w14:textId="77777777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sudo systemctl restart jenkins</w:t>
      </w:r>
    </w:p>
    <w:p w14:paraId="30C77114" w14:textId="1EEB1F08" w:rsidR="00481725" w:rsidRDefault="00481725" w:rsidP="00481725">
      <w:pPr>
        <w:rPr>
          <w:b/>
          <w:bCs/>
        </w:rPr>
      </w:pPr>
      <w:r w:rsidRPr="00481725">
        <w:rPr>
          <w:b/>
          <w:bCs/>
        </w:rPr>
        <w:t xml:space="preserve">sudo systemctl status </w:t>
      </w:r>
      <w:r>
        <w:rPr>
          <w:b/>
          <w:bCs/>
        </w:rPr>
        <w:t>Jenkins</w:t>
      </w:r>
    </w:p>
    <w:p w14:paraId="384D3ED6" w14:textId="77777777" w:rsidR="00481725" w:rsidRPr="00481725" w:rsidRDefault="00481725" w:rsidP="00481725">
      <w:pPr>
        <w:rPr>
          <w:b/>
          <w:bCs/>
        </w:rPr>
      </w:pPr>
    </w:p>
    <w:p w14:paraId="6E49D219" w14:textId="77777777" w:rsidR="00481725" w:rsidRDefault="00481725" w:rsidP="00481725">
      <w:r>
        <w:t>sopblog@ubuntu:~$ sudo systemctl status jenkins</w:t>
      </w:r>
    </w:p>
    <w:p w14:paraId="210DEE03" w14:textId="368725F2" w:rsidR="00481725" w:rsidRDefault="00481725" w:rsidP="00481725">
      <w:r>
        <w:t>jenkins.service – LSB: Start Jenkins at boot time</w:t>
      </w:r>
    </w:p>
    <w:p w14:paraId="2E70B658" w14:textId="77777777" w:rsidR="00481725" w:rsidRDefault="00481725" w:rsidP="00481725">
      <w:r>
        <w:t>Loaded: loaded (/etc/init.d/jenkins; generated)</w:t>
      </w:r>
    </w:p>
    <w:p w14:paraId="35100BDC" w14:textId="77777777" w:rsidR="00481725" w:rsidRDefault="00481725" w:rsidP="00481725">
      <w:r>
        <w:t>Active: active (exited) since Sat 2020-09-05 16:10:55 UTC; 2h 48min ago</w:t>
      </w:r>
    </w:p>
    <w:p w14:paraId="43A3D21C" w14:textId="77777777" w:rsidR="00481725" w:rsidRDefault="00481725" w:rsidP="00481725">
      <w:r>
        <w:t>Docs: man:systemd-sysv-generator(8)</w:t>
      </w:r>
    </w:p>
    <w:p w14:paraId="7EC0582E" w14:textId="77777777" w:rsidR="00481725" w:rsidRDefault="00481725" w:rsidP="00481725">
      <w:r>
        <w:t>Tasks: 0 (limit: 2332)</w:t>
      </w:r>
    </w:p>
    <w:p w14:paraId="138F4B23" w14:textId="6B6B8CF7" w:rsidR="00481725" w:rsidRDefault="00481725" w:rsidP="00481725">
      <w:r>
        <w:t>CGroup: /system.slice/jenkins.service</w:t>
      </w:r>
    </w:p>
    <w:p w14:paraId="00F7B62B" w14:textId="77777777" w:rsidR="00481725" w:rsidRDefault="00481725" w:rsidP="00481725">
      <w:pPr>
        <w:rPr>
          <w:b/>
          <w:bCs/>
        </w:rPr>
      </w:pPr>
    </w:p>
    <w:p w14:paraId="7B423768" w14:textId="3D124541" w:rsidR="00481725" w:rsidRPr="00481725" w:rsidRDefault="00481725" w:rsidP="00481725">
      <w:pPr>
        <w:rPr>
          <w:b/>
          <w:bCs/>
        </w:rPr>
      </w:pPr>
      <w:r w:rsidRPr="00481725">
        <w:rPr>
          <w:b/>
          <w:bCs/>
        </w:rPr>
        <w:t>Step 5: Validate the configuration</w:t>
      </w:r>
    </w:p>
    <w:p w14:paraId="6481AE58" w14:textId="63B71E4A" w:rsidR="00481725" w:rsidRDefault="00481725" w:rsidP="00481725">
      <w:r>
        <w:t>Congratulation, we’re done with all steps.  Now this should redirect your custom name from http: / / localhost: 8080 to https:// in your newly secured Jenkins. You should be able to access your Jenkins server over https at port 8080.</w:t>
      </w:r>
    </w:p>
    <w:p w14:paraId="3D4EFBAD" w14:textId="5E0A5A42" w:rsidR="00EF1397" w:rsidRPr="00AE133E" w:rsidRDefault="00481725" w:rsidP="00481725">
      <w:pPr>
        <w:rPr>
          <w:b/>
          <w:bCs/>
        </w:rPr>
      </w:pPr>
      <w:r w:rsidRPr="00AE133E">
        <w:rPr>
          <w:b/>
          <w:bCs/>
        </w:rPr>
        <w:t>https://&lt;dns_name/ip&gt;:8080</w:t>
      </w:r>
    </w:p>
    <w:p w14:paraId="7B1B7288" w14:textId="3DC5A9F6" w:rsidR="00EE6053" w:rsidRDefault="00EE6053" w:rsidP="009F560C">
      <w:r>
        <w:rPr>
          <w:b/>
          <w:bCs/>
        </w:rPr>
        <w:t>E</w:t>
      </w:r>
      <w:r w:rsidRPr="00EE6053">
        <w:rPr>
          <w:b/>
          <w:bCs/>
        </w:rPr>
        <w:t>xtra commands:</w:t>
      </w:r>
      <w:r>
        <w:t xml:space="preserve"> keytool  -v -list -keystore caerts </w:t>
      </w:r>
    </w:p>
    <w:p w14:paraId="63161B4E" w14:textId="77777777" w:rsidR="00EE6053" w:rsidRDefault="00EE6053" w:rsidP="009F560C"/>
    <w:p w14:paraId="0056682A" w14:textId="77777777" w:rsidR="009768CE" w:rsidRPr="009768CE" w:rsidRDefault="009768CE" w:rsidP="009F560C">
      <w:pPr>
        <w:rPr>
          <w:b/>
          <w:bCs/>
        </w:rPr>
      </w:pPr>
      <w:r w:rsidRPr="009768CE">
        <w:rPr>
          <w:b/>
          <w:bCs/>
        </w:rPr>
        <w:t xml:space="preserve">Reference: </w:t>
      </w:r>
    </w:p>
    <w:p w14:paraId="08BA333C" w14:textId="17637568" w:rsidR="009768CE" w:rsidRDefault="004B42B5" w:rsidP="001F13D2">
      <w:pPr>
        <w:pStyle w:val="ListParagraph"/>
        <w:numPr>
          <w:ilvl w:val="0"/>
          <w:numId w:val="6"/>
        </w:numPr>
      </w:pPr>
      <w:hyperlink r:id="rId15" w:history="1">
        <w:r w:rsidR="009768CE" w:rsidRPr="00245A87">
          <w:rPr>
            <w:rStyle w:val="Hyperlink"/>
          </w:rPr>
          <w:t>https://sopblog.com/how-to-enable-ssl-in-jenkins-server/</w:t>
        </w:r>
      </w:hyperlink>
    </w:p>
    <w:p w14:paraId="117B3EC6" w14:textId="6186DE5A" w:rsidR="009768CE" w:rsidRDefault="004B42B5" w:rsidP="001F13D2">
      <w:pPr>
        <w:pStyle w:val="ListParagraph"/>
        <w:numPr>
          <w:ilvl w:val="0"/>
          <w:numId w:val="6"/>
        </w:numPr>
        <w:rPr>
          <w:rStyle w:val="Hyperlink"/>
        </w:rPr>
      </w:pPr>
      <w:hyperlink r:id="rId16" w:history="1">
        <w:r w:rsidR="00896D23" w:rsidRPr="00245A87">
          <w:rPr>
            <w:rStyle w:val="Hyperlink"/>
          </w:rPr>
          <w:t>https://devopscube.com/configure-ssl-jenkins/</w:t>
        </w:r>
      </w:hyperlink>
    </w:p>
    <w:p w14:paraId="4FA85DB4" w14:textId="1764BCF3" w:rsidR="00896D23" w:rsidRDefault="004B42B5" w:rsidP="001F13D2">
      <w:pPr>
        <w:pStyle w:val="ListParagraph"/>
        <w:numPr>
          <w:ilvl w:val="0"/>
          <w:numId w:val="6"/>
        </w:numPr>
        <w:rPr>
          <w:rStyle w:val="Hyperlink"/>
        </w:rPr>
      </w:pPr>
      <w:hyperlink r:id="rId17" w:anchor="Step_2:_Request_a_CA-signed_certificate" w:history="1">
        <w:r w:rsidR="00F0668D" w:rsidRPr="00245A87">
          <w:rPr>
            <w:rStyle w:val="Hyperlink"/>
          </w:rPr>
          <w:t>https://support.code42.com/Administrator/6/Configuring/Use_OpenSSL_to_install_a_keystore#Step_2:_Request_a_CA-signed_certificate</w:t>
        </w:r>
      </w:hyperlink>
    </w:p>
    <w:p w14:paraId="0EB186D4" w14:textId="520558AB" w:rsidR="00917A3C" w:rsidRDefault="00917A3C" w:rsidP="001F13D2">
      <w:pPr>
        <w:pStyle w:val="ListParagraph"/>
        <w:numPr>
          <w:ilvl w:val="0"/>
          <w:numId w:val="6"/>
        </w:numPr>
        <w:rPr>
          <w:rStyle w:val="Hyperlink"/>
        </w:rPr>
      </w:pPr>
      <w:hyperlink r:id="rId18" w:history="1">
        <w:r w:rsidRPr="006F09CE">
          <w:rPr>
            <w:rStyle w:val="Hyperlink"/>
          </w:rPr>
          <w:t>https://sam.gleske.net/blog/engineering/2016/05/04/jenkins-with-ssl.html#assumptions</w:t>
        </w:r>
      </w:hyperlink>
    </w:p>
    <w:p w14:paraId="3D1EB76F" w14:textId="170C7522" w:rsidR="00917A3C" w:rsidRDefault="00917A3C" w:rsidP="001F13D2">
      <w:pPr>
        <w:pStyle w:val="ListParagraph"/>
        <w:numPr>
          <w:ilvl w:val="0"/>
          <w:numId w:val="6"/>
        </w:numPr>
        <w:rPr>
          <w:rStyle w:val="Hyperlink"/>
        </w:rPr>
      </w:pPr>
      <w:r w:rsidRPr="00917A3C">
        <w:rPr>
          <w:rStyle w:val="Hyperlink"/>
        </w:rPr>
        <w:t>https://jansipke.nl/enable-https-jenkins/</w:t>
      </w:r>
    </w:p>
    <w:p w14:paraId="43BD0140" w14:textId="009061F8" w:rsidR="00F0668D" w:rsidRDefault="00F0668D" w:rsidP="009F560C">
      <w:pPr>
        <w:rPr>
          <w:rStyle w:val="Hyperlink"/>
        </w:rPr>
      </w:pPr>
    </w:p>
    <w:p w14:paraId="3E0B061D" w14:textId="47F66805" w:rsidR="00F0668D" w:rsidRDefault="00F0668D" w:rsidP="009F560C">
      <w:pPr>
        <w:rPr>
          <w:rStyle w:val="Hyperlink"/>
        </w:rPr>
      </w:pPr>
    </w:p>
    <w:p w14:paraId="530152D2" w14:textId="342103B6" w:rsidR="00F0668D" w:rsidRPr="00F0668D" w:rsidRDefault="00F0668D" w:rsidP="009F560C">
      <w:pPr>
        <w:rPr>
          <w:rStyle w:val="Hyperlink"/>
          <w:b/>
          <w:bCs/>
          <w:color w:val="auto"/>
          <w:u w:val="none"/>
        </w:rPr>
      </w:pPr>
      <w:r w:rsidRPr="00F0668D">
        <w:rPr>
          <w:rStyle w:val="Hyperlink"/>
          <w:b/>
          <w:bCs/>
          <w:color w:val="auto"/>
          <w:u w:val="none"/>
        </w:rPr>
        <w:t>How to convert a certificate into the appropriate format</w:t>
      </w:r>
      <w:r>
        <w:rPr>
          <w:rStyle w:val="Hyperlink"/>
          <w:b/>
          <w:bCs/>
          <w:color w:val="auto"/>
          <w:u w:val="none"/>
        </w:rPr>
        <w:t>:</w:t>
      </w:r>
    </w:p>
    <w:p w14:paraId="362E8236" w14:textId="3CD12537" w:rsidR="00F0668D" w:rsidRPr="009768CE" w:rsidRDefault="00F0668D" w:rsidP="009F560C">
      <w:pPr>
        <w:rPr>
          <w:rStyle w:val="Hyperlink"/>
        </w:rPr>
      </w:pPr>
      <w:r w:rsidRPr="00F0668D">
        <w:rPr>
          <w:rStyle w:val="Hyperlink"/>
        </w:rPr>
        <w:t>https://knowledge.digicert.com/solution/SO26449.html</w:t>
      </w:r>
    </w:p>
    <w:sectPr w:rsidR="00F0668D" w:rsidRPr="0097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408AA" w14:textId="77777777" w:rsidR="004B42B5" w:rsidRDefault="004B42B5" w:rsidP="00AD3ACF">
      <w:pPr>
        <w:spacing w:after="0" w:line="240" w:lineRule="auto"/>
      </w:pPr>
      <w:r>
        <w:separator/>
      </w:r>
    </w:p>
  </w:endnote>
  <w:endnote w:type="continuationSeparator" w:id="0">
    <w:p w14:paraId="2D653351" w14:textId="77777777" w:rsidR="004B42B5" w:rsidRDefault="004B42B5" w:rsidP="00AD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DFC6E" w14:textId="77777777" w:rsidR="004B42B5" w:rsidRDefault="004B42B5" w:rsidP="00AD3ACF">
      <w:pPr>
        <w:spacing w:after="0" w:line="240" w:lineRule="auto"/>
      </w:pPr>
      <w:r>
        <w:separator/>
      </w:r>
    </w:p>
  </w:footnote>
  <w:footnote w:type="continuationSeparator" w:id="0">
    <w:p w14:paraId="56A14C6E" w14:textId="77777777" w:rsidR="004B42B5" w:rsidRDefault="004B42B5" w:rsidP="00AD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534"/>
    <w:multiLevelType w:val="hybridMultilevel"/>
    <w:tmpl w:val="0C3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3137"/>
    <w:multiLevelType w:val="hybridMultilevel"/>
    <w:tmpl w:val="B1860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1E6F89"/>
    <w:multiLevelType w:val="hybridMultilevel"/>
    <w:tmpl w:val="55D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B94FF6"/>
    <w:multiLevelType w:val="hybridMultilevel"/>
    <w:tmpl w:val="B4443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E44E38"/>
    <w:multiLevelType w:val="multilevel"/>
    <w:tmpl w:val="07B2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86B3C"/>
    <w:multiLevelType w:val="hybridMultilevel"/>
    <w:tmpl w:val="0A1C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4"/>
    <w:rsid w:val="00084953"/>
    <w:rsid w:val="00087753"/>
    <w:rsid w:val="00105531"/>
    <w:rsid w:val="00134D57"/>
    <w:rsid w:val="001C4076"/>
    <w:rsid w:val="001D00E0"/>
    <w:rsid w:val="001F13D2"/>
    <w:rsid w:val="00245DD5"/>
    <w:rsid w:val="002B0B7D"/>
    <w:rsid w:val="00316A02"/>
    <w:rsid w:val="003340E4"/>
    <w:rsid w:val="003B366B"/>
    <w:rsid w:val="00400C27"/>
    <w:rsid w:val="00446C32"/>
    <w:rsid w:val="00481725"/>
    <w:rsid w:val="004B42B5"/>
    <w:rsid w:val="004B6931"/>
    <w:rsid w:val="004B73EA"/>
    <w:rsid w:val="005014D4"/>
    <w:rsid w:val="005153AA"/>
    <w:rsid w:val="00532A8E"/>
    <w:rsid w:val="005E5F06"/>
    <w:rsid w:val="006230E9"/>
    <w:rsid w:val="00633FFF"/>
    <w:rsid w:val="006342AF"/>
    <w:rsid w:val="007079A7"/>
    <w:rsid w:val="0081400B"/>
    <w:rsid w:val="00896D23"/>
    <w:rsid w:val="008E68DB"/>
    <w:rsid w:val="00911393"/>
    <w:rsid w:val="00917A3C"/>
    <w:rsid w:val="009376CC"/>
    <w:rsid w:val="009768CE"/>
    <w:rsid w:val="009773AA"/>
    <w:rsid w:val="009E5277"/>
    <w:rsid w:val="009F560C"/>
    <w:rsid w:val="00A37843"/>
    <w:rsid w:val="00A46746"/>
    <w:rsid w:val="00A75625"/>
    <w:rsid w:val="00AD3ACF"/>
    <w:rsid w:val="00AE133E"/>
    <w:rsid w:val="00B1314E"/>
    <w:rsid w:val="00C05455"/>
    <w:rsid w:val="00C56686"/>
    <w:rsid w:val="00C56E75"/>
    <w:rsid w:val="00CC2616"/>
    <w:rsid w:val="00CC6E14"/>
    <w:rsid w:val="00CE65E6"/>
    <w:rsid w:val="00D01CB9"/>
    <w:rsid w:val="00DB4CD7"/>
    <w:rsid w:val="00E01F6A"/>
    <w:rsid w:val="00E209F3"/>
    <w:rsid w:val="00E23AE7"/>
    <w:rsid w:val="00E673D2"/>
    <w:rsid w:val="00E70A0E"/>
    <w:rsid w:val="00EA511C"/>
    <w:rsid w:val="00ED5045"/>
    <w:rsid w:val="00EE6053"/>
    <w:rsid w:val="00EF1397"/>
    <w:rsid w:val="00F0668D"/>
    <w:rsid w:val="00FD368F"/>
    <w:rsid w:val="00F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DEA6"/>
  <w15:chartTrackingRefBased/>
  <w15:docId w15:val="{48CF63BE-25AA-4EB0-99CD-7C561CCD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1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4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4D4"/>
    <w:rPr>
      <w:b/>
      <w:bCs/>
    </w:rPr>
  </w:style>
  <w:style w:type="paragraph" w:styleId="ListParagraph">
    <w:name w:val="List Paragraph"/>
    <w:basedOn w:val="Normal"/>
    <w:uiPriority w:val="34"/>
    <w:qFormat/>
    <w:rsid w:val="005014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4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14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4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2141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sam.gleske.net/blog/engineering/2016/05/04/jenkins-with-ssl.html#assumption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XXX@resolutionlife.us" TargetMode="External"/><Relationship Id="rId12" Type="http://schemas.openxmlformats.org/officeDocument/2006/relationships/hyperlink" Target="mailto:XXXXXXX@resolutionlife.us" TargetMode="External"/><Relationship Id="rId17" Type="http://schemas.openxmlformats.org/officeDocument/2006/relationships/hyperlink" Target="https://support.code42.com/Administrator/6/Configuring/Use_OpenSSL_to_install_a_keyst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opscube.com/configure-ssl-jenki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cert.com/support/tools/certificate-utility-for-window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pblog.com/how-to-enable-ssl-in-jenkins-server/" TargetMode="External"/><Relationship Id="rId10" Type="http://schemas.openxmlformats.org/officeDocument/2006/relationships/hyperlink" Target="https://www.digicert.com/order/order-2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iptcrunch.com/create-ca-tls-ssl-certificates-keys/" TargetMode="External"/><Relationship Id="rId14" Type="http://schemas.openxmlformats.org/officeDocument/2006/relationships/hyperlink" Target="https://www.tecmint.com/generate-csr-certificate-signing-request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Anagandula, Sanjeev (Cognizant)</dc:creator>
  <cp:keywords/>
  <dc:description/>
  <cp:lastModifiedBy>Kumar Anagandula, Sanjeev (Cognizant)</cp:lastModifiedBy>
  <cp:revision>44</cp:revision>
  <dcterms:created xsi:type="dcterms:W3CDTF">2021-10-19T10:33:00Z</dcterms:created>
  <dcterms:modified xsi:type="dcterms:W3CDTF">2021-11-17T09:03:00Z</dcterms:modified>
</cp:coreProperties>
</file>