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5F825" w14:textId="29CB1B79" w:rsidR="00975E01" w:rsidRPr="007D4B37" w:rsidRDefault="007D4B37">
      <w:pPr>
        <w:rPr>
          <w:b/>
          <w:bCs/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7D4B37">
        <w:rPr>
          <w:b/>
          <w:bCs/>
          <w:sz w:val="44"/>
          <w:szCs w:val="44"/>
          <w:u w:val="single"/>
          <w:lang w:val="en-US"/>
        </w:rPr>
        <w:t xml:space="preserve">JENKINS Upgrade </w:t>
      </w:r>
    </w:p>
    <w:p w14:paraId="6FE9C819" w14:textId="76AE4A6F" w:rsidR="007D4B37" w:rsidRDefault="007D4B37">
      <w:pPr>
        <w:rPr>
          <w:b/>
          <w:bCs/>
          <w:sz w:val="48"/>
          <w:szCs w:val="48"/>
          <w:u w:val="single"/>
          <w:lang w:val="en-US"/>
        </w:rPr>
      </w:pPr>
    </w:p>
    <w:p w14:paraId="66B04501" w14:textId="48633DFE" w:rsidR="007672BB" w:rsidRPr="00A72F15" w:rsidRDefault="003154D4" w:rsidP="007672B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A72F15">
        <w:rPr>
          <w:b/>
          <w:bCs/>
          <w:sz w:val="24"/>
          <w:szCs w:val="24"/>
          <w:u w:val="single"/>
          <w:lang w:val="en-US"/>
        </w:rPr>
        <w:t>Prerequisite</w:t>
      </w:r>
    </w:p>
    <w:p w14:paraId="71E56927" w14:textId="79E92E90" w:rsidR="003154D4" w:rsidRPr="003154D4" w:rsidRDefault="003154D4" w:rsidP="003154D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Login into Jenkins console </w:t>
      </w:r>
    </w:p>
    <w:p w14:paraId="01AC4DD1" w14:textId="30A3CEDB" w:rsidR="003154D4" w:rsidRPr="003154D4" w:rsidRDefault="003154D4" w:rsidP="003154D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Navigate to Manage Jenkins</w:t>
      </w:r>
    </w:p>
    <w:p w14:paraId="246389AB" w14:textId="23F1E31C" w:rsidR="003154D4" w:rsidRPr="007672BB" w:rsidRDefault="007672BB" w:rsidP="007672B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Copy the link address from Jenkins’s upgrade alert</w:t>
      </w:r>
    </w:p>
    <w:p w14:paraId="277093A5" w14:textId="77777777" w:rsidR="007672BB" w:rsidRPr="00A72F15" w:rsidRDefault="007D4B37" w:rsidP="007672B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A72F15">
        <w:rPr>
          <w:b/>
          <w:bCs/>
          <w:sz w:val="24"/>
          <w:szCs w:val="24"/>
          <w:u w:val="single"/>
          <w:lang w:val="en-US"/>
        </w:rPr>
        <w:t>To take backup</w:t>
      </w:r>
      <w:r w:rsidR="003154D4" w:rsidRPr="00A72F15">
        <w:rPr>
          <w:b/>
          <w:bCs/>
          <w:sz w:val="24"/>
          <w:szCs w:val="24"/>
          <w:u w:val="single"/>
          <w:lang w:val="en-US"/>
        </w:rPr>
        <w:t xml:space="preserve"> of existing versi</w:t>
      </w:r>
      <w:r w:rsidR="007672BB" w:rsidRPr="00A72F15">
        <w:rPr>
          <w:b/>
          <w:bCs/>
          <w:sz w:val="24"/>
          <w:szCs w:val="24"/>
          <w:u w:val="single"/>
          <w:lang w:val="en-US"/>
        </w:rPr>
        <w:t>on</w:t>
      </w:r>
    </w:p>
    <w:p w14:paraId="3B038BEE" w14:textId="3BF4873B" w:rsidR="007D4B37" w:rsidRPr="007672BB" w:rsidRDefault="003154D4" w:rsidP="007672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  <w:lang w:val="en-US"/>
        </w:rPr>
      </w:pPr>
      <w:r w:rsidRPr="007672BB">
        <w:rPr>
          <w:sz w:val="24"/>
          <w:szCs w:val="24"/>
          <w:lang w:val="en-US"/>
        </w:rPr>
        <w:t>Login into the server as Root user</w:t>
      </w:r>
    </w:p>
    <w:p w14:paraId="2EF4A39F" w14:textId="0BFAC216" w:rsidR="007672BB" w:rsidRPr="007672BB" w:rsidRDefault="007672BB" w:rsidP="007672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Stop Jenkins </w:t>
      </w:r>
    </w:p>
    <w:p w14:paraId="2DF46A7C" w14:textId="760A8E9E" w:rsidR="007672BB" w:rsidRPr="007672BB" w:rsidRDefault="007672BB" w:rsidP="007672BB">
      <w:pPr>
        <w:pStyle w:val="ListParagraph"/>
        <w:ind w:left="1440"/>
        <w:rPr>
          <w:b/>
          <w:bCs/>
          <w:sz w:val="24"/>
          <w:szCs w:val="24"/>
          <w:u w:val="single"/>
          <w:lang w:val="en-US"/>
        </w:rPr>
      </w:pPr>
      <w:r w:rsidRPr="0028591F">
        <w:rPr>
          <w:sz w:val="24"/>
          <w:szCs w:val="24"/>
          <w:highlight w:val="yellow"/>
          <w:lang w:val="en-US"/>
        </w:rPr>
        <w:t>#systemctl stop jenkins</w:t>
      </w:r>
    </w:p>
    <w:p w14:paraId="31880F3D" w14:textId="77777777" w:rsidR="003154D4" w:rsidRPr="007D4B37" w:rsidRDefault="003154D4" w:rsidP="003154D4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Navigate to /usr/lib/Jenkins</w:t>
      </w:r>
    </w:p>
    <w:p w14:paraId="48DB4F72" w14:textId="451CEF4D" w:rsidR="007D4B37" w:rsidRPr="003154D4" w:rsidRDefault="003154D4" w:rsidP="003154D4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Move the existing Jenkins.war to Jenkins.war_oldversion</w:t>
      </w:r>
    </w:p>
    <w:p w14:paraId="02153697" w14:textId="31F92BF0" w:rsidR="003154D4" w:rsidRDefault="003154D4" w:rsidP="003154D4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28591F">
        <w:rPr>
          <w:sz w:val="24"/>
          <w:szCs w:val="24"/>
          <w:highlight w:val="yellow"/>
          <w:lang w:val="en-US"/>
        </w:rPr>
        <w:t>#mv jenkins.war jenkins.war_oldversion</w:t>
      </w:r>
    </w:p>
    <w:p w14:paraId="34D3587C" w14:textId="32612815" w:rsidR="003154D4" w:rsidRPr="00A72F15" w:rsidRDefault="007672BB" w:rsidP="007672B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  <w:lang w:val="en-US"/>
        </w:rPr>
      </w:pPr>
      <w:r w:rsidRPr="00A72F15">
        <w:rPr>
          <w:b/>
          <w:bCs/>
          <w:sz w:val="24"/>
          <w:szCs w:val="24"/>
          <w:u w:val="single"/>
          <w:lang w:val="en-US"/>
        </w:rPr>
        <w:t>Installing Jenkins</w:t>
      </w:r>
    </w:p>
    <w:p w14:paraId="544B7782" w14:textId="4E1D7B74" w:rsidR="007672BB" w:rsidRPr="008B46E4" w:rsidRDefault="008B46E4" w:rsidP="008B46E4">
      <w:pPr>
        <w:pStyle w:val="ListParagraph"/>
        <w:numPr>
          <w:ilvl w:val="0"/>
          <w:numId w:val="18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As Root user under the location /usr/lib/jenkins run below</w:t>
      </w:r>
    </w:p>
    <w:p w14:paraId="5C15F5B1" w14:textId="1FC9DECA" w:rsidR="008B46E4" w:rsidRDefault="008B46E4" w:rsidP="008B46E4">
      <w:pPr>
        <w:pStyle w:val="ListParagraph"/>
        <w:ind w:left="149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#wget jenkins upgrade url</w:t>
      </w:r>
    </w:p>
    <w:p w14:paraId="56BD33BD" w14:textId="779DB21E" w:rsidR="007672BB" w:rsidRDefault="008B46E4" w:rsidP="008B46E4">
      <w:pPr>
        <w:pStyle w:val="ListParagraph"/>
        <w:ind w:left="1490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Ex: </w:t>
      </w:r>
      <w:r w:rsidRPr="0028591F">
        <w:rPr>
          <w:sz w:val="24"/>
          <w:szCs w:val="24"/>
          <w:highlight w:val="yellow"/>
          <w:lang w:val="en-US"/>
        </w:rPr>
        <w:t xml:space="preserve">#wget </w:t>
      </w:r>
      <w:hyperlink r:id="rId7" w:history="1">
        <w:r w:rsidRPr="0028591F">
          <w:rPr>
            <w:rStyle w:val="Hyperlink"/>
            <w:sz w:val="24"/>
            <w:szCs w:val="24"/>
            <w:highlight w:val="yellow"/>
            <w:lang w:val="en-US"/>
          </w:rPr>
          <w:t>https://updates.jenkins.io/download/war/2.303.3/jenkins.war</w:t>
        </w:r>
      </w:hyperlink>
    </w:p>
    <w:p w14:paraId="77C72F2B" w14:textId="0FD9176E" w:rsidR="008B46E4" w:rsidRPr="00224EA0" w:rsidRDefault="00DD252B" w:rsidP="008B46E4">
      <w:pPr>
        <w:pStyle w:val="ListParagraph"/>
        <w:numPr>
          <w:ilvl w:val="0"/>
          <w:numId w:val="18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Once installation is done. A new</w:t>
      </w:r>
      <w:r w:rsidR="00C6284D">
        <w:rPr>
          <w:sz w:val="24"/>
          <w:szCs w:val="24"/>
          <w:lang w:val="en-US"/>
        </w:rPr>
        <w:t xml:space="preserve"> version of</w:t>
      </w:r>
      <w:r>
        <w:rPr>
          <w:sz w:val="24"/>
          <w:szCs w:val="24"/>
          <w:lang w:val="en-US"/>
        </w:rPr>
        <w:t xml:space="preserve"> jenkins.war </w:t>
      </w:r>
      <w:r w:rsidR="00C6284D">
        <w:rPr>
          <w:sz w:val="24"/>
          <w:szCs w:val="24"/>
          <w:lang w:val="en-US"/>
        </w:rPr>
        <w:t>file will be created</w:t>
      </w:r>
    </w:p>
    <w:p w14:paraId="16648F9C" w14:textId="5E8AFB63" w:rsidR="00224EA0" w:rsidRPr="00A72F15" w:rsidRDefault="00EA6F09" w:rsidP="00224EA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  <w:lang w:val="en-US"/>
        </w:rPr>
      </w:pPr>
      <w:r w:rsidRPr="00A72F15">
        <w:rPr>
          <w:b/>
          <w:bCs/>
          <w:sz w:val="24"/>
          <w:szCs w:val="24"/>
          <w:u w:val="single"/>
          <w:lang w:val="en-US"/>
        </w:rPr>
        <w:t>Starting Jenkins</w:t>
      </w:r>
    </w:p>
    <w:p w14:paraId="14DAF1C4" w14:textId="4FFD95AD" w:rsidR="00EA6F09" w:rsidRPr="00BA29A5" w:rsidRDefault="00BA29A5" w:rsidP="00EA6F09">
      <w:pPr>
        <w:pStyle w:val="ListParagraph"/>
        <w:numPr>
          <w:ilvl w:val="0"/>
          <w:numId w:val="18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As a </w:t>
      </w:r>
      <w:r w:rsidR="0060549D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oot user execute below command</w:t>
      </w:r>
    </w:p>
    <w:p w14:paraId="2AF5DFF1" w14:textId="332EE874" w:rsidR="00BA29A5" w:rsidRDefault="00BA29A5" w:rsidP="00BA29A5">
      <w:pPr>
        <w:pStyle w:val="ListParagraph"/>
        <w:ind w:left="1490"/>
        <w:jc w:val="both"/>
        <w:rPr>
          <w:sz w:val="24"/>
          <w:szCs w:val="24"/>
          <w:lang w:val="en-US"/>
        </w:rPr>
      </w:pPr>
      <w:r w:rsidRPr="0028591F">
        <w:rPr>
          <w:sz w:val="24"/>
          <w:szCs w:val="24"/>
          <w:highlight w:val="yellow"/>
          <w:lang w:val="en-US"/>
        </w:rPr>
        <w:t>#</w:t>
      </w:r>
      <w:r w:rsidR="009B65DF" w:rsidRPr="0028591F">
        <w:rPr>
          <w:sz w:val="24"/>
          <w:szCs w:val="24"/>
          <w:highlight w:val="yellow"/>
          <w:lang w:val="en-US"/>
        </w:rPr>
        <w:t>sudo /etc/init.d/jenkins start</w:t>
      </w:r>
    </w:p>
    <w:p w14:paraId="299884F5" w14:textId="224E564F" w:rsidR="007E002F" w:rsidRDefault="005D3C1F" w:rsidP="005D3C1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Validation</w:t>
      </w:r>
    </w:p>
    <w:p w14:paraId="3251C9E6" w14:textId="23F06DF4" w:rsidR="00AC626D" w:rsidRPr="00DF060D" w:rsidRDefault="00DF060D" w:rsidP="00AC626D">
      <w:pPr>
        <w:pStyle w:val="ListParagraph"/>
        <w:numPr>
          <w:ilvl w:val="0"/>
          <w:numId w:val="18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As Root user from Linux machine run below</w:t>
      </w:r>
      <w:r w:rsidR="00C35D9A">
        <w:rPr>
          <w:sz w:val="24"/>
          <w:szCs w:val="24"/>
          <w:lang w:val="en-US"/>
        </w:rPr>
        <w:t xml:space="preserve"> to see installed version</w:t>
      </w:r>
    </w:p>
    <w:p w14:paraId="5A38EED1" w14:textId="451110BE" w:rsidR="00DF060D" w:rsidRPr="00C35D9A" w:rsidRDefault="00DF060D" w:rsidP="00DF060D">
      <w:pPr>
        <w:pStyle w:val="ListParagraph"/>
        <w:ind w:left="149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28591F">
        <w:rPr>
          <w:rFonts w:cstheme="minorHAnsi"/>
          <w:sz w:val="24"/>
          <w:szCs w:val="24"/>
          <w:highlight w:val="yellow"/>
          <w:lang w:val="en-US"/>
        </w:rPr>
        <w:t>#</w:t>
      </w:r>
      <w:r w:rsidR="00C35D9A" w:rsidRPr="0028591F">
        <w:rPr>
          <w:rFonts w:cstheme="minorHAnsi"/>
          <w:color w:val="242424"/>
          <w:sz w:val="24"/>
          <w:szCs w:val="24"/>
          <w:highlight w:val="yellow"/>
          <w:shd w:val="clear" w:color="auto" w:fill="FFFFFF"/>
        </w:rPr>
        <w:t>cat /var/lib/Jenkins/config.xml | grep ‘&lt;version&gt;’</w:t>
      </w:r>
    </w:p>
    <w:p w14:paraId="529C1671" w14:textId="26F49500" w:rsidR="005D3C1F" w:rsidRPr="001A02B0" w:rsidRDefault="005D3C1F" w:rsidP="005D3C1F">
      <w:pPr>
        <w:pStyle w:val="ListParagraph"/>
        <w:numPr>
          <w:ilvl w:val="0"/>
          <w:numId w:val="18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Login to </w:t>
      </w:r>
      <w:r w:rsidR="001A02B0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 xml:space="preserve">enkins console </w:t>
      </w:r>
    </w:p>
    <w:p w14:paraId="7B2CE00E" w14:textId="77777777" w:rsidR="002071F2" w:rsidRPr="002071F2" w:rsidRDefault="0066005C" w:rsidP="002071F2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2071F2">
        <w:rPr>
          <w:rFonts w:cstheme="minorHAnsi"/>
          <w:sz w:val="24"/>
          <w:szCs w:val="24"/>
          <w:lang w:val="en-US"/>
        </w:rPr>
        <w:t>J</w:t>
      </w:r>
      <w:r w:rsidRPr="002071F2">
        <w:rPr>
          <w:rFonts w:cstheme="minorHAnsi"/>
          <w:color w:val="202124"/>
          <w:sz w:val="24"/>
          <w:szCs w:val="24"/>
          <w:shd w:val="clear" w:color="auto" w:fill="FFFFFF"/>
        </w:rPr>
        <w:t>enkins UI, from any screen, if you look at the bottom right corner, you'll see the current version of the Jenkins that you are running</w:t>
      </w:r>
      <w:r w:rsidR="002C2838" w:rsidRPr="002071F2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34893639" w14:textId="7FE0ED3A" w:rsidR="002071F2" w:rsidRPr="002071F2" w:rsidRDefault="002071F2" w:rsidP="002071F2">
      <w:pPr>
        <w:ind w:firstLine="72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2071F2">
        <w:rPr>
          <w:rFonts w:cstheme="minorHAnsi"/>
          <w:b/>
          <w:bCs/>
          <w:sz w:val="24"/>
          <w:szCs w:val="24"/>
          <w:lang w:val="en-US"/>
        </w:rPr>
        <w:t>IF JAVA upgrade is required follow below steps</w:t>
      </w:r>
    </w:p>
    <w:p w14:paraId="475E7FDB" w14:textId="74A68D57" w:rsidR="002C2838" w:rsidRDefault="0092266F" w:rsidP="002071F2">
      <w:pPr>
        <w:pStyle w:val="ListParagraph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JAVA Upgrade</w:t>
      </w:r>
      <w:r w:rsidR="00137E52">
        <w:rPr>
          <w:rFonts w:cstheme="minorHAnsi"/>
          <w:b/>
          <w:bCs/>
          <w:sz w:val="24"/>
          <w:szCs w:val="24"/>
          <w:u w:val="single"/>
          <w:lang w:val="en-US"/>
        </w:rPr>
        <w:t xml:space="preserve"> (JDK 11)</w:t>
      </w:r>
    </w:p>
    <w:p w14:paraId="0491BAB6" w14:textId="38AF0B5C" w:rsidR="0092266F" w:rsidRPr="00C232D7" w:rsidRDefault="00137E52" w:rsidP="0092266F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install </w:t>
      </w:r>
      <w:r w:rsidR="00C232D7">
        <w:rPr>
          <w:rFonts w:cstheme="minorHAnsi"/>
          <w:sz w:val="24"/>
          <w:szCs w:val="24"/>
          <w:lang w:val="en-US"/>
        </w:rPr>
        <w:t>JDK 11 version, As Root user run below command</w:t>
      </w:r>
    </w:p>
    <w:p w14:paraId="2E53ABB4" w14:textId="49CEBAD5" w:rsidR="00C232D7" w:rsidRDefault="00C232D7" w:rsidP="00C232D7">
      <w:pPr>
        <w:pStyle w:val="ListParagraph"/>
        <w:ind w:left="149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#yum search </w:t>
      </w:r>
      <w:r w:rsidR="00DD45A1">
        <w:rPr>
          <w:rFonts w:cstheme="minorHAnsi"/>
          <w:sz w:val="24"/>
          <w:szCs w:val="24"/>
          <w:lang w:val="en-US"/>
        </w:rPr>
        <w:t>java</w:t>
      </w:r>
    </w:p>
    <w:p w14:paraId="3D1C5EAA" w14:textId="7684308B" w:rsidR="001913EA" w:rsidRPr="001913EA" w:rsidRDefault="00DD45A1" w:rsidP="00DD45A1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From the displayed list select open JDK 11 </w:t>
      </w:r>
      <w:r w:rsidR="001913EA">
        <w:rPr>
          <w:rFonts w:cstheme="minorHAnsi"/>
          <w:sz w:val="24"/>
          <w:szCs w:val="24"/>
          <w:lang w:val="en-US"/>
        </w:rPr>
        <w:t xml:space="preserve">runtime </w:t>
      </w:r>
      <w:r w:rsidR="00E04A2A">
        <w:rPr>
          <w:rFonts w:cstheme="minorHAnsi"/>
          <w:sz w:val="24"/>
          <w:szCs w:val="24"/>
          <w:lang w:val="en-US"/>
        </w:rPr>
        <w:t xml:space="preserve">environments </w:t>
      </w:r>
    </w:p>
    <w:p w14:paraId="1AE25379" w14:textId="478C7BD3" w:rsidR="00DD45A1" w:rsidRPr="001913EA" w:rsidRDefault="001913EA" w:rsidP="00DD45A1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#yum install </w:t>
      </w:r>
      <w:r w:rsidR="00E04A2A">
        <w:rPr>
          <w:rFonts w:cstheme="minorHAnsi"/>
          <w:sz w:val="24"/>
          <w:szCs w:val="24"/>
          <w:lang w:val="en-US"/>
        </w:rPr>
        <w:t>open JDK 11 Runtime environments</w:t>
      </w:r>
    </w:p>
    <w:p w14:paraId="56E478F3" w14:textId="1556141D" w:rsidR="001913EA" w:rsidRPr="00775F21" w:rsidRDefault="00233A19" w:rsidP="00DD45A1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Once installed</w:t>
      </w:r>
      <w:r w:rsidR="00775F21">
        <w:rPr>
          <w:rFonts w:cstheme="minorHAnsi"/>
          <w:sz w:val="24"/>
          <w:szCs w:val="24"/>
          <w:lang w:val="en-US"/>
        </w:rPr>
        <w:t xml:space="preserve"> update config</w:t>
      </w:r>
      <w:r w:rsidR="00AC626D">
        <w:rPr>
          <w:rFonts w:cstheme="minorHAnsi"/>
          <w:sz w:val="24"/>
          <w:szCs w:val="24"/>
          <w:lang w:val="en-US"/>
        </w:rPr>
        <w:t xml:space="preserve"> java</w:t>
      </w:r>
      <w:r w:rsidR="00775F21">
        <w:rPr>
          <w:rFonts w:cstheme="minorHAnsi"/>
          <w:sz w:val="24"/>
          <w:szCs w:val="24"/>
          <w:lang w:val="en-US"/>
        </w:rPr>
        <w:t xml:space="preserve"> as below</w:t>
      </w:r>
    </w:p>
    <w:p w14:paraId="5273BFAC" w14:textId="09C64FAC" w:rsidR="00775F21" w:rsidRDefault="00775F21" w:rsidP="00775F21">
      <w:pPr>
        <w:pStyle w:val="ListParagraph"/>
        <w:ind w:left="1490"/>
        <w:jc w:val="both"/>
        <w:rPr>
          <w:rFonts w:cstheme="minorHAnsi"/>
          <w:sz w:val="24"/>
          <w:szCs w:val="24"/>
          <w:lang w:val="en-US"/>
        </w:rPr>
      </w:pPr>
      <w:r w:rsidRPr="0028591F">
        <w:rPr>
          <w:rFonts w:cstheme="minorHAnsi"/>
          <w:sz w:val="24"/>
          <w:szCs w:val="24"/>
          <w:highlight w:val="yellow"/>
          <w:lang w:val="en-US"/>
        </w:rPr>
        <w:t xml:space="preserve">#sudo </w:t>
      </w:r>
      <w:r w:rsidR="00F36941" w:rsidRPr="0028591F">
        <w:rPr>
          <w:rFonts w:cstheme="minorHAnsi"/>
          <w:sz w:val="24"/>
          <w:szCs w:val="24"/>
          <w:highlight w:val="yellow"/>
          <w:lang w:val="en-US"/>
        </w:rPr>
        <w:t>update</w:t>
      </w:r>
      <w:r w:rsidR="007265E0" w:rsidRPr="0028591F">
        <w:rPr>
          <w:rFonts w:cstheme="minorHAnsi"/>
          <w:sz w:val="24"/>
          <w:szCs w:val="24"/>
          <w:highlight w:val="yellow"/>
          <w:lang w:val="en-US"/>
        </w:rPr>
        <w:t>-alternatives</w:t>
      </w:r>
      <w:r w:rsidRPr="0028591F">
        <w:rPr>
          <w:rFonts w:cstheme="minorHAnsi"/>
          <w:sz w:val="24"/>
          <w:szCs w:val="24"/>
          <w:highlight w:val="yellow"/>
          <w:lang w:val="en-US"/>
        </w:rPr>
        <w:t xml:space="preserve"> </w:t>
      </w:r>
      <w:r w:rsidR="005D533C" w:rsidRPr="0028591F">
        <w:rPr>
          <w:rFonts w:cstheme="minorHAnsi"/>
          <w:sz w:val="24"/>
          <w:szCs w:val="24"/>
          <w:highlight w:val="yellow"/>
          <w:lang w:val="en-US"/>
        </w:rPr>
        <w:t>--</w:t>
      </w:r>
      <w:r w:rsidR="00E90B84" w:rsidRPr="0028591F">
        <w:rPr>
          <w:rFonts w:cstheme="minorHAnsi"/>
          <w:sz w:val="24"/>
          <w:szCs w:val="24"/>
          <w:highlight w:val="yellow"/>
          <w:lang w:val="en-US"/>
        </w:rPr>
        <w:t>config java</w:t>
      </w:r>
    </w:p>
    <w:p w14:paraId="3CFCF50C" w14:textId="60E79127" w:rsidR="00726A0A" w:rsidRDefault="00726A0A" w:rsidP="00775F21">
      <w:pPr>
        <w:pStyle w:val="ListParagraph"/>
        <w:ind w:left="149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Select option 2 from the displayed list to </w:t>
      </w:r>
      <w:r w:rsidR="00152011">
        <w:rPr>
          <w:rFonts w:cstheme="minorHAnsi"/>
          <w:sz w:val="24"/>
          <w:szCs w:val="24"/>
          <w:lang w:val="en-US"/>
        </w:rPr>
        <w:t>update newly installed java version</w:t>
      </w:r>
    </w:p>
    <w:p w14:paraId="4F19DFD1" w14:textId="31C4E189" w:rsidR="005D533C" w:rsidRPr="00041117" w:rsidRDefault="005D533C" w:rsidP="005D533C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Check </w:t>
      </w:r>
      <w:r w:rsidR="00041117">
        <w:rPr>
          <w:rFonts w:cstheme="minorHAnsi"/>
          <w:sz w:val="24"/>
          <w:szCs w:val="24"/>
          <w:lang w:val="en-US"/>
        </w:rPr>
        <w:t>java version</w:t>
      </w:r>
    </w:p>
    <w:p w14:paraId="690D0A73" w14:textId="10B780E7" w:rsidR="00041117" w:rsidRDefault="00041117" w:rsidP="00041117">
      <w:pPr>
        <w:pStyle w:val="ListParagraph"/>
        <w:ind w:left="1490"/>
        <w:jc w:val="both"/>
        <w:rPr>
          <w:rFonts w:cstheme="minorHAnsi"/>
          <w:sz w:val="24"/>
          <w:szCs w:val="24"/>
          <w:lang w:val="en-US"/>
        </w:rPr>
      </w:pPr>
      <w:r w:rsidRPr="0028591F">
        <w:rPr>
          <w:rFonts w:cstheme="minorHAnsi"/>
          <w:sz w:val="24"/>
          <w:szCs w:val="24"/>
          <w:highlight w:val="yellow"/>
          <w:lang w:val="en-US"/>
        </w:rPr>
        <w:t>#java -version</w:t>
      </w:r>
    </w:p>
    <w:p w14:paraId="21DF8A47" w14:textId="77777777" w:rsidR="00610802" w:rsidRDefault="00610802" w:rsidP="00610802">
      <w:pPr>
        <w:pStyle w:val="ListParagraph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306250B" w14:textId="77777777" w:rsidR="00610802" w:rsidRDefault="00610802" w:rsidP="00610802">
      <w:pPr>
        <w:pStyle w:val="ListParagraph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11A458AF" w14:textId="77777777" w:rsidR="00610802" w:rsidRDefault="00610802" w:rsidP="00610802">
      <w:pPr>
        <w:pStyle w:val="ListParagraph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3732CD80" w14:textId="1DC7B62B" w:rsidR="00344119" w:rsidRDefault="00344119" w:rsidP="00344119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44119">
        <w:rPr>
          <w:rFonts w:cstheme="minorHAnsi"/>
          <w:b/>
          <w:bCs/>
          <w:sz w:val="24"/>
          <w:szCs w:val="24"/>
          <w:u w:val="single"/>
          <w:lang w:val="en-US"/>
        </w:rPr>
        <w:t>Rollback</w:t>
      </w:r>
    </w:p>
    <w:p w14:paraId="179D0B88" w14:textId="77AF84AA" w:rsidR="00344119" w:rsidRPr="00610802" w:rsidRDefault="00344119" w:rsidP="00344119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Login as Root user </w:t>
      </w:r>
    </w:p>
    <w:p w14:paraId="2381534A" w14:textId="7490AA1C" w:rsidR="00610802" w:rsidRPr="00811DCA" w:rsidRDefault="00610802" w:rsidP="00344119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Stop Jenkins</w:t>
      </w:r>
    </w:p>
    <w:p w14:paraId="6CDADAF9" w14:textId="1CD17ACF" w:rsidR="00811DCA" w:rsidRPr="00610802" w:rsidRDefault="00811DCA" w:rsidP="00811DCA">
      <w:pPr>
        <w:pStyle w:val="ListParagraph"/>
        <w:ind w:left="149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#systemctl stop jenkins</w:t>
      </w:r>
    </w:p>
    <w:p w14:paraId="6C8B0E14" w14:textId="610DE352" w:rsidR="00610802" w:rsidRPr="00610802" w:rsidRDefault="00610802" w:rsidP="00344119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Navigate to /usr/lib/jenkins</w:t>
      </w:r>
    </w:p>
    <w:p w14:paraId="6CD6A424" w14:textId="1BDB4457" w:rsidR="00610802" w:rsidRPr="00745BE7" w:rsidRDefault="00745BE7" w:rsidP="00344119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Move older jenkins to current jenkins version</w:t>
      </w:r>
    </w:p>
    <w:p w14:paraId="45D97BDF" w14:textId="3CC28ABE" w:rsidR="00745BE7" w:rsidRDefault="00745BE7" w:rsidP="00745BE7">
      <w:pPr>
        <w:pStyle w:val="ListParagraph"/>
        <w:ind w:left="1490"/>
        <w:jc w:val="both"/>
        <w:rPr>
          <w:rFonts w:cstheme="minorHAnsi"/>
          <w:sz w:val="24"/>
          <w:szCs w:val="24"/>
          <w:lang w:val="en-US"/>
        </w:rPr>
      </w:pPr>
      <w:r w:rsidRPr="0028591F">
        <w:rPr>
          <w:rFonts w:cstheme="minorHAnsi"/>
          <w:sz w:val="24"/>
          <w:szCs w:val="24"/>
          <w:highlight w:val="yellow"/>
          <w:lang w:val="en-US"/>
        </w:rPr>
        <w:t>#mv jenkins.war_oldversion jenkins.war</w:t>
      </w:r>
    </w:p>
    <w:p w14:paraId="0E51691A" w14:textId="53D046C2" w:rsidR="00745BE7" w:rsidRPr="00F84D5C" w:rsidRDefault="00F84D5C" w:rsidP="00745BE7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Start jenkins</w:t>
      </w:r>
    </w:p>
    <w:p w14:paraId="783755BE" w14:textId="3ABC3512" w:rsidR="00F84D5C" w:rsidRPr="00745BE7" w:rsidRDefault="00F84D5C" w:rsidP="00F84D5C">
      <w:pPr>
        <w:pStyle w:val="ListParagraph"/>
        <w:ind w:left="149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28591F">
        <w:rPr>
          <w:rFonts w:cstheme="minorHAnsi"/>
          <w:sz w:val="24"/>
          <w:szCs w:val="24"/>
          <w:highlight w:val="yellow"/>
          <w:lang w:val="en-US"/>
        </w:rPr>
        <w:t>#sudo /etc/init.d/jenkins start</w:t>
      </w:r>
    </w:p>
    <w:p w14:paraId="6B30D144" w14:textId="77777777" w:rsidR="00344119" w:rsidRPr="005D533C" w:rsidRDefault="00344119" w:rsidP="00041117">
      <w:pPr>
        <w:pStyle w:val="ListParagraph"/>
        <w:ind w:left="149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sectPr w:rsidR="00344119" w:rsidRPr="005D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6485F" w14:textId="77777777" w:rsidR="00A42680" w:rsidRDefault="00A42680" w:rsidP="00A42680">
      <w:pPr>
        <w:spacing w:after="0" w:line="240" w:lineRule="auto"/>
      </w:pPr>
      <w:r>
        <w:separator/>
      </w:r>
    </w:p>
  </w:endnote>
  <w:endnote w:type="continuationSeparator" w:id="0">
    <w:p w14:paraId="4AE2C7CA" w14:textId="77777777" w:rsidR="00A42680" w:rsidRDefault="00A42680" w:rsidP="00A4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CE86D" w14:textId="77777777" w:rsidR="00A42680" w:rsidRDefault="00A42680" w:rsidP="00A42680">
      <w:pPr>
        <w:spacing w:after="0" w:line="240" w:lineRule="auto"/>
      </w:pPr>
      <w:r>
        <w:separator/>
      </w:r>
    </w:p>
  </w:footnote>
  <w:footnote w:type="continuationSeparator" w:id="0">
    <w:p w14:paraId="617618EF" w14:textId="77777777" w:rsidR="00A42680" w:rsidRDefault="00A42680" w:rsidP="00A42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7539"/>
    <w:multiLevelType w:val="hybridMultilevel"/>
    <w:tmpl w:val="98D215B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6C14B00"/>
    <w:multiLevelType w:val="hybridMultilevel"/>
    <w:tmpl w:val="03ECF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75EF3"/>
    <w:multiLevelType w:val="hybridMultilevel"/>
    <w:tmpl w:val="9BAE00AE"/>
    <w:lvl w:ilvl="0" w:tplc="40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092C12D3"/>
    <w:multiLevelType w:val="hybridMultilevel"/>
    <w:tmpl w:val="D22A42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C15156"/>
    <w:multiLevelType w:val="hybridMultilevel"/>
    <w:tmpl w:val="44806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C1CAF"/>
    <w:multiLevelType w:val="hybridMultilevel"/>
    <w:tmpl w:val="2BD26344"/>
    <w:lvl w:ilvl="0" w:tplc="40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6" w15:restartNumberingAfterBreak="0">
    <w:nsid w:val="11D831B6"/>
    <w:multiLevelType w:val="hybridMultilevel"/>
    <w:tmpl w:val="8B1AC7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1B5527"/>
    <w:multiLevelType w:val="hybridMultilevel"/>
    <w:tmpl w:val="BF4C4F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5B2EED"/>
    <w:multiLevelType w:val="hybridMultilevel"/>
    <w:tmpl w:val="D24C5904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24DC4A37"/>
    <w:multiLevelType w:val="hybridMultilevel"/>
    <w:tmpl w:val="ACF82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2B4486"/>
    <w:multiLevelType w:val="hybridMultilevel"/>
    <w:tmpl w:val="36ACC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32AE9"/>
    <w:multiLevelType w:val="hybridMultilevel"/>
    <w:tmpl w:val="0D76B772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2A3A1FF0"/>
    <w:multiLevelType w:val="hybridMultilevel"/>
    <w:tmpl w:val="E292B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A2AB9"/>
    <w:multiLevelType w:val="hybridMultilevel"/>
    <w:tmpl w:val="8FF0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67039"/>
    <w:multiLevelType w:val="hybridMultilevel"/>
    <w:tmpl w:val="2E4A2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284897"/>
    <w:multiLevelType w:val="hybridMultilevel"/>
    <w:tmpl w:val="1040BA18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9344915"/>
    <w:multiLevelType w:val="hybridMultilevel"/>
    <w:tmpl w:val="B824AE8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48DC5584"/>
    <w:multiLevelType w:val="hybridMultilevel"/>
    <w:tmpl w:val="6B088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F54BE"/>
    <w:multiLevelType w:val="hybridMultilevel"/>
    <w:tmpl w:val="968CF1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6485E1B"/>
    <w:multiLevelType w:val="hybridMultilevel"/>
    <w:tmpl w:val="2FA2E922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 w15:restartNumberingAfterBreak="0">
    <w:nsid w:val="56FE1590"/>
    <w:multiLevelType w:val="hybridMultilevel"/>
    <w:tmpl w:val="C8CCCB74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1" w15:restartNumberingAfterBreak="0">
    <w:nsid w:val="618753E7"/>
    <w:multiLevelType w:val="hybridMultilevel"/>
    <w:tmpl w:val="3746FD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B35C80"/>
    <w:multiLevelType w:val="hybridMultilevel"/>
    <w:tmpl w:val="C12A07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A65A08"/>
    <w:multiLevelType w:val="hybridMultilevel"/>
    <w:tmpl w:val="613E14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9540B2"/>
    <w:multiLevelType w:val="hybridMultilevel"/>
    <w:tmpl w:val="447CC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37216"/>
    <w:multiLevelType w:val="hybridMultilevel"/>
    <w:tmpl w:val="0DCA79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8B04FF"/>
    <w:multiLevelType w:val="hybridMultilevel"/>
    <w:tmpl w:val="CF6CEA82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7" w15:restartNumberingAfterBreak="0">
    <w:nsid w:val="7D772488"/>
    <w:multiLevelType w:val="hybridMultilevel"/>
    <w:tmpl w:val="64626B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1"/>
  </w:num>
  <w:num w:numId="4">
    <w:abstractNumId w:val="3"/>
  </w:num>
  <w:num w:numId="5">
    <w:abstractNumId w:val="5"/>
  </w:num>
  <w:num w:numId="6">
    <w:abstractNumId w:val="24"/>
  </w:num>
  <w:num w:numId="7">
    <w:abstractNumId w:val="13"/>
  </w:num>
  <w:num w:numId="8">
    <w:abstractNumId w:val="9"/>
  </w:num>
  <w:num w:numId="9">
    <w:abstractNumId w:val="15"/>
  </w:num>
  <w:num w:numId="10">
    <w:abstractNumId w:val="8"/>
  </w:num>
  <w:num w:numId="11">
    <w:abstractNumId w:val="1"/>
  </w:num>
  <w:num w:numId="12">
    <w:abstractNumId w:val="14"/>
  </w:num>
  <w:num w:numId="13">
    <w:abstractNumId w:val="23"/>
  </w:num>
  <w:num w:numId="14">
    <w:abstractNumId w:val="27"/>
  </w:num>
  <w:num w:numId="15">
    <w:abstractNumId w:val="25"/>
  </w:num>
  <w:num w:numId="16">
    <w:abstractNumId w:val="18"/>
  </w:num>
  <w:num w:numId="17">
    <w:abstractNumId w:val="12"/>
  </w:num>
  <w:num w:numId="18">
    <w:abstractNumId w:val="11"/>
  </w:num>
  <w:num w:numId="19">
    <w:abstractNumId w:val="10"/>
  </w:num>
  <w:num w:numId="20">
    <w:abstractNumId w:val="6"/>
  </w:num>
  <w:num w:numId="21">
    <w:abstractNumId w:val="0"/>
  </w:num>
  <w:num w:numId="22">
    <w:abstractNumId w:val="20"/>
  </w:num>
  <w:num w:numId="23">
    <w:abstractNumId w:val="2"/>
  </w:num>
  <w:num w:numId="24">
    <w:abstractNumId w:val="4"/>
  </w:num>
  <w:num w:numId="25">
    <w:abstractNumId w:val="26"/>
  </w:num>
  <w:num w:numId="26">
    <w:abstractNumId w:val="22"/>
  </w:num>
  <w:num w:numId="27">
    <w:abstractNumId w:val="1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37"/>
    <w:rsid w:val="00041117"/>
    <w:rsid w:val="00137E52"/>
    <w:rsid w:val="00152011"/>
    <w:rsid w:val="001913EA"/>
    <w:rsid w:val="001A02B0"/>
    <w:rsid w:val="001D6E4B"/>
    <w:rsid w:val="002071F2"/>
    <w:rsid w:val="00224EA0"/>
    <w:rsid w:val="00233A19"/>
    <w:rsid w:val="0028591F"/>
    <w:rsid w:val="002C2838"/>
    <w:rsid w:val="003154D4"/>
    <w:rsid w:val="00344119"/>
    <w:rsid w:val="0045698B"/>
    <w:rsid w:val="00560619"/>
    <w:rsid w:val="005D3C1F"/>
    <w:rsid w:val="005D533C"/>
    <w:rsid w:val="0060549D"/>
    <w:rsid w:val="00610802"/>
    <w:rsid w:val="00620588"/>
    <w:rsid w:val="0066005C"/>
    <w:rsid w:val="007265E0"/>
    <w:rsid w:val="00726A0A"/>
    <w:rsid w:val="00745BE7"/>
    <w:rsid w:val="007672BB"/>
    <w:rsid w:val="00775F21"/>
    <w:rsid w:val="007D4B37"/>
    <w:rsid w:val="007E002F"/>
    <w:rsid w:val="00811DCA"/>
    <w:rsid w:val="008B46E4"/>
    <w:rsid w:val="0092266F"/>
    <w:rsid w:val="00975E01"/>
    <w:rsid w:val="009B65DF"/>
    <w:rsid w:val="00A42680"/>
    <w:rsid w:val="00A72F15"/>
    <w:rsid w:val="00AC626D"/>
    <w:rsid w:val="00BA29A5"/>
    <w:rsid w:val="00C03467"/>
    <w:rsid w:val="00C232D7"/>
    <w:rsid w:val="00C35D9A"/>
    <w:rsid w:val="00C500EA"/>
    <w:rsid w:val="00C6284D"/>
    <w:rsid w:val="00DD252B"/>
    <w:rsid w:val="00DD45A1"/>
    <w:rsid w:val="00DF060D"/>
    <w:rsid w:val="00E04A2A"/>
    <w:rsid w:val="00E90B84"/>
    <w:rsid w:val="00EA6F09"/>
    <w:rsid w:val="00F36941"/>
    <w:rsid w:val="00F8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D3DB85"/>
  <w15:chartTrackingRefBased/>
  <w15:docId w15:val="{9D4177E3-7514-498F-B856-8991D613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pdates.jenkins.io/download/war/2.303.3/jenkins.w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Hanish, G (Cognizant)</dc:creator>
  <cp:keywords/>
  <dc:description/>
  <cp:lastModifiedBy>Hanish, G (Cognizant)</cp:lastModifiedBy>
  <cp:revision>71</cp:revision>
  <dcterms:created xsi:type="dcterms:W3CDTF">2021-11-15T08:41:00Z</dcterms:created>
  <dcterms:modified xsi:type="dcterms:W3CDTF">2021-11-15T12:11:00Z</dcterms:modified>
</cp:coreProperties>
</file>