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2A5C8" w14:textId="36BD1129" w:rsidR="00E536FB" w:rsidRPr="00E536FB" w:rsidRDefault="00E536F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  <w:r w:rsidRPr="00E536FB">
        <w:rPr>
          <w:rFonts w:ascii="Helvetica" w:hAnsi="Helvetica" w:cs="Helvetica"/>
          <w:b/>
          <w:bCs/>
          <w:color w:val="313131"/>
          <w:shd w:val="clear" w:color="auto" w:fill="FFFFFF"/>
        </w:rPr>
        <w:t>Assignment 1</w:t>
      </w:r>
    </w:p>
    <w:p w14:paraId="41BE03E5" w14:textId="6FD08531" w:rsidR="00D95A6B" w:rsidRDefault="00A95FEA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Imagine you work at a Bitcoin exchange and you have customer information coming from another source: SSN, credit card and their bitcoin numbers. However, the file format is CSV and your exchange can only support JSON. Your task is to write a Node script to convert CSV into JSON.</w:t>
      </w:r>
    </w:p>
    <w:p w14:paraId="6C693735" w14:textId="77777777" w:rsidR="00A95FEA" w:rsidRPr="00A95FEA" w:rsidRDefault="00A95FEA" w:rsidP="00A95FE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A95FEA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A CSV file is like a table. It has the following structure in which the first line has the field names and the rest of the lines have the data:</w:t>
      </w:r>
    </w:p>
    <w:p w14:paraId="40F34BC9" w14:textId="5C448851" w:rsidR="00A95FEA" w:rsidRPr="00A95FEA" w:rsidRDefault="00A95FEA" w:rsidP="00A95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A95FEA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id,first_name,last_name,email,gender,ip_address,ssn,credit_card,bitcoin,street_address1,Ario,Noteyoung,anoteyoung0@nhs.uk,Male,99.5.160.227,509-86-9654,5602256742685208,179BsXQkUuC6NKYNsQkdmKQKbMBPmJtEHB,0227 </w:t>
      </w:r>
      <w:proofErr w:type="spellStart"/>
      <w:r w:rsidRPr="00A95FEA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Kropf</w:t>
      </w:r>
      <w:proofErr w:type="spellEnd"/>
      <w:r w:rsidRPr="00A95FEA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Court</w:t>
      </w:r>
      <w:proofErr w:type="gramStart"/>
      <w:r w:rsidRPr="00A95FEA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2,Minni</w:t>
      </w:r>
      <w:proofErr w:type="gramEnd"/>
      <w:r w:rsidRPr="00A95FEA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,Endon,mendon1@netvibes.com,Female,213.62.229.103,765-11-9543,67613037902735554,135wbMcR98R6hqqWgEJXHZHcanQKGRPwE1,90 </w:t>
      </w:r>
      <w:proofErr w:type="spellStart"/>
      <w:r w:rsidRPr="00A95FEA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Sutteridge</w:t>
      </w:r>
      <w:proofErr w:type="spellEnd"/>
      <w:r w:rsidRPr="00A95FEA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Way</w:t>
      </w:r>
    </w:p>
    <w:p w14:paraId="77FCB2F6" w14:textId="34CC4D8E" w:rsidR="00A95FEA" w:rsidRDefault="00A95FEA">
      <w:pPr>
        <w:rPr>
          <w:rFonts w:ascii="Helvetica" w:hAnsi="Helvetica" w:cs="Helvetica"/>
          <w:color w:val="313131"/>
          <w:shd w:val="clear" w:color="auto" w:fill="FFFFFF"/>
        </w:rPr>
      </w:pPr>
      <w:r w:rsidRPr="00E536FB">
        <w:rPr>
          <w:rFonts w:ascii="Helvetica" w:hAnsi="Helvetica" w:cs="Helvetica"/>
          <w:b/>
          <w:bCs/>
          <w:color w:val="313131"/>
          <w:shd w:val="clear" w:color="auto" w:fill="FFFFFF"/>
        </w:rPr>
        <w:t>Your assignmen</w:t>
      </w:r>
      <w:r>
        <w:rPr>
          <w:rFonts w:ascii="Helvetica" w:hAnsi="Helvetica" w:cs="Helvetica"/>
          <w:color w:val="313131"/>
          <w:shd w:val="clear" w:color="auto" w:fill="FFFFFF"/>
        </w:rPr>
        <w:t>t is to write a node script that will convert the customer-data.csv file into a JSON file. The 1st row of the CSV file acts as the keys/properties of the JSON object and the rest of the fields act as val</w:t>
      </w:r>
      <w:bookmarkStart w:id="0" w:name="_GoBack"/>
      <w:bookmarkEnd w:id="0"/>
      <w:r>
        <w:rPr>
          <w:rFonts w:ascii="Helvetica" w:hAnsi="Helvetica" w:cs="Helvetica"/>
          <w:color w:val="313131"/>
          <w:shd w:val="clear" w:color="auto" w:fill="FFFFFF"/>
        </w:rPr>
        <w:t>ues. The JSON file must have an array with 1000 items. Output the JSON file in the same directory and name the file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customer-</w:t>
      </w:r>
      <w:proofErr w:type="spellStart"/>
      <w:proofErr w:type="gramStart"/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data.json</w:t>
      </w:r>
      <w:proofErr w:type="spellEnd"/>
      <w:proofErr w:type="gramEnd"/>
      <w:r>
        <w:rPr>
          <w:rFonts w:ascii="Helvetica" w:hAnsi="Helvetica" w:cs="Helvetica"/>
          <w:color w:val="313131"/>
          <w:shd w:val="clear" w:color="auto" w:fill="FFFFFF"/>
        </w:rPr>
        <w:t>.</w:t>
      </w:r>
    </w:p>
    <w:p w14:paraId="3E2D8D34" w14:textId="4AFB5E26" w:rsidR="00A95FEA" w:rsidRDefault="00A95FEA">
      <w:r>
        <w:rPr>
          <w:rFonts w:ascii="Helvetica" w:hAnsi="Helvetica" w:cs="Helvetica"/>
          <w:color w:val="313131"/>
          <w:shd w:val="clear" w:color="auto" w:fill="FFFFFF"/>
        </w:rPr>
        <w:t>Here's an example of the JSON file structure which your Node program will need to produce:</w:t>
      </w:r>
      <w:r w:rsidRPr="00A95FEA">
        <w:rPr>
          <w:noProof/>
        </w:rPr>
        <w:drawing>
          <wp:inline distT="0" distB="0" distL="0" distR="0" wp14:anchorId="4C0DCF00" wp14:editId="0119B16E">
            <wp:extent cx="3685725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641" cy="37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A"/>
    <w:rsid w:val="000147BC"/>
    <w:rsid w:val="00A95FEA"/>
    <w:rsid w:val="00D95A6B"/>
    <w:rsid w:val="00E5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C7B1"/>
  <w15:chartTrackingRefBased/>
  <w15:docId w15:val="{153222AB-541F-4F4A-A0E3-B6083CF0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5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4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officeppID2 Elliemae</dc:creator>
  <cp:keywords/>
  <dc:description/>
  <cp:lastModifiedBy>OfficePPID3 Elliemae</cp:lastModifiedBy>
  <cp:revision>2</cp:revision>
  <dcterms:created xsi:type="dcterms:W3CDTF">2020-02-19T14:23:00Z</dcterms:created>
  <dcterms:modified xsi:type="dcterms:W3CDTF">2020-02-19T14:23:00Z</dcterms:modified>
</cp:coreProperties>
</file>