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51084" w14:textId="77777777" w:rsidR="003F394B" w:rsidRDefault="003F394B" w:rsidP="003F394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  <w:r w:rsidRPr="00E536FB">
        <w:rPr>
          <w:rFonts w:ascii="Helvetica" w:hAnsi="Helvetica" w:cs="Helvetica"/>
          <w:b/>
          <w:bCs/>
          <w:color w:val="313131"/>
          <w:shd w:val="clear" w:color="auto" w:fill="FFFFFF"/>
        </w:rPr>
        <w:t xml:space="preserve">Assignment </w:t>
      </w:r>
      <w:r>
        <w:rPr>
          <w:rFonts w:ascii="Helvetica" w:hAnsi="Helvetica" w:cs="Helvetica"/>
          <w:b/>
          <w:bCs/>
          <w:color w:val="313131"/>
          <w:shd w:val="clear" w:color="auto" w:fill="FFFFFF"/>
        </w:rPr>
        <w:t>2</w:t>
      </w:r>
    </w:p>
    <w:p w14:paraId="17476BCD" w14:textId="77777777" w:rsidR="003F394B" w:rsidRPr="004516DB" w:rsidRDefault="003F394B" w:rsidP="003F394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 xml:space="preserve">Start with </w:t>
      </w:r>
      <w:proofErr w:type="gramStart"/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an</w:t>
      </w:r>
      <w:proofErr w:type="gramEnd"/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 xml:space="preserve"> RESTful Express API server by creating a new project and installing Express middleware which you think you'll need (the minimum is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body-parser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). Then, implement an Express application which has the following REST API endpoints:</w:t>
      </w:r>
    </w:p>
    <w:p w14:paraId="29FF54C4" w14:textId="77777777" w:rsidR="003F394B" w:rsidRPr="004516DB" w:rsidRDefault="003F394B" w:rsidP="003F39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GET and POST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</w:t>
      </w:r>
    </w:p>
    <w:p w14:paraId="4363AD02" w14:textId="77777777" w:rsidR="003F394B" w:rsidRPr="004516DB" w:rsidRDefault="003F394B" w:rsidP="003F39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PUT and DELETE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</w:t>
      </w:r>
      <w:proofErr w:type="gramStart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/:</w:t>
      </w:r>
      <w:proofErr w:type="spellStart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postId</w:t>
      </w:r>
      <w:proofErr w:type="spellEnd"/>
      <w:proofErr w:type="gramEnd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</w:t>
      </w:r>
    </w:p>
    <w:p w14:paraId="61F0FC58" w14:textId="77777777" w:rsidR="003F394B" w:rsidRPr="004516DB" w:rsidRDefault="003F394B" w:rsidP="003F39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GET and POST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</w:t>
      </w:r>
      <w:proofErr w:type="gramStart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/:</w:t>
      </w:r>
      <w:proofErr w:type="spellStart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postId</w:t>
      </w:r>
      <w:proofErr w:type="spellEnd"/>
      <w:proofErr w:type="gramEnd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/comments</w:t>
      </w:r>
    </w:p>
    <w:p w14:paraId="750D94E8" w14:textId="77777777" w:rsidR="003F394B" w:rsidRPr="004516DB" w:rsidRDefault="003F394B" w:rsidP="003F39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PUT and DELETE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</w:t>
      </w:r>
      <w:proofErr w:type="gramStart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/:</w:t>
      </w:r>
      <w:proofErr w:type="spellStart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postId</w:t>
      </w:r>
      <w:proofErr w:type="spellEnd"/>
      <w:proofErr w:type="gramEnd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/comments/</w:t>
      </w:r>
      <w:proofErr w:type="spellStart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commentId</w:t>
      </w:r>
      <w:proofErr w:type="spellEnd"/>
    </w:p>
    <w:p w14:paraId="2516796D" w14:textId="77777777" w:rsidR="003F394B" w:rsidRPr="004516DB" w:rsidRDefault="003F394B" w:rsidP="003F394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Some hints and constraints for the lab:</w:t>
      </w:r>
    </w:p>
    <w:p w14:paraId="6A3D08DC" w14:textId="77777777" w:rsidR="003F394B" w:rsidRPr="004516DB" w:rsidRDefault="003F394B" w:rsidP="003F394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Create a folder named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routes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.</w:t>
      </w:r>
    </w:p>
    <w:p w14:paraId="4289DDF4" w14:textId="77777777" w:rsidR="003F394B" w:rsidRPr="004516DB" w:rsidRDefault="003F394B" w:rsidP="003F394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Implement all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routes in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routes/posts.js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and all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</w:t>
      </w:r>
      <w:proofErr w:type="gramStart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/:</w:t>
      </w:r>
      <w:proofErr w:type="spellStart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postId</w:t>
      </w:r>
      <w:proofErr w:type="spellEnd"/>
      <w:proofErr w:type="gramEnd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/comments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routes in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routes/comments.js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.</w:t>
      </w:r>
    </w:p>
    <w:p w14:paraId="3E14A10C" w14:textId="77777777" w:rsidR="003F394B" w:rsidRPr="004516DB" w:rsidRDefault="003F394B" w:rsidP="003F394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Use </w:t>
      </w:r>
      <w:proofErr w:type="spellStart"/>
      <w:proofErr w:type="gramStart"/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module.exports</w:t>
      </w:r>
      <w:proofErr w:type="spellEnd"/>
      <w:proofErr w:type="gramEnd"/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to export the functions created for posts and comments</w:t>
      </w:r>
    </w:p>
    <w:p w14:paraId="3873272C" w14:textId="77777777" w:rsidR="003F394B" w:rsidRPr="004516DB" w:rsidRDefault="003F394B" w:rsidP="003F394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Use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require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to import posts and comments functions</w:t>
      </w:r>
    </w:p>
    <w:p w14:paraId="34B28659" w14:textId="77777777" w:rsidR="003F394B" w:rsidRPr="004516DB" w:rsidRDefault="003F394B" w:rsidP="003F394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Create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routes/index.js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which imports and exports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posts.js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and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comments.js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so they can be used with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require('routes')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in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server.js</w:t>
      </w:r>
    </w:p>
    <w:p w14:paraId="3FD8C31F" w14:textId="77777777" w:rsidR="003F394B" w:rsidRPr="004516DB" w:rsidRDefault="003F394B" w:rsidP="003F394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The removal of a blog post must remove all its comments.</w:t>
      </w:r>
    </w:p>
    <w:p w14:paraId="79C25E57" w14:textId="77777777" w:rsidR="003F394B" w:rsidRPr="004516DB" w:rsidRDefault="003F394B" w:rsidP="003F394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 xml:space="preserve">Use an in-memory store with the structure </w:t>
      </w:r>
      <w:proofErr w:type="gramStart"/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similar to</w:t>
      </w:r>
      <w:proofErr w:type="gramEnd"/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 xml:space="preserve"> this:</w:t>
      </w:r>
    </w:p>
    <w:p w14:paraId="30AA26E4" w14:textId="77777777" w:rsidR="003F394B" w:rsidRDefault="003F394B" w:rsidP="003F394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</w:p>
    <w:p w14:paraId="0AA2D944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inherit" w:eastAsia="Times New Roman" w:hAnsi="inherit" w:cs="Courier New"/>
          <w:color w:val="0077AA"/>
          <w:sz w:val="24"/>
          <w:szCs w:val="24"/>
          <w:lang w:eastAsia="en-IN"/>
        </w:rPr>
        <w:t>let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store </w:t>
      </w:r>
      <w:r w:rsidRPr="004516DB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2475B06A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posts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[</w:t>
      </w:r>
    </w:p>
    <w:p w14:paraId="51FD9A83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name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'Top 10 ES6 Features every Web Developer must know'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</w:p>
    <w:p w14:paraId="091D82C9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url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'https://webapplog.com/es6'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</w:p>
    <w:p w14:paraId="4C2F21C6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text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'This essay will give you a quick introduction to ES6. If you don’t know what is ES6, it’s a new JavaScript implementation.'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</w:p>
    <w:p w14:paraId="472F9114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comments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[</w:t>
      </w:r>
    </w:p>
    <w:p w14:paraId="06DD988A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  text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'Cruel</w:t>
      </w:r>
      <w:proofErr w:type="gramStart"/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…..</w:t>
      </w:r>
      <w:proofErr w:type="gramEnd"/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var { house, mouse} = No type optimization at all'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</w:p>
    <w:p w14:paraId="7E31ABAA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lastRenderedPageBreak/>
        <w:t xml:space="preserve">      text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'I think you’re undervaluing the benefit of ‘let’ and ‘</w:t>
      </w:r>
      <w:proofErr w:type="spellStart"/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const</w:t>
      </w:r>
      <w:proofErr w:type="spellEnd"/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’.'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</w:p>
    <w:p w14:paraId="5293882D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  text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'(p</w:t>
      </w:r>
      <w:proofErr w:type="gramStart"/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1,p</w:t>
      </w:r>
      <w:proofErr w:type="gramEnd"/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2)=&gt;{ … } ,</w:t>
      </w:r>
      <w:proofErr w:type="spellStart"/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i</w:t>
      </w:r>
      <w:proofErr w:type="spellEnd"/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 xml:space="preserve"> understand this ,thank you !'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  </w:t>
      </w:r>
    </w:p>
    <w:p w14:paraId="00DC0416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]</w:t>
      </w:r>
    </w:p>
    <w:p w14:paraId="13957C63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</w:p>
    <w:p w14:paraId="68D1A4E0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]</w:t>
      </w:r>
    </w:p>
    <w:p w14:paraId="4DAF1295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</w:p>
    <w:p w14:paraId="5068C12F" w14:textId="77777777" w:rsidR="003F394B" w:rsidRDefault="003F394B" w:rsidP="003F394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</w:p>
    <w:p w14:paraId="5DC806DB" w14:textId="77777777" w:rsidR="003F394B" w:rsidRDefault="003F394B" w:rsidP="003F394B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In the end, your </w:t>
      </w:r>
      <w:r>
        <w:rPr>
          <w:rStyle w:val="HTMLCode"/>
          <w:rFonts w:eastAsiaTheme="minorHAnsi"/>
          <w:color w:val="313131"/>
          <w:sz w:val="24"/>
          <w:szCs w:val="24"/>
          <w:shd w:val="clear" w:color="auto" w:fill="FFFFFF"/>
        </w:rPr>
        <w:t>server.js</w:t>
      </w:r>
      <w:r>
        <w:rPr>
          <w:rFonts w:ascii="Helvetica" w:hAnsi="Helvetica" w:cs="Helvetica"/>
          <w:color w:val="313131"/>
          <w:shd w:val="clear" w:color="auto" w:fill="FFFFFF"/>
        </w:rPr>
        <w:t> file will be small and only use </w:t>
      </w:r>
      <w:r>
        <w:rPr>
          <w:rStyle w:val="HTMLCode"/>
          <w:rFonts w:eastAsiaTheme="minorHAnsi"/>
          <w:color w:val="313131"/>
          <w:sz w:val="24"/>
          <w:szCs w:val="24"/>
          <w:shd w:val="clear" w:color="auto" w:fill="FFFFFF"/>
        </w:rPr>
        <w:t>require</w:t>
      </w:r>
      <w:r>
        <w:rPr>
          <w:rFonts w:ascii="Helvetica" w:hAnsi="Helvetica" w:cs="Helvetica"/>
          <w:color w:val="313131"/>
          <w:shd w:val="clear" w:color="auto" w:fill="FFFFFF"/>
        </w:rPr>
        <w:t> to plug routes for posts and comments. Here's the boilerplate for the </w:t>
      </w:r>
      <w:r>
        <w:rPr>
          <w:rStyle w:val="HTMLCode"/>
          <w:rFonts w:eastAsiaTheme="minorHAnsi"/>
          <w:color w:val="313131"/>
          <w:sz w:val="24"/>
          <w:szCs w:val="24"/>
          <w:shd w:val="clear" w:color="auto" w:fill="FFFFFF"/>
        </w:rPr>
        <w:t>comments.js</w:t>
      </w:r>
      <w:r>
        <w:rPr>
          <w:rFonts w:ascii="Helvetica" w:hAnsi="Helvetica" w:cs="Helvetica"/>
          <w:color w:val="313131"/>
          <w:shd w:val="clear" w:color="auto" w:fill="FFFFFF"/>
        </w:rPr>
        <w:t>. You need to fill in the blank and implement these four methods:</w:t>
      </w:r>
    </w:p>
    <w:p w14:paraId="5DBBF725" w14:textId="77777777" w:rsidR="003F394B" w:rsidRDefault="003F394B" w:rsidP="003F394B">
      <w:pPr>
        <w:rPr>
          <w:rFonts w:ascii="Helvetica" w:hAnsi="Helvetica" w:cs="Helvetica"/>
          <w:color w:val="313131"/>
          <w:shd w:val="clear" w:color="auto" w:fill="FFFFFF"/>
        </w:rPr>
      </w:pPr>
    </w:p>
    <w:p w14:paraId="0F051C63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proofErr w:type="spellStart"/>
      <w:proofErr w:type="gramStart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module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.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exports</w:t>
      </w:r>
      <w:proofErr w:type="spellEnd"/>
      <w:proofErr w:type="gram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521EC28D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getComments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011A8B18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</w:p>
    <w:p w14:paraId="7256D276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</w:p>
    <w:p w14:paraId="07D4E24C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addComment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0CFA2C25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</w:p>
    <w:p w14:paraId="747C3332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</w:p>
    <w:p w14:paraId="5BC5085D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updateComment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30DEB3B9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</w:p>
    <w:p w14:paraId="6AA1952C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</w:p>
    <w:p w14:paraId="53E4B870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removeComment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08847968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</w:p>
    <w:p w14:paraId="5D3240A7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</w:p>
    <w:p w14:paraId="6BE73782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</w:p>
    <w:p w14:paraId="20496533" w14:textId="77777777" w:rsidR="003F394B" w:rsidRDefault="003F394B" w:rsidP="003F394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</w:p>
    <w:p w14:paraId="3ABC0974" w14:textId="77777777" w:rsidR="003F394B" w:rsidRDefault="003F394B" w:rsidP="003F394B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lastRenderedPageBreak/>
        <w:t>The </w:t>
      </w:r>
      <w:r>
        <w:rPr>
          <w:rStyle w:val="HTMLCode"/>
          <w:rFonts w:eastAsiaTheme="minorHAnsi"/>
          <w:color w:val="313131"/>
          <w:sz w:val="24"/>
          <w:szCs w:val="24"/>
          <w:shd w:val="clear" w:color="auto" w:fill="FFFFFF"/>
        </w:rPr>
        <w:t>posts.js</w:t>
      </w:r>
      <w:r>
        <w:rPr>
          <w:rFonts w:ascii="Helvetica" w:hAnsi="Helvetica" w:cs="Helvetica"/>
          <w:color w:val="313131"/>
          <w:shd w:val="clear" w:color="auto" w:fill="FFFFFF"/>
        </w:rPr>
        <w:t> file looks similar:</w:t>
      </w:r>
    </w:p>
    <w:p w14:paraId="5AC37C42" w14:textId="77777777" w:rsidR="003F394B" w:rsidRDefault="003F394B" w:rsidP="003F394B">
      <w:pPr>
        <w:rPr>
          <w:rFonts w:ascii="Helvetica" w:hAnsi="Helvetica" w:cs="Helvetica"/>
          <w:color w:val="313131"/>
          <w:shd w:val="clear" w:color="auto" w:fill="FFFFFF"/>
        </w:rPr>
      </w:pPr>
    </w:p>
    <w:p w14:paraId="1882D701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proofErr w:type="spellStart"/>
      <w:proofErr w:type="gramStart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module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.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exports</w:t>
      </w:r>
      <w:proofErr w:type="spellEnd"/>
      <w:proofErr w:type="gram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6E7F11D5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getPosts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1BDC1BBB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66209871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</w:p>
    <w:p w14:paraId="0B851A25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addPost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0C48B0EC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5BB7F90B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</w:p>
    <w:p w14:paraId="3BD9F463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updatePost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33814831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01BB4B8F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</w:p>
    <w:p w14:paraId="094E5291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removePost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proofErr w:type="spellEnd"/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1CC23F33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62FF4CAD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</w:p>
    <w:p w14:paraId="772D6C89" w14:textId="77777777" w:rsidR="003F394B" w:rsidRPr="004516DB" w:rsidRDefault="003F394B" w:rsidP="003F39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</w:p>
    <w:p w14:paraId="24A9CAA4" w14:textId="77777777" w:rsidR="003F394B" w:rsidRDefault="003F394B" w:rsidP="003F394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</w:p>
    <w:p w14:paraId="20CFCD9F" w14:textId="77777777" w:rsidR="003F394B" w:rsidRDefault="003F394B" w:rsidP="003F394B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Test your server with Postman, or any other HTTP agent or tester. For example, the CRUD commands are</w:t>
      </w:r>
    </w:p>
    <w:p w14:paraId="5F1010A5" w14:textId="77777777" w:rsidR="003F394B" w:rsidRDefault="003F394B" w:rsidP="003F394B">
      <w:pPr>
        <w:rPr>
          <w:rFonts w:ascii="Helvetica" w:hAnsi="Helvetica" w:cs="Helvetica"/>
          <w:color w:val="313131"/>
          <w:shd w:val="clear" w:color="auto" w:fill="FFFFFF"/>
        </w:rPr>
      </w:pPr>
    </w:p>
    <w:p w14:paraId="065B7983" w14:textId="77777777" w:rsidR="003F394B" w:rsidRPr="004516D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 xml:space="preserve">//posts post </w:t>
      </w:r>
      <w:proofErr w:type="gramStart"/>
      <w:r w:rsidRPr="004516DB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 xml:space="preserve"> POST</w:t>
      </w:r>
    </w:p>
    <w:p w14:paraId="7E515BD2" w14:textId="77777777" w:rsidR="003F394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"Content-Type: application/json" </w:t>
      </w:r>
    </w:p>
    <w:p w14:paraId="123C8133" w14:textId="77777777" w:rsidR="003F394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'{"name": "Top 10 ES6 Features", "</w:t>
      </w:r>
      <w:proofErr w:type="spellStart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url</w:t>
      </w:r>
      <w:proofErr w:type="spell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":"http://webapplog.com/es6", "text": ""}'  </w:t>
      </w:r>
    </w:p>
    <w:p w14:paraId="36354962" w14:textId="77777777" w:rsidR="003F394B" w:rsidRPr="004516D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"http://localhost:3000/posts" </w:t>
      </w:r>
    </w:p>
    <w:p w14:paraId="354D15DC" w14:textId="77777777" w:rsidR="003F394B" w:rsidRPr="004516D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694C69EB" w14:textId="77777777" w:rsidR="003F394B" w:rsidRPr="004516D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lastRenderedPageBreak/>
        <w:t xml:space="preserve">//updates post data at specific </w:t>
      </w:r>
      <w:proofErr w:type="gramStart"/>
      <w:r w:rsidRPr="004516DB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>id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 xml:space="preserve"> PUT</w:t>
      </w:r>
    </w:p>
    <w:p w14:paraId="338843C6" w14:textId="77777777" w:rsidR="003F394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'Content-Type: application/json' </w:t>
      </w:r>
    </w:p>
    <w:p w14:paraId="0D9CCFE2" w14:textId="77777777" w:rsidR="003F394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'{"name": "Top 10 ES6 Features Every Developer Must Know", "</w:t>
      </w:r>
      <w:proofErr w:type="spellStart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url</w:t>
      </w:r>
      <w:proofErr w:type="spellEnd"/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":"http://webapplog.com/es6", "text": ""}'</w:t>
      </w:r>
    </w:p>
    <w:p w14:paraId="53DFD97B" w14:textId="77777777" w:rsidR="003F394B" w:rsidRPr="004516D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"http://localhost:3000/posts/0"</w:t>
      </w:r>
    </w:p>
    <w:p w14:paraId="4DA72F5B" w14:textId="77777777" w:rsidR="003F394B" w:rsidRPr="004516D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21D09093" w14:textId="77777777" w:rsidR="003F394B" w:rsidRPr="004516D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>//gets post data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 xml:space="preserve"> using GET</w:t>
      </w:r>
    </w:p>
    <w:p w14:paraId="59471B10" w14:textId="77777777" w:rsidR="003F394B" w:rsidRPr="004516D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"http://localhost:3000/posts" </w:t>
      </w:r>
    </w:p>
    <w:p w14:paraId="17E60F7A" w14:textId="77777777" w:rsidR="003F394B" w:rsidRPr="004516D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6FEC8CEA" w14:textId="77777777" w:rsidR="003F394B" w:rsidRPr="004516D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//deletes post data at specific id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using DELETE</w:t>
      </w:r>
    </w:p>
    <w:p w14:paraId="60E6E5CA" w14:textId="77777777" w:rsidR="003F394B" w:rsidRPr="004516DB" w:rsidRDefault="003F394B" w:rsidP="003F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"http://localhost:3000/posts/0" </w:t>
      </w:r>
    </w:p>
    <w:p w14:paraId="150A6F18" w14:textId="77777777" w:rsidR="003F394B" w:rsidRPr="00E536FB" w:rsidRDefault="003F394B" w:rsidP="003F394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</w:p>
    <w:p w14:paraId="4C54B719" w14:textId="77777777" w:rsidR="005677C3" w:rsidRDefault="003F394B">
      <w:bookmarkStart w:id="0" w:name="_GoBack"/>
      <w:bookmarkEnd w:id="0"/>
    </w:p>
    <w:sectPr w:rsidR="0056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31AE"/>
    <w:multiLevelType w:val="multilevel"/>
    <w:tmpl w:val="19D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22348"/>
    <w:multiLevelType w:val="multilevel"/>
    <w:tmpl w:val="9538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4B"/>
    <w:rsid w:val="003F394B"/>
    <w:rsid w:val="00CF2919"/>
    <w:rsid w:val="00EA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8D63"/>
  <w15:chartTrackingRefBased/>
  <w15:docId w15:val="{371E092E-CB4C-4D83-834E-D2EFCAD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3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OfficePPID3 Elliemae</dc:creator>
  <cp:keywords/>
  <dc:description/>
  <cp:lastModifiedBy>OfficePPID3 Elliemae</cp:lastModifiedBy>
  <cp:revision>1</cp:revision>
  <dcterms:created xsi:type="dcterms:W3CDTF">2020-02-19T14:22:00Z</dcterms:created>
  <dcterms:modified xsi:type="dcterms:W3CDTF">2020-02-19T14:23:00Z</dcterms:modified>
</cp:coreProperties>
</file>