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Name the Calling conventions in C++.</w:t>
      </w:r>
    </w:p>
    <w:p w:rsidR="000A3E4E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 xml:space="preserve">In which Calling convention </w:t>
      </w:r>
      <w:proofErr w:type="spellStart"/>
      <w:r w:rsidRPr="00CB3AC1">
        <w:rPr>
          <w:sz w:val="36"/>
          <w:szCs w:val="36"/>
        </w:rPr>
        <w:t>calle</w:t>
      </w:r>
      <w:proofErr w:type="spellEnd"/>
      <w:r w:rsidRPr="00CB3AC1">
        <w:rPr>
          <w:sz w:val="36"/>
          <w:szCs w:val="36"/>
        </w:rPr>
        <w:t xml:space="preserve"> clears the stack.</w:t>
      </w:r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Which Calling convention performs the best?</w:t>
      </w:r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Which are the Naming Conventions in C++</w:t>
      </w:r>
      <w:proofErr w:type="gramStart"/>
      <w:r w:rsidRPr="00CB3AC1">
        <w:rPr>
          <w:sz w:val="36"/>
          <w:szCs w:val="36"/>
        </w:rPr>
        <w:t>.</w:t>
      </w:r>
      <w:proofErr w:type="gramEnd"/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How do prevent Name mangling in C++.</w:t>
      </w:r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Template functions or Overloaded functions, which of it generate lesser image size.</w:t>
      </w:r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Is Pass by ref better by performance compared to Pass by pointer?</w:t>
      </w:r>
    </w:p>
    <w:p w:rsidR="004C3E78" w:rsidRPr="00CB3AC1" w:rsidRDefault="004C3E78">
      <w:pPr>
        <w:rPr>
          <w:sz w:val="36"/>
          <w:szCs w:val="36"/>
        </w:rPr>
      </w:pPr>
      <w:r w:rsidRPr="00CB3AC1">
        <w:rPr>
          <w:sz w:val="36"/>
          <w:szCs w:val="36"/>
        </w:rPr>
        <w:t>If a class has a constructor, is it required to have a destructor?</w:t>
      </w:r>
    </w:p>
    <w:p w:rsidR="004C3E78" w:rsidRPr="00CB3AC1" w:rsidRDefault="004C3E78">
      <w:pPr>
        <w:rPr>
          <w:sz w:val="36"/>
          <w:szCs w:val="36"/>
        </w:rPr>
      </w:pPr>
    </w:p>
    <w:p w:rsidR="004C3E78" w:rsidRPr="00CB3AC1" w:rsidRDefault="004C3E78">
      <w:pPr>
        <w:rPr>
          <w:sz w:val="36"/>
          <w:szCs w:val="36"/>
        </w:rPr>
      </w:pPr>
    </w:p>
    <w:p w:rsidR="004C3E78" w:rsidRDefault="004C3E78"/>
    <w:p w:rsidR="004C3E78" w:rsidRDefault="004C3E78"/>
    <w:p w:rsidR="004C3E78" w:rsidRDefault="004C3E78"/>
    <w:p w:rsidR="004C3E78" w:rsidRDefault="004C3E78"/>
    <w:p w:rsidR="004C3E78" w:rsidRDefault="004C3E78"/>
    <w:p w:rsidR="004C3E78" w:rsidRDefault="004C3E78"/>
    <w:p w:rsidR="004C3E78" w:rsidRDefault="004C3E78"/>
    <w:p w:rsidR="004C3E78" w:rsidRDefault="004C3E78"/>
    <w:p w:rsidR="004C3E78" w:rsidRDefault="004C3E78"/>
    <w:sectPr w:rsidR="004C3E78" w:rsidSect="000A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78"/>
    <w:rsid w:val="000A3E4E"/>
    <w:rsid w:val="004C3E78"/>
    <w:rsid w:val="00CB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2009-11-09T07:57:00Z</dcterms:created>
  <dcterms:modified xsi:type="dcterms:W3CDTF">2009-11-09T11:41:00Z</dcterms:modified>
</cp:coreProperties>
</file>