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D9E" w:rsidRDefault="0083787A">
      <w:pPr>
        <w:spacing w:after="0" w:line="240" w:lineRule="auto"/>
        <w:ind w:left="360"/>
        <w:jc w:val="center"/>
        <w:rPr>
          <w:rFonts w:ascii="Calibri" w:eastAsia="Calibri" w:hAnsi="Calibri" w:cs="Calibri"/>
          <w:b/>
          <w:sz w:val="40"/>
        </w:rPr>
      </w:pPr>
      <w:proofErr w:type="spellStart"/>
      <w:r>
        <w:rPr>
          <w:rFonts w:ascii="Calibri" w:eastAsia="Calibri" w:hAnsi="Calibri" w:cs="Calibri"/>
          <w:b/>
          <w:sz w:val="40"/>
        </w:rPr>
        <w:t>FreshWrapp</w:t>
      </w:r>
      <w:proofErr w:type="spellEnd"/>
      <w:r>
        <w:rPr>
          <w:rFonts w:ascii="Calibri" w:eastAsia="Calibri" w:hAnsi="Calibri" w:cs="Calibri"/>
          <w:b/>
          <w:sz w:val="40"/>
        </w:rPr>
        <w:t xml:space="preserve"> Summary Document</w:t>
      </w:r>
    </w:p>
    <w:p w:rsidR="003F7D9E" w:rsidRDefault="003F7D9E">
      <w:pPr>
        <w:spacing w:after="0" w:line="240" w:lineRule="auto"/>
        <w:ind w:left="360"/>
        <w:rPr>
          <w:rFonts w:ascii="Courier New" w:eastAsia="Courier New" w:hAnsi="Courier New" w:cs="Courier New"/>
          <w:b/>
          <w:sz w:val="21"/>
        </w:rPr>
      </w:pPr>
    </w:p>
    <w:p w:rsidR="003F7D9E" w:rsidRDefault="0083787A">
      <w:pPr>
        <w:numPr>
          <w:ilvl w:val="0"/>
          <w:numId w:val="1"/>
        </w:numPr>
        <w:spacing w:after="0" w:line="240" w:lineRule="auto"/>
        <w:ind w:left="1080" w:hanging="360"/>
        <w:rPr>
          <w:rFonts w:ascii="Courier New" w:eastAsia="Courier New" w:hAnsi="Courier New" w:cs="Courier New"/>
          <w:b/>
          <w:sz w:val="21"/>
        </w:rPr>
      </w:pPr>
      <w:proofErr w:type="spellStart"/>
      <w:r>
        <w:rPr>
          <w:rFonts w:ascii="Courier New" w:eastAsia="Courier New" w:hAnsi="Courier New" w:cs="Courier New"/>
          <w:b/>
          <w:sz w:val="21"/>
        </w:rPr>
        <w:t>Git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 command Usage Section 1</w:t>
      </w:r>
    </w:p>
    <w:p w:rsidR="003F7D9E" w:rsidRDefault="0083787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3"/>
        <w:gridCol w:w="284"/>
        <w:gridCol w:w="1393"/>
        <w:gridCol w:w="4242"/>
        <w:gridCol w:w="3256"/>
      </w:tblGrid>
      <w:tr w:rsidR="003F7D9E">
        <w:tblPrEx>
          <w:tblCellMar>
            <w:top w:w="0" w:type="dxa"/>
            <w:bottom w:w="0" w:type="dxa"/>
          </w:tblCellMar>
        </w:tblPrEx>
        <w:tc>
          <w:tcPr>
            <w:tcW w:w="2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tcMar>
              <w:left w:w="108" w:type="dxa"/>
              <w:right w:w="108" w:type="dxa"/>
            </w:tcMar>
            <w:vAlign w:val="bottom"/>
          </w:tcPr>
          <w:p w:rsidR="003F7D9E" w:rsidRDefault="0083787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FFFFFF"/>
              </w:rPr>
              <w:t>S.No</w:t>
            </w:r>
            <w:proofErr w:type="spellEnd"/>
          </w:p>
        </w:tc>
        <w:tc>
          <w:tcPr>
            <w:tcW w:w="126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tcMar>
              <w:left w:w="108" w:type="dxa"/>
              <w:right w:w="108" w:type="dxa"/>
            </w:tcMar>
            <w:vAlign w:val="bottom"/>
          </w:tcPr>
          <w:p w:rsidR="003F7D9E" w:rsidRDefault="0083787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FFFFFF"/>
              </w:rPr>
              <w:t>Descipion</w:t>
            </w:r>
            <w:proofErr w:type="spellEnd"/>
          </w:p>
        </w:tc>
        <w:tc>
          <w:tcPr>
            <w:tcW w:w="629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tcMar>
              <w:left w:w="108" w:type="dxa"/>
              <w:right w:w="108" w:type="dxa"/>
            </w:tcMar>
            <w:vAlign w:val="bottom"/>
          </w:tcPr>
          <w:p w:rsidR="003F7D9E" w:rsidRDefault="008378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</w:rPr>
              <w:t xml:space="preserve">Command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tcMar>
              <w:left w:w="108" w:type="dxa"/>
              <w:right w:w="108" w:type="dxa"/>
            </w:tcMar>
            <w:vAlign w:val="bottom"/>
          </w:tcPr>
          <w:p w:rsidR="003F7D9E" w:rsidRDefault="008378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</w:rPr>
              <w:t>Reference Link</w:t>
            </w:r>
          </w:p>
        </w:tc>
      </w:tr>
      <w:tr w:rsidR="003F7D9E">
        <w:tblPrEx>
          <w:tblCellMar>
            <w:top w:w="0" w:type="dxa"/>
            <w:bottom w:w="0" w:type="dxa"/>
          </w:tblCellMar>
        </w:tblPrEx>
        <w:tc>
          <w:tcPr>
            <w:tcW w:w="302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F7D9E" w:rsidRDefault="0083787A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3354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F7D9E" w:rsidRDefault="008378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pull fresh code from the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git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server </w:t>
            </w:r>
          </w:p>
        </w:tc>
        <w:tc>
          <w:tcPr>
            <w:tcW w:w="629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F7D9E" w:rsidRDefault="008378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git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clone </w:t>
            </w:r>
            <w:hyperlink r:id="rId5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https://github.com/sanjeev25bhatt/foodwrap_version1.0</w:t>
              </w:r>
            </w:hyperlink>
          </w:p>
        </w:tc>
        <w:tc>
          <w:tcPr>
            <w:tcW w:w="243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F7D9E" w:rsidRDefault="0083787A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6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http://git-scm.com/docs/gittutorial</w:t>
              </w:r>
            </w:hyperlink>
            <w:r>
              <w:rPr>
                <w:rFonts w:ascii="Calibri" w:eastAsia="Calibri" w:hAnsi="Calibri" w:cs="Calibri"/>
                <w:color w:val="000000"/>
              </w:rPr>
              <w:br/>
              <w:t xml:space="preserve"> </w:t>
            </w:r>
            <w:hyperlink r:id="rId7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u w:val="single"/>
                </w:rPr>
                <w:t>ttp://www.ocpsoft.org/tutorials/git/reset-and-sync-local-respository-with-remote-branch/</w:t>
              </w:r>
            </w:hyperlink>
          </w:p>
        </w:tc>
      </w:tr>
      <w:tr w:rsidR="003F7D9E">
        <w:tblPrEx>
          <w:tblCellMar>
            <w:top w:w="0" w:type="dxa"/>
            <w:bottom w:w="0" w:type="dxa"/>
          </w:tblCellMar>
        </w:tblPrEx>
        <w:tc>
          <w:tcPr>
            <w:tcW w:w="2390" w:type="dxa"/>
            <w:gridSpan w:val="2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F7D9E" w:rsidRDefault="0083787A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4DBB"/>
              </w:rPr>
              <w:t>2</w:t>
            </w:r>
          </w:p>
        </w:tc>
        <w:tc>
          <w:tcPr>
            <w:tcW w:w="12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F7D9E" w:rsidRDefault="0083787A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color w:val="004DBB"/>
                <w:sz w:val="21"/>
              </w:rPr>
              <w:t xml:space="preserve">Code submit(Code) check-in </w:t>
            </w:r>
          </w:p>
        </w:tc>
        <w:tc>
          <w:tcPr>
            <w:tcW w:w="629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F7D9E" w:rsidRDefault="008378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4DBB"/>
              </w:rPr>
              <w:t xml:space="preserve">•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4DBB"/>
              </w:rPr>
              <w:t>git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4DBB"/>
              </w:rPr>
              <w:t xml:space="preserve"> add .</w:t>
            </w:r>
            <w:r>
              <w:rPr>
                <w:rFonts w:ascii="Calibri" w:eastAsia="Calibri" w:hAnsi="Calibri" w:cs="Calibri"/>
                <w:color w:val="004DBB"/>
              </w:rPr>
              <w:br/>
              <w:t xml:space="preserve">• </w:t>
            </w:r>
            <w:proofErr w:type="spellStart"/>
            <w:r>
              <w:rPr>
                <w:rFonts w:ascii="Calibri" w:eastAsia="Calibri" w:hAnsi="Calibri" w:cs="Calibri"/>
                <w:color w:val="004DBB"/>
              </w:rPr>
              <w:t>git</w:t>
            </w:r>
            <w:proofErr w:type="spellEnd"/>
            <w:r>
              <w:rPr>
                <w:rFonts w:ascii="Calibri" w:eastAsia="Calibri" w:hAnsi="Calibri" w:cs="Calibri"/>
                <w:color w:val="004DBB"/>
              </w:rPr>
              <w:t xml:space="preserve"> commit -m "Code commit changes"</w:t>
            </w:r>
            <w:r>
              <w:rPr>
                <w:rFonts w:ascii="Calibri" w:eastAsia="Calibri" w:hAnsi="Calibri" w:cs="Calibri"/>
                <w:color w:val="004DBB"/>
              </w:rPr>
              <w:br/>
              <w:t xml:space="preserve">• </w:t>
            </w:r>
            <w:proofErr w:type="spellStart"/>
            <w:r>
              <w:rPr>
                <w:rFonts w:ascii="Calibri" w:eastAsia="Calibri" w:hAnsi="Calibri" w:cs="Calibri"/>
                <w:color w:val="004DBB"/>
              </w:rPr>
              <w:t>git</w:t>
            </w:r>
            <w:proofErr w:type="spellEnd"/>
            <w:r>
              <w:rPr>
                <w:rFonts w:ascii="Calibri" w:eastAsia="Calibri" w:hAnsi="Calibri" w:cs="Calibri"/>
                <w:color w:val="004DBB"/>
              </w:rPr>
              <w:t xml:space="preserve"> push </w:t>
            </w:r>
          </w:p>
        </w:tc>
        <w:tc>
          <w:tcPr>
            <w:tcW w:w="243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F7D9E" w:rsidRDefault="003F7D9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3F7D9E">
        <w:tblPrEx>
          <w:tblCellMar>
            <w:top w:w="0" w:type="dxa"/>
            <w:bottom w:w="0" w:type="dxa"/>
          </w:tblCellMar>
        </w:tblPrEx>
        <w:tc>
          <w:tcPr>
            <w:tcW w:w="2390" w:type="dxa"/>
            <w:gridSpan w:val="2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F7D9E" w:rsidRDefault="0083787A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3</w:t>
            </w:r>
          </w:p>
        </w:tc>
        <w:tc>
          <w:tcPr>
            <w:tcW w:w="12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F7D9E" w:rsidRDefault="008378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Getting fresh copy from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git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server </w:t>
            </w:r>
          </w:p>
        </w:tc>
        <w:tc>
          <w:tcPr>
            <w:tcW w:w="629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F7D9E" w:rsidRDefault="008378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•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git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fetch origin</w:t>
            </w:r>
            <w:r>
              <w:rPr>
                <w:rFonts w:ascii="Calibri" w:eastAsia="Calibri" w:hAnsi="Calibri" w:cs="Calibri"/>
                <w:color w:val="FF0000"/>
              </w:rPr>
              <w:br/>
              <w:t>•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git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reset --hard origin/master</w:t>
            </w:r>
            <w:r>
              <w:rPr>
                <w:rFonts w:ascii="Calibri" w:eastAsia="Calibri" w:hAnsi="Calibri" w:cs="Calibri"/>
                <w:color w:val="FF0000"/>
              </w:rPr>
              <w:br/>
              <w:t xml:space="preserve">•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git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clean -f -d </w:t>
            </w:r>
          </w:p>
        </w:tc>
        <w:tc>
          <w:tcPr>
            <w:tcW w:w="243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F7D9E" w:rsidRDefault="003F7D9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</w:tbl>
    <w:p w:rsidR="003F7D9E" w:rsidRDefault="003F7D9E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39"/>
      </w:tblGrid>
      <w:tr w:rsidR="003F7D9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User name : sanjeev25bhatt</w:t>
            </w: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Password :universe1</w:t>
            </w:r>
          </w:p>
          <w:p w:rsidR="003F7D9E" w:rsidRDefault="003F7D9E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Git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Hub Link </w:t>
            </w: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hyperlink r:id="rId8">
              <w:r>
                <w:rPr>
                  <w:rFonts w:ascii="Courier New" w:eastAsia="Courier New" w:hAnsi="Courier New" w:cs="Courier New"/>
                  <w:color w:val="0000FF"/>
                  <w:sz w:val="21"/>
                  <w:u w:val="single"/>
                </w:rPr>
                <w:t>https://github.com/login</w:t>
              </w:r>
            </w:hyperlink>
          </w:p>
          <w:p w:rsidR="003F7D9E" w:rsidRDefault="003F7D9E">
            <w:pPr>
              <w:spacing w:after="0" w:line="240" w:lineRule="auto"/>
            </w:pPr>
          </w:p>
        </w:tc>
      </w:tr>
    </w:tbl>
    <w:p w:rsidR="003F7D9E" w:rsidRDefault="003F7D9E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tbl>
      <w:tblPr>
        <w:tblW w:w="0" w:type="auto"/>
        <w:tblInd w:w="14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39"/>
      </w:tblGrid>
      <w:tr w:rsidR="003F7D9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git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config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--global user.name "sanjeev25bhatt"</w:t>
            </w:r>
          </w:p>
          <w:p w:rsidR="003F7D9E" w:rsidRDefault="0083787A">
            <w:pPr>
              <w:spacing w:after="0" w:line="240" w:lineRule="auto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git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config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--global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user.email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"sanjeev25bhatt@gmail.com"</w:t>
            </w:r>
          </w:p>
        </w:tc>
      </w:tr>
    </w:tbl>
    <w:p w:rsidR="003F7D9E" w:rsidRDefault="003F7D9E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:rsidR="003F7D9E" w:rsidRDefault="003F7D9E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:rsidR="003F7D9E" w:rsidRDefault="003F7D9E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:rsidR="003F7D9E" w:rsidRDefault="003F7D9E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:rsidR="003F7D9E" w:rsidRDefault="003F7D9E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:rsidR="003F7D9E" w:rsidRDefault="0083787A">
      <w:pPr>
        <w:spacing w:after="0" w:line="240" w:lineRule="auto"/>
        <w:rPr>
          <w:rFonts w:ascii="Courier New" w:eastAsia="Courier New" w:hAnsi="Courier New" w:cs="Courier New"/>
          <w:b/>
          <w:sz w:val="21"/>
        </w:rPr>
      </w:pPr>
      <w:r>
        <w:rPr>
          <w:rFonts w:ascii="Courier New" w:eastAsia="Courier New" w:hAnsi="Courier New" w:cs="Courier New"/>
          <w:b/>
          <w:sz w:val="21"/>
        </w:rPr>
        <w:t xml:space="preserve">2 – Project Management Tool </w:t>
      </w:r>
    </w:p>
    <w:p w:rsidR="003F7D9E" w:rsidRDefault="0083787A">
      <w:pPr>
        <w:spacing w:after="0" w:line="240" w:lineRule="auto"/>
        <w:rPr>
          <w:rFonts w:ascii="Courier New" w:eastAsia="Courier New" w:hAnsi="Courier New" w:cs="Courier New"/>
          <w:sz w:val="21"/>
        </w:rPr>
      </w:pPr>
      <w:hyperlink r:id="rId9">
        <w:r>
          <w:rPr>
            <w:rFonts w:ascii="Courier New" w:eastAsia="Courier New" w:hAnsi="Courier New" w:cs="Courier New"/>
            <w:color w:val="0000FF"/>
            <w:sz w:val="21"/>
            <w:u w:val="single"/>
          </w:rPr>
          <w:t>https://sanjeev.aceproject.com/login.asp</w:t>
        </w:r>
      </w:hyperlink>
      <w:r>
        <w:rPr>
          <w:rFonts w:ascii="Courier New" w:eastAsia="Courier New" w:hAnsi="Courier New" w:cs="Courier New"/>
          <w:sz w:val="21"/>
        </w:rPr>
        <w:t>?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27"/>
      </w:tblGrid>
      <w:tr w:rsidR="003F7D9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User name :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Sanjeev</w:t>
            </w:r>
            <w:proofErr w:type="spellEnd"/>
          </w:p>
          <w:p w:rsidR="003F7D9E" w:rsidRDefault="0083787A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sz w:val="21"/>
              </w:rPr>
              <w:t>Password :Universe1</w:t>
            </w:r>
          </w:p>
        </w:tc>
      </w:tr>
    </w:tbl>
    <w:p w:rsidR="003F7D9E" w:rsidRDefault="003F7D9E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:rsidR="003F7D9E" w:rsidRDefault="003F7D9E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27"/>
      </w:tblGrid>
      <w:tr w:rsidR="003F7D9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 xml:space="preserve">Test account </w:t>
            </w: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hyperlink r:id="rId10">
              <w:r>
                <w:rPr>
                  <w:rFonts w:ascii="Courier New" w:eastAsia="Courier New" w:hAnsi="Courier New" w:cs="Courier New"/>
                  <w:color w:val="0000FF"/>
                  <w:sz w:val="21"/>
                  <w:u w:val="single"/>
                </w:rPr>
                <w:t>freshwrap@gmail.com</w:t>
              </w:r>
            </w:hyperlink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123456</w:t>
            </w:r>
          </w:p>
          <w:p w:rsidR="003F7D9E" w:rsidRDefault="003F7D9E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:rsidR="003F7D9E" w:rsidRDefault="003F7D9E">
            <w:pPr>
              <w:spacing w:after="0" w:line="240" w:lineRule="auto"/>
            </w:pPr>
          </w:p>
        </w:tc>
      </w:tr>
    </w:tbl>
    <w:p w:rsidR="003F7D9E" w:rsidRDefault="003F7D9E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:rsidR="003F7D9E" w:rsidRDefault="003F7D9E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27"/>
      </w:tblGrid>
      <w:tr w:rsidR="003F7D9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1"/>
              </w:rPr>
            </w:pPr>
            <w:r>
              <w:rPr>
                <w:rFonts w:ascii="Courier New" w:eastAsia="Courier New" w:hAnsi="Courier New" w:cs="Courier New"/>
                <w:b/>
                <w:sz w:val="21"/>
              </w:rPr>
              <w:t xml:space="preserve">Admin chat panel </w:t>
            </w: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 xml:space="preserve">admin </w:t>
            </w: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admin1996</w:t>
            </w:r>
          </w:p>
          <w:p w:rsidR="003F7D9E" w:rsidRDefault="003F7D9E">
            <w:pPr>
              <w:spacing w:after="0" w:line="240" w:lineRule="auto"/>
            </w:pPr>
          </w:p>
        </w:tc>
      </w:tr>
    </w:tbl>
    <w:p w:rsidR="003F7D9E" w:rsidRDefault="003F7D9E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27"/>
      </w:tblGrid>
      <w:tr w:rsidR="003F7D9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1"/>
              </w:rPr>
            </w:pPr>
            <w:r>
              <w:rPr>
                <w:rFonts w:ascii="Courier New" w:eastAsia="Courier New" w:hAnsi="Courier New" w:cs="Courier New"/>
                <w:b/>
                <w:sz w:val="21"/>
              </w:rPr>
              <w:t xml:space="preserve">user test Account </w:t>
            </w: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-aman@gmail.com</w:t>
            </w:r>
          </w:p>
          <w:p w:rsidR="003F7D9E" w:rsidRDefault="008378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aman1996</w:t>
            </w:r>
          </w:p>
          <w:p w:rsidR="003F7D9E" w:rsidRDefault="008378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ashu@gmail.com</w:t>
            </w:r>
          </w:p>
          <w:p w:rsidR="003F7D9E" w:rsidRDefault="008378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ashu2002</w:t>
            </w:r>
          </w:p>
          <w:p w:rsidR="003F7D9E" w:rsidRDefault="008378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-vicky@gmail.com</w:t>
            </w:r>
          </w:p>
          <w:p w:rsidR="003F7D9E" w:rsidRDefault="0083787A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vicky1996s</w:t>
            </w:r>
          </w:p>
        </w:tc>
      </w:tr>
    </w:tbl>
    <w:p w:rsidR="003F7D9E" w:rsidRDefault="003F7D9E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:rsidR="003F7D9E" w:rsidRDefault="003F7D9E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:rsidR="003F7D9E" w:rsidRDefault="003F7D9E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:rsidR="003F7D9E" w:rsidRDefault="003F7D9E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:rsidR="003F7D9E" w:rsidRDefault="003F7D9E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:rsidR="003F7D9E" w:rsidRDefault="003F7D9E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:rsidR="003F7D9E" w:rsidRDefault="003F7D9E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:rsidR="003F7D9E" w:rsidRDefault="0083787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 xml:space="preserve">3 – Payment gateway test account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3F7D9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hyperlink r:id="rId11">
              <w:r>
                <w:rPr>
                  <w:rFonts w:ascii="Courier New" w:eastAsia="Courier New" w:hAnsi="Courier New" w:cs="Courier New"/>
                  <w:color w:val="0000FF"/>
                  <w:sz w:val="21"/>
                  <w:u w:val="single"/>
                </w:rPr>
                <w:t>http://localhost/FreshWrapCode/freshwrap_version1.0/xxx/PaymentGateway/paypal_integration_php/products.php</w:t>
              </w:r>
            </w:hyperlink>
          </w:p>
          <w:p w:rsidR="003F7D9E" w:rsidRDefault="003F7D9E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1"/>
              </w:rPr>
            </w:pPr>
            <w:r>
              <w:rPr>
                <w:rFonts w:ascii="Courier New" w:eastAsia="Courier New" w:hAnsi="Courier New" w:cs="Courier New"/>
                <w:b/>
                <w:sz w:val="21"/>
              </w:rPr>
              <w:t xml:space="preserve">Seller account </w:t>
            </w: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hyperlink r:id="rId12">
              <w:r>
                <w:rPr>
                  <w:rFonts w:ascii="Courier New" w:eastAsia="Courier New" w:hAnsi="Courier New" w:cs="Courier New"/>
                  <w:color w:val="0000FF"/>
                  <w:sz w:val="21"/>
                  <w:u w:val="single"/>
                </w:rPr>
                <w:t>Sanjeev25bhatt@gmail.com</w:t>
              </w:r>
            </w:hyperlink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21"/>
              </w:rPr>
            </w:pPr>
            <w:r>
              <w:rPr>
                <w:rFonts w:ascii="Courier New" w:eastAsia="Courier New" w:hAnsi="Courier New" w:cs="Courier New"/>
                <w:b/>
                <w:sz w:val="21"/>
              </w:rPr>
              <w:t>Buyer account</w:t>
            </w: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hyperlink r:id="rId13">
              <w:r>
                <w:rPr>
                  <w:rFonts w:ascii="Courier New" w:eastAsia="Courier New" w:hAnsi="Courier New" w:cs="Courier New"/>
                  <w:color w:val="0000FF"/>
                  <w:sz w:val="21"/>
                  <w:u w:val="single"/>
                </w:rPr>
                <w:t>Sanjeev24bhatt@gmail.com</w:t>
              </w:r>
            </w:hyperlink>
          </w:p>
          <w:p w:rsidR="003F7D9E" w:rsidRDefault="003F7D9E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:rsidR="003F7D9E" w:rsidRDefault="003F7D9E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:rsidR="003F7D9E" w:rsidRDefault="003F7D9E">
            <w:pPr>
              <w:spacing w:after="0" w:line="240" w:lineRule="auto"/>
            </w:pPr>
          </w:p>
        </w:tc>
      </w:tr>
      <w:tr w:rsidR="003F7D9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7D9E" w:rsidRDefault="003F7D9E">
            <w:pPr>
              <w:spacing w:after="0" w:line="240" w:lineRule="auto"/>
              <w:rPr>
                <w:rFonts w:ascii="Courier New" w:eastAsia="Courier New" w:hAnsi="Courier New" w:cs="Courier New"/>
                <w:color w:val="C0504D"/>
                <w:sz w:val="21"/>
              </w:rPr>
            </w:pPr>
          </w:p>
          <w:p w:rsidR="003F7D9E" w:rsidRDefault="003F7D9E">
            <w:pPr>
              <w:spacing w:after="0" w:line="240" w:lineRule="auto"/>
              <w:rPr>
                <w:rFonts w:ascii="Courier New" w:eastAsia="Courier New" w:hAnsi="Courier New" w:cs="Courier New"/>
                <w:color w:val="C0504D"/>
                <w:sz w:val="21"/>
              </w:rPr>
            </w:pPr>
          </w:p>
          <w:p w:rsidR="003F7D9E" w:rsidRDefault="003F7D9E">
            <w:pPr>
              <w:spacing w:after="0" w:line="240" w:lineRule="auto"/>
              <w:rPr>
                <w:rFonts w:ascii="Courier New" w:eastAsia="Courier New" w:hAnsi="Courier New" w:cs="Courier New"/>
                <w:color w:val="C0504D"/>
                <w:sz w:val="21"/>
              </w:rPr>
            </w:pP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color w:val="C0504D"/>
                <w:sz w:val="21"/>
              </w:rPr>
            </w:pPr>
            <w:r>
              <w:rPr>
                <w:rFonts w:ascii="Courier New" w:eastAsia="Courier New" w:hAnsi="Courier New" w:cs="Courier New"/>
                <w:color w:val="C0504D"/>
                <w:sz w:val="21"/>
              </w:rPr>
              <w:t xml:space="preserve">4 - Running using mysql.bat </w:t>
            </w: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color w:val="C0504D"/>
                <w:sz w:val="21"/>
              </w:rPr>
            </w:pPr>
            <w:r>
              <w:rPr>
                <w:rFonts w:ascii="Courier New" w:eastAsia="Courier New" w:hAnsi="Courier New" w:cs="Courier New"/>
                <w:color w:val="C0504D"/>
                <w:sz w:val="21"/>
              </w:rPr>
              <w:t>(batch file as input ,1.sql,a_database,myfile.bat) --&gt;</w:t>
            </w:r>
            <w:r>
              <w:rPr>
                <w:rFonts w:ascii="Courier New" w:eastAsia="Courier New" w:hAnsi="Courier New" w:cs="Courier New"/>
                <w:color w:val="C0504D"/>
                <w:sz w:val="21"/>
              </w:rPr>
              <w:t xml:space="preserve"> kindly </w:t>
            </w:r>
            <w:proofErr w:type="spellStart"/>
            <w:r>
              <w:rPr>
                <w:rFonts w:ascii="Courier New" w:eastAsia="Courier New" w:hAnsi="Courier New" w:cs="Courier New"/>
                <w:color w:val="C0504D"/>
                <w:sz w:val="21"/>
              </w:rPr>
              <w:t>dont</w:t>
            </w:r>
            <w:proofErr w:type="spellEnd"/>
            <w:r>
              <w:rPr>
                <w:rFonts w:ascii="Courier New" w:eastAsia="Courier New" w:hAnsi="Courier New" w:cs="Courier New"/>
                <w:color w:val="C0504D"/>
                <w:sz w:val="21"/>
              </w:rPr>
              <w:t xml:space="preserve"> delete these file</w:t>
            </w:r>
          </w:p>
          <w:p w:rsidR="003F7D9E" w:rsidRDefault="003F7D9E">
            <w:pPr>
              <w:spacing w:after="0" w:line="240" w:lineRule="auto"/>
              <w:rPr>
                <w:rFonts w:ascii="Courier New" w:eastAsia="Courier New" w:hAnsi="Courier New" w:cs="Courier New"/>
                <w:color w:val="C0504D"/>
                <w:sz w:val="21"/>
              </w:rPr>
            </w:pP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color w:val="C0504D"/>
                <w:sz w:val="21"/>
              </w:rPr>
            </w:pPr>
            <w:r>
              <w:rPr>
                <w:rFonts w:ascii="Courier New" w:eastAsia="Courier New" w:hAnsi="Courier New" w:cs="Courier New"/>
                <w:color w:val="C0504D"/>
                <w:sz w:val="21"/>
              </w:rPr>
              <w:t xml:space="preserve">- go to </w:t>
            </w:r>
            <w:proofErr w:type="spellStart"/>
            <w:r>
              <w:rPr>
                <w:rFonts w:ascii="Courier New" w:eastAsia="Courier New" w:hAnsi="Courier New" w:cs="Courier New"/>
                <w:color w:val="C0504D"/>
                <w:sz w:val="21"/>
              </w:rPr>
              <w:t>commond</w:t>
            </w:r>
            <w:proofErr w:type="spellEnd"/>
            <w:r>
              <w:rPr>
                <w:rFonts w:ascii="Courier New" w:eastAsia="Courier New" w:hAnsi="Courier New" w:cs="Courier New"/>
                <w:color w:val="C0504D"/>
                <w:sz w:val="21"/>
              </w:rPr>
              <w:t xml:space="preserve"> prompt </w:t>
            </w: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color w:val="C0504D"/>
                <w:sz w:val="21"/>
              </w:rPr>
            </w:pPr>
            <w:r>
              <w:rPr>
                <w:rFonts w:ascii="Courier New" w:eastAsia="Courier New" w:hAnsi="Courier New" w:cs="Courier New"/>
                <w:color w:val="C0504D"/>
                <w:sz w:val="21"/>
              </w:rPr>
              <w:t>c:&gt; cd C:\xampp\htdocs\sanjeev_test\foodwrap_version1.0</w:t>
            </w:r>
          </w:p>
          <w:p w:rsidR="003F7D9E" w:rsidRDefault="0083787A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color w:val="C0504D"/>
                <w:sz w:val="21"/>
              </w:rPr>
              <w:t xml:space="preserve">c: mysql.bat </w:t>
            </w:r>
          </w:p>
        </w:tc>
      </w:tr>
    </w:tbl>
    <w:p w:rsidR="003F7D9E" w:rsidRDefault="003F7D9E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:rsidR="003F7D9E" w:rsidRDefault="003F7D9E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:rsidR="003F7D9E" w:rsidRDefault="0083787A">
      <w:pPr>
        <w:spacing w:after="0" w:line="240" w:lineRule="auto"/>
        <w:rPr>
          <w:rFonts w:ascii="Courier New" w:eastAsia="Courier New" w:hAnsi="Courier New" w:cs="Courier New"/>
          <w:b/>
          <w:sz w:val="21"/>
        </w:rPr>
      </w:pPr>
      <w:r>
        <w:rPr>
          <w:rFonts w:ascii="Courier New" w:eastAsia="Courier New" w:hAnsi="Courier New" w:cs="Courier New"/>
          <w:b/>
          <w:sz w:val="21"/>
        </w:rPr>
        <w:t xml:space="preserve">Chapter </w:t>
      </w:r>
      <w:proofErr w:type="gramStart"/>
      <w:r>
        <w:rPr>
          <w:rFonts w:ascii="Courier New" w:eastAsia="Courier New" w:hAnsi="Courier New" w:cs="Courier New"/>
          <w:b/>
          <w:sz w:val="21"/>
        </w:rPr>
        <w:t>3 :</w:t>
      </w:r>
      <w:proofErr w:type="gram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27"/>
      </w:tblGrid>
      <w:tr w:rsidR="003F7D9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7D9E" w:rsidRDefault="003F7D9E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:rsidR="003F7D9E" w:rsidRDefault="003F7D9E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:rsidR="003F7D9E" w:rsidRDefault="003F7D9E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b/>
                <w:sz w:val="21"/>
              </w:rPr>
              <w:t xml:space="preserve">using Chat </w:t>
            </w: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NOTE 1:</w:t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have set some parameters in the database.</w:t>
            </w: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1: online column in the admin table denotes </w:t>
            </w: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  <w:t>0: means admin is offline</w:t>
            </w: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  <w:t>10: means admin is online and connected with 0 users</w:t>
            </w: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  <w:t>11: means admin is online and connected with 1 users</w:t>
            </w: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  <w:t>12: means admin is online and connected with 2 users</w:t>
            </w: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  <w:t>13: means admin is online and connected with 3 user</w:t>
            </w:r>
            <w:r>
              <w:rPr>
                <w:rFonts w:ascii="Courier New" w:eastAsia="Courier New" w:hAnsi="Courier New" w:cs="Courier New"/>
                <w:sz w:val="21"/>
              </w:rPr>
              <w:t>s</w:t>
            </w: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2: now comes the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admin_status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table, once an admin is </w:t>
            </w:r>
            <w:r>
              <w:rPr>
                <w:rFonts w:ascii="Courier New" w:eastAsia="Courier New" w:hAnsi="Courier New" w:cs="Courier New"/>
                <w:sz w:val="21"/>
              </w:rPr>
              <w:lastRenderedPageBreak/>
              <w:t>selected by a specific user, this table is updated</w:t>
            </w: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  <w:t>u11, u12, u13 contains the id of the connected user respectively.</w:t>
            </w:r>
          </w:p>
          <w:p w:rsidR="003F7D9E" w:rsidRDefault="003F7D9E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 xml:space="preserve">NOTE 2: user will be able to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recieve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online chat support if</w:t>
            </w: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1: there is an admin online, in case admin is offline or he is already chatting with 3 users then user will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recieve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a message "no chat rooms available". </w:t>
            </w: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  <w:t>2: admin is chatting with either no user, one user or two user.</w:t>
            </w: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ab/>
            </w: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  <w:t>when user click on 'find adm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in' button, an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ajax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request is send to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find_admin.php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which checks the status of the admin on the basis of above </w:t>
            </w: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parameters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 xml:space="preserve"> and provides free admin id to the user. At the same time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find_admin.php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does one more thing, it stores the id of the user to the column</w:t>
            </w: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u11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 xml:space="preserve"> or u12 or u13. Which in turn is used by the admin to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recieve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messages from the user.</w:t>
            </w: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</w:p>
          <w:p w:rsidR="003F7D9E" w:rsidRDefault="003F7D9E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ab/>
            </w: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NOTE 3:</w:t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to </w:t>
            </w:r>
            <w:r>
              <w:rPr>
                <w:rFonts w:ascii="Courier New" w:eastAsia="Courier New" w:hAnsi="Courier New" w:cs="Courier New"/>
                <w:sz w:val="21"/>
              </w:rPr>
              <w:t>check the status of admin and how the values are altered in the database.</w:t>
            </w: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  <w:t>1: suppose initially admin status is offline 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i.e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value in online column will be 0 and u11, u12, u13 will also be 0).</w:t>
            </w: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2: if user logs in then his state will become 10 (i.e. he </w:t>
            </w:r>
            <w:r>
              <w:rPr>
                <w:rFonts w:ascii="Courier New" w:eastAsia="Courier New" w:hAnsi="Courier New" w:cs="Courier New"/>
                <w:sz w:val="21"/>
              </w:rPr>
              <w:t>is online but connected with 0 users).</w:t>
            </w: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  <w:t>3: if a user say '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aman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' is connected with admin via 'find admin' button then the status of admin will become 11.</w:t>
            </w: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 xml:space="preserve">4: if some second user will get connected to admin then admin status will be updated to 12 and similarly 13 when third user will get connected. </w:t>
            </w: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  <w:t>5: if admin closes the window, then admin session will expire and hence he can't chat anymore.</w:t>
            </w: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  <w:t>-&gt; when t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he session of admin expires then </w:t>
            </w: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  <w:t>(a): the online column of the admin table will become 0 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i.e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'0' indicates that admin is offline now)</w:t>
            </w: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  <w:t>(b): u11, u12, u13 of admin-status will become 0 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i.e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'0' for u11 u12 and u13 indicates that no users are conn</w:t>
            </w:r>
            <w:r>
              <w:rPr>
                <w:rFonts w:ascii="Courier New" w:eastAsia="Courier New" w:hAnsi="Courier New" w:cs="Courier New"/>
                <w:sz w:val="21"/>
              </w:rPr>
              <w:t>ected with the admin).</w:t>
            </w: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  <w:t xml:space="preserve">6: if admin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relodes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a window same will occurs.</w:t>
            </w: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  <w:t>7: since the session of the admin is expired hence he has to login again.</w:t>
            </w:r>
          </w:p>
          <w:p w:rsidR="003F7D9E" w:rsidRDefault="0083787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</w:p>
          <w:p w:rsidR="003F7D9E" w:rsidRDefault="0083787A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</w:tr>
    </w:tbl>
    <w:p w:rsidR="003F7D9E" w:rsidRDefault="003F7D9E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:rsidR="003F7D9E" w:rsidRDefault="003F7D9E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:rsidR="003F7D9E" w:rsidRDefault="003F7D9E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:rsidR="003F7D9E" w:rsidRDefault="003F7D9E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:rsidR="003F7D9E" w:rsidRDefault="0083787A">
      <w:pPr>
        <w:spacing w:after="0" w:line="240" w:lineRule="auto"/>
        <w:rPr>
          <w:rFonts w:ascii="Courier New" w:eastAsia="Courier New" w:hAnsi="Courier New" w:cs="Courier New"/>
          <w:sz w:val="21"/>
        </w:rPr>
      </w:pPr>
      <w:r w:rsidRPr="0083787A">
        <w:rPr>
          <w:rFonts w:ascii="Courier New" w:eastAsia="Courier New" w:hAnsi="Courier New" w:cs="Courier New"/>
          <w:sz w:val="21"/>
        </w:rPr>
        <w:t>https://devcenter.heroku.com/articles/getting-started-with-nodejs#deploy-the-app</w:t>
      </w:r>
      <w:bookmarkStart w:id="0" w:name="_GoBack"/>
      <w:bookmarkEnd w:id="0"/>
    </w:p>
    <w:sectPr w:rsidR="003F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2E79F0"/>
    <w:multiLevelType w:val="multilevel"/>
    <w:tmpl w:val="5950E7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F7D9E"/>
    <w:rsid w:val="003F7D9E"/>
    <w:rsid w:val="0083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3785CE-F6BF-48D3-AA86-2246B0B6D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n" TargetMode="External"/><Relationship Id="rId13" Type="http://schemas.openxmlformats.org/officeDocument/2006/relationships/hyperlink" Target="mailto:Sanjeev24bhat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cpsoft.org/tutorials/git/reset-and-sync-local-respository-with-remote-branch/" TargetMode="External"/><Relationship Id="rId12" Type="http://schemas.openxmlformats.org/officeDocument/2006/relationships/hyperlink" Target="mailto:Sanjeev25bhat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docs/gittutorial" TargetMode="External"/><Relationship Id="rId11" Type="http://schemas.openxmlformats.org/officeDocument/2006/relationships/hyperlink" Target="http://localhost/FreshWrapCode/freshwrap_version1.0/xxx/PaymentGateway/paypal_integration_php/products.php" TargetMode="External"/><Relationship Id="rId5" Type="http://schemas.openxmlformats.org/officeDocument/2006/relationships/hyperlink" Target="https://github.com/sanjeev25bhatt/foodwrap_version1.0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freshwrap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njeev.aceproject.com/login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sanjeev24bhatt</cp:lastModifiedBy>
  <cp:revision>2</cp:revision>
  <dcterms:created xsi:type="dcterms:W3CDTF">2016-03-28T19:04:00Z</dcterms:created>
  <dcterms:modified xsi:type="dcterms:W3CDTF">2016-03-28T19:05:00Z</dcterms:modified>
</cp:coreProperties>
</file>