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1.diff between method overloading and over riding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2.access modifyiers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3.diff between list and set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4.explain about hash map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5.What are the restricted concepts of method over riding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6.What are the list of new features of java 1.8 compared to 1.7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7.in list of numbers in array , how to get second highest value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8.how to remove duplicate elements from hash map if had 1000 plus values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9.what is immutable in java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10.what is immutable class in strings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11.Internal working system of hash map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12. String S="TCS"; S=S+"TC"; what is output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13. streams in java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14. Lambda expressions in java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15.what is serialization and deserializaion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16.if had two class , if object created for second calls and call through object which class constructor called first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17.in selenium how to send data into text field without using sendkeys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18.Elements in bug report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19.Blackbox testing techniques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20.TestNG framework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21.when are going stop testing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lastRenderedPageBreak/>
        <w:t>22.Micro services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23.Java collections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24.broken links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25.how to use java concepts in selenium frameworks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26.Tags in BDD framework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27.how to restore Git Merge branch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28.Jenkins Jobs running process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29.how to print a sentence in reverse in java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30.different wait statements in selenium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31.how to handle multiple frames in selenium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32.how to handle multiple windows in selenium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33.how to do push activity in git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34.What are the OOPS concepts in java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35.How we will use Oops concepts in selenium</w:t>
      </w:r>
    </w:p>
    <w:p w:rsidR="00112A4B" w:rsidRP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>36.Explain project struct</w:t>
      </w:r>
      <w:r w:rsidR="00FC703A">
        <w:rPr>
          <w:sz w:val="28"/>
          <w:szCs w:val="28"/>
        </w:rPr>
        <w:t>u</w:t>
      </w:r>
      <w:r w:rsidRPr="00112A4B">
        <w:rPr>
          <w:sz w:val="28"/>
          <w:szCs w:val="28"/>
        </w:rPr>
        <w:t>re and pa</w:t>
      </w:r>
      <w:r w:rsidR="00FC703A">
        <w:rPr>
          <w:sz w:val="28"/>
          <w:szCs w:val="28"/>
        </w:rPr>
        <w:t>rameters passing in selenium fr</w:t>
      </w:r>
      <w:r w:rsidRPr="00112A4B">
        <w:rPr>
          <w:sz w:val="28"/>
          <w:szCs w:val="28"/>
        </w:rPr>
        <w:t>ames in current project</w:t>
      </w:r>
    </w:p>
    <w:p w:rsidR="00112A4B" w:rsidRDefault="00112A4B" w:rsidP="00112A4B">
      <w:pPr>
        <w:rPr>
          <w:sz w:val="28"/>
          <w:szCs w:val="28"/>
        </w:rPr>
      </w:pPr>
      <w:r w:rsidRPr="00112A4B">
        <w:rPr>
          <w:sz w:val="28"/>
          <w:szCs w:val="28"/>
        </w:rPr>
        <w:t xml:space="preserve">37.Explain about Maven </w:t>
      </w:r>
    </w:p>
    <w:p w:rsidR="00A725EB" w:rsidRDefault="00A725EB" w:rsidP="00112A4B">
      <w:pPr>
        <w:rPr>
          <w:sz w:val="28"/>
          <w:szCs w:val="28"/>
        </w:rPr>
      </w:pPr>
      <w:r>
        <w:rPr>
          <w:sz w:val="28"/>
          <w:szCs w:val="28"/>
        </w:rPr>
        <w:t>38.How to Select Dropdown values in selenium</w:t>
      </w:r>
    </w:p>
    <w:p w:rsidR="00A725EB" w:rsidRPr="00112A4B" w:rsidRDefault="00A725EB" w:rsidP="00112A4B">
      <w:pPr>
        <w:rPr>
          <w:sz w:val="28"/>
          <w:szCs w:val="28"/>
        </w:rPr>
      </w:pPr>
      <w:r>
        <w:rPr>
          <w:sz w:val="28"/>
          <w:szCs w:val="28"/>
        </w:rPr>
        <w:t>39.How to print dropdown values in selenium</w:t>
      </w:r>
    </w:p>
    <w:p w:rsidR="00476FBC" w:rsidRPr="00112A4B" w:rsidRDefault="00CB3A77">
      <w:pPr>
        <w:rPr>
          <w:sz w:val="28"/>
          <w:szCs w:val="28"/>
        </w:rPr>
      </w:pPr>
      <w:r>
        <w:rPr>
          <w:sz w:val="28"/>
          <w:szCs w:val="28"/>
        </w:rPr>
        <w:t>40.How to work with Encoding Password</w:t>
      </w:r>
    </w:p>
    <w:sectPr w:rsidR="00476FBC" w:rsidRPr="00112A4B" w:rsidSect="0047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2A4B"/>
    <w:rsid w:val="00112A4B"/>
    <w:rsid w:val="00476FBC"/>
    <w:rsid w:val="00A725EB"/>
    <w:rsid w:val="00C4049B"/>
    <w:rsid w:val="00CB3A77"/>
    <w:rsid w:val="00EE5AF5"/>
    <w:rsid w:val="00F21530"/>
    <w:rsid w:val="00FC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sanjeevaiah sompalli</dc:creator>
  <cp:keywords/>
  <dc:description/>
  <cp:lastModifiedBy>sanjeevaiah sompalli</cp:lastModifiedBy>
  <cp:revision>14</cp:revision>
  <dcterms:created xsi:type="dcterms:W3CDTF">2023-01-10T08:16:00Z</dcterms:created>
  <dcterms:modified xsi:type="dcterms:W3CDTF">2023-01-10T10:16:00Z</dcterms:modified>
</cp:coreProperties>
</file>