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0C66" w14:textId="71B00B6E" w:rsidR="00FD73C2" w:rsidRPr="00FD73C2" w:rsidRDefault="00FD73C2" w:rsidP="00FD73C2">
      <w:r w:rsidRPr="00FD73C2">
        <w:t>.</w:t>
      </w:r>
    </w:p>
    <w:p w14:paraId="71D6DF7E" w14:textId="09B36F8E" w:rsidR="00FD73C2" w:rsidRPr="00FD73C2" w:rsidRDefault="00FD73C2" w:rsidP="00FD73C2"/>
    <w:p w14:paraId="5B48DCCF" w14:textId="54591F28" w:rsidR="00FD73C2" w:rsidRPr="00FD73C2" w:rsidRDefault="00FD73C2" w:rsidP="00FD73C2">
      <w:pPr>
        <w:pStyle w:val="Heading1"/>
        <w:jc w:val="center"/>
      </w:pPr>
      <w:r w:rsidRPr="00FD73C2">
        <w:t>AWS Solutions Architect</w:t>
      </w:r>
    </w:p>
    <w:p w14:paraId="154BCABE" w14:textId="22309405" w:rsidR="00FD73C2" w:rsidRPr="00FD73C2" w:rsidRDefault="00FD73C2" w:rsidP="00FD73C2">
      <w:r w:rsidRPr="00FD73C2">
        <w:t xml:space="preserve">Aligned with: AWS Certified Solutions Architect – </w:t>
      </w:r>
      <w:r>
        <w:t>Associate</w:t>
      </w:r>
    </w:p>
    <w:p w14:paraId="17AD90D3" w14:textId="77777777" w:rsidR="00FD73C2" w:rsidRPr="00FD73C2" w:rsidRDefault="00FD73C2" w:rsidP="00FD73C2">
      <w:r w:rsidRPr="00FD73C2">
        <w:pict w14:anchorId="7D1A1042">
          <v:rect id="_x0000_i1170" style="width:0;height:1.5pt" o:hralign="center" o:hrstd="t" o:hr="t" fillcolor="#a0a0a0" stroked="f"/>
        </w:pict>
      </w:r>
    </w:p>
    <w:p w14:paraId="7899B229" w14:textId="1DF8DBF8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SECTION A – Complex</w:t>
      </w:r>
      <w:r>
        <w:rPr>
          <w:b/>
          <w:bCs/>
        </w:rPr>
        <w:t xml:space="preserve">ity </w:t>
      </w:r>
      <w:r w:rsidRPr="00FD73C2">
        <w:rPr>
          <w:b/>
          <w:bCs/>
        </w:rPr>
        <w:t>(Single Answer)</w:t>
      </w:r>
    </w:p>
    <w:p w14:paraId="3B54C1FC" w14:textId="77777777" w:rsidR="00FD73C2" w:rsidRPr="00FD73C2" w:rsidRDefault="00FD73C2" w:rsidP="00FD73C2">
      <w:r w:rsidRPr="00FD73C2">
        <w:rPr>
          <w:b/>
          <w:bCs/>
        </w:rPr>
        <w:t>20 Questions × 10 Marks = 200</w:t>
      </w:r>
    </w:p>
    <w:p w14:paraId="3DA2BA63" w14:textId="77777777" w:rsidR="00FD73C2" w:rsidRPr="00FD73C2" w:rsidRDefault="00FD73C2" w:rsidP="00FD73C2">
      <w:r w:rsidRPr="00FD73C2">
        <w:pict w14:anchorId="6BEEA5CA">
          <v:rect id="_x0000_i1171" style="width:0;height:1.5pt" o:hralign="center" o:hrstd="t" o:hr="t" fillcolor="#a0a0a0" stroked="f"/>
        </w:pict>
      </w:r>
    </w:p>
    <w:p w14:paraId="26D539A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Q1.</w:t>
      </w:r>
    </w:p>
    <w:p w14:paraId="5D10FB9A" w14:textId="77777777" w:rsidR="00FD73C2" w:rsidRPr="00FD73C2" w:rsidRDefault="00FD73C2" w:rsidP="00FD73C2">
      <w:r w:rsidRPr="00FD73C2">
        <w:t>A global enterprise operates multiple AWS accounts under AWS Organizations. The security team requires centralized, immutable logging with minimal operational overhead and the ability to audit activity across all accounts.</w:t>
      </w:r>
    </w:p>
    <w:p w14:paraId="6F913788" w14:textId="77777777" w:rsidR="00FD73C2" w:rsidRPr="00FD73C2" w:rsidRDefault="00FD73C2" w:rsidP="00FD73C2">
      <w:r w:rsidRPr="00FD73C2">
        <w:t>What should the solutions architect do?</w:t>
      </w:r>
    </w:p>
    <w:p w14:paraId="310C4E86" w14:textId="77777777" w:rsidR="00FD73C2" w:rsidRPr="00FD73C2" w:rsidRDefault="00FD73C2" w:rsidP="00FD73C2">
      <w:r w:rsidRPr="00FD73C2">
        <w:t>A. Configure CloudTrail in each account and replicate logs</w:t>
      </w:r>
      <w:r w:rsidRPr="00FD73C2">
        <w:br/>
        <w:t>B. Enable AWS Config aggregator</w:t>
      </w:r>
      <w:r w:rsidRPr="00FD73C2">
        <w:br/>
        <w:t>C. Create an organization trail in CloudTrail with centralized S3 and log validation</w:t>
      </w:r>
      <w:r w:rsidRPr="00FD73C2">
        <w:br/>
        <w:t>D. Use CloudWatch Logs subscriptions</w:t>
      </w:r>
    </w:p>
    <w:p w14:paraId="402D36BB" w14:textId="77777777" w:rsidR="00FD73C2" w:rsidRPr="00FD73C2" w:rsidRDefault="00FD73C2" w:rsidP="00FD73C2">
      <w:r w:rsidRPr="00FD73C2">
        <w:pict w14:anchorId="3D5B334A">
          <v:rect id="_x0000_i1172" style="width:0;height:1.5pt" o:hralign="center" o:hrstd="t" o:hr="t" fillcolor="#a0a0a0" stroked="f"/>
        </w:pict>
      </w:r>
    </w:p>
    <w:p w14:paraId="21998BC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Q2.</w:t>
      </w:r>
    </w:p>
    <w:p w14:paraId="1A946E6C" w14:textId="77777777" w:rsidR="00FD73C2" w:rsidRPr="00FD73C2" w:rsidRDefault="00FD73C2" w:rsidP="00FD73C2">
      <w:r w:rsidRPr="00FD73C2">
        <w:t xml:space="preserve">A financial trading platform requires </w:t>
      </w:r>
      <w:r w:rsidRPr="00FD73C2">
        <w:rPr>
          <w:b/>
          <w:bCs/>
        </w:rPr>
        <w:t xml:space="preserve">ultra-low latency (&lt;5 </w:t>
      </w:r>
      <w:proofErr w:type="spellStart"/>
      <w:r w:rsidRPr="00FD73C2">
        <w:rPr>
          <w:b/>
          <w:bCs/>
        </w:rPr>
        <w:t>ms</w:t>
      </w:r>
      <w:proofErr w:type="spellEnd"/>
      <w:r w:rsidRPr="00FD73C2">
        <w:rPr>
          <w:b/>
          <w:bCs/>
        </w:rPr>
        <w:t>)</w:t>
      </w:r>
      <w:r w:rsidRPr="00FD73C2">
        <w:t xml:space="preserve"> for TCP traffic globally. The system must dynamically route users to the nearest endpoint and handle sudden traffic spikes.</w:t>
      </w:r>
    </w:p>
    <w:p w14:paraId="4B5CD4E3" w14:textId="77777777" w:rsidR="00FD73C2" w:rsidRPr="00FD73C2" w:rsidRDefault="00FD73C2" w:rsidP="00FD73C2">
      <w:r w:rsidRPr="00FD73C2">
        <w:t>Which architecture BEST satisfies these requirements?</w:t>
      </w:r>
    </w:p>
    <w:p w14:paraId="435FF663" w14:textId="77777777" w:rsidR="00FD73C2" w:rsidRPr="00FD73C2" w:rsidRDefault="00FD73C2" w:rsidP="00FD73C2">
      <w:r w:rsidRPr="00FD73C2">
        <w:t>A. CloudFront with custom origin</w:t>
      </w:r>
      <w:r w:rsidRPr="00FD73C2">
        <w:br/>
        <w:t>B. Route 53 latency routing</w:t>
      </w:r>
      <w:r w:rsidRPr="00FD73C2">
        <w:br/>
        <w:t>C. Global Accelerator with endpoint groups</w:t>
      </w:r>
      <w:r w:rsidRPr="00FD73C2">
        <w:br/>
        <w:t>D. ALB with cross-region failover</w:t>
      </w:r>
    </w:p>
    <w:p w14:paraId="537BF959" w14:textId="77777777" w:rsidR="00FD73C2" w:rsidRPr="00FD73C2" w:rsidRDefault="00FD73C2" w:rsidP="00FD73C2">
      <w:r w:rsidRPr="00FD73C2">
        <w:pict w14:anchorId="6ECB6FED">
          <v:rect id="_x0000_i1173" style="width:0;height:1.5pt" o:hralign="center" o:hrstd="t" o:hr="t" fillcolor="#a0a0a0" stroked="f"/>
        </w:pict>
      </w:r>
    </w:p>
    <w:p w14:paraId="5619ACD0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Q3.</w:t>
      </w:r>
    </w:p>
    <w:p w14:paraId="32078D77" w14:textId="77777777" w:rsidR="00FD73C2" w:rsidRPr="00FD73C2" w:rsidRDefault="00FD73C2" w:rsidP="00FD73C2">
      <w:r w:rsidRPr="00FD73C2">
        <w:lastRenderedPageBreak/>
        <w:t xml:space="preserve">A payment processing system requires </w:t>
      </w:r>
      <w:r w:rsidRPr="00FD73C2">
        <w:rPr>
          <w:b/>
          <w:bCs/>
        </w:rPr>
        <w:t>strict ordering and exactly-once processing semantics</w:t>
      </w:r>
      <w:r w:rsidRPr="00FD73C2">
        <w:t>. The system processes financial transactions and must avoid duplicates at all costs.</w:t>
      </w:r>
    </w:p>
    <w:p w14:paraId="66CAE944" w14:textId="77777777" w:rsidR="00FD73C2" w:rsidRPr="00FD73C2" w:rsidRDefault="00FD73C2" w:rsidP="00FD73C2">
      <w:r w:rsidRPr="00FD73C2">
        <w:t>Which solution BEST meets these requirements?</w:t>
      </w:r>
    </w:p>
    <w:p w14:paraId="1163CA25" w14:textId="77777777" w:rsidR="00FD73C2" w:rsidRPr="00FD73C2" w:rsidRDefault="00FD73C2" w:rsidP="00FD73C2">
      <w:r w:rsidRPr="00FD73C2">
        <w:t>A. SNS with message filtering</w:t>
      </w:r>
      <w:r w:rsidRPr="00FD73C2">
        <w:br/>
        <w:t>B. SQS Standard queue</w:t>
      </w:r>
      <w:r w:rsidRPr="00FD73C2">
        <w:br/>
        <w:t>C. SQS FIFO queue with content-based deduplication</w:t>
      </w:r>
      <w:r w:rsidRPr="00FD73C2">
        <w:br/>
        <w:t xml:space="preserve">D. </w:t>
      </w:r>
      <w:proofErr w:type="spellStart"/>
      <w:r w:rsidRPr="00FD73C2">
        <w:t>EventBridge</w:t>
      </w:r>
      <w:proofErr w:type="spellEnd"/>
      <w:r w:rsidRPr="00FD73C2">
        <w:t xml:space="preserve"> with retries</w:t>
      </w:r>
    </w:p>
    <w:p w14:paraId="3C4EAB42" w14:textId="77777777" w:rsidR="00FD73C2" w:rsidRPr="00FD73C2" w:rsidRDefault="00FD73C2" w:rsidP="00FD73C2">
      <w:r w:rsidRPr="00FD73C2">
        <w:pict w14:anchorId="0D91D355">
          <v:rect id="_x0000_i1174" style="width:0;height:1.5pt" o:hralign="center" o:hrstd="t" o:hr="t" fillcolor="#a0a0a0" stroked="f"/>
        </w:pict>
      </w:r>
    </w:p>
    <w:p w14:paraId="310CD732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Q4.</w:t>
      </w:r>
    </w:p>
    <w:p w14:paraId="54A8794C" w14:textId="77777777" w:rsidR="00FD73C2" w:rsidRPr="00FD73C2" w:rsidRDefault="00FD73C2" w:rsidP="00FD73C2">
      <w:r w:rsidRPr="00FD73C2">
        <w:t xml:space="preserve">A company is migrating critical workloads from on-premises data </w:t>
      </w:r>
      <w:proofErr w:type="spellStart"/>
      <w:r w:rsidRPr="00FD73C2">
        <w:t>centers</w:t>
      </w:r>
      <w:proofErr w:type="spellEnd"/>
      <w:r w:rsidRPr="00FD73C2">
        <w:t xml:space="preserve">. They require </w:t>
      </w:r>
      <w:r w:rsidRPr="00FD73C2">
        <w:rPr>
          <w:b/>
          <w:bCs/>
        </w:rPr>
        <w:t>consistent network performance</w:t>
      </w:r>
      <w:r w:rsidRPr="00FD73C2">
        <w:t xml:space="preserve">, </w:t>
      </w:r>
      <w:r w:rsidRPr="00FD73C2">
        <w:rPr>
          <w:b/>
          <w:bCs/>
        </w:rPr>
        <w:t>low latency</w:t>
      </w:r>
      <w:r w:rsidRPr="00FD73C2">
        <w:t xml:space="preserve">, and </w:t>
      </w:r>
      <w:r w:rsidRPr="00FD73C2">
        <w:rPr>
          <w:b/>
          <w:bCs/>
        </w:rPr>
        <w:t>private connectivity</w:t>
      </w:r>
      <w:r w:rsidRPr="00FD73C2">
        <w:t xml:space="preserve">, with a </w:t>
      </w:r>
      <w:r w:rsidRPr="00FD73C2">
        <w:rPr>
          <w:b/>
          <w:bCs/>
        </w:rPr>
        <w:t>failover mechanism</w:t>
      </w:r>
      <w:r w:rsidRPr="00FD73C2">
        <w:t>.</w:t>
      </w:r>
    </w:p>
    <w:p w14:paraId="5E42342C" w14:textId="77777777" w:rsidR="00FD73C2" w:rsidRPr="00FD73C2" w:rsidRDefault="00FD73C2" w:rsidP="00FD73C2">
      <w:r w:rsidRPr="00FD73C2">
        <w:t>Which solution should the architect implement?</w:t>
      </w:r>
    </w:p>
    <w:p w14:paraId="2CD8547A" w14:textId="77777777" w:rsidR="00FD73C2" w:rsidRPr="00FD73C2" w:rsidRDefault="00FD73C2" w:rsidP="00FD73C2">
      <w:r w:rsidRPr="00FD73C2">
        <w:t>A. Site-to-Site VPN with multiple tunnels</w:t>
      </w:r>
      <w:r w:rsidRPr="00FD73C2">
        <w:br/>
        <w:t>B. AWS Direct Connect with VPN failover</w:t>
      </w:r>
      <w:r w:rsidRPr="00FD73C2">
        <w:br/>
        <w:t>C. Internet Gateway with IP restrictions</w:t>
      </w:r>
      <w:r w:rsidRPr="00FD73C2">
        <w:br/>
        <w:t>D. NAT Gateway with routing</w:t>
      </w:r>
    </w:p>
    <w:p w14:paraId="022D93A8" w14:textId="77777777" w:rsidR="00FD73C2" w:rsidRPr="00FD73C2" w:rsidRDefault="00FD73C2" w:rsidP="00FD73C2">
      <w:r w:rsidRPr="00FD73C2">
        <w:pict w14:anchorId="2E651DA6">
          <v:rect id="_x0000_i1175" style="width:0;height:1.5pt" o:hralign="center" o:hrstd="t" o:hr="t" fillcolor="#a0a0a0" stroked="f"/>
        </w:pict>
      </w:r>
    </w:p>
    <w:p w14:paraId="2986448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Q5.</w:t>
      </w:r>
    </w:p>
    <w:p w14:paraId="1EFF1D13" w14:textId="77777777" w:rsidR="00FD73C2" w:rsidRPr="00FD73C2" w:rsidRDefault="00FD73C2" w:rsidP="00FD73C2">
      <w:r w:rsidRPr="00FD73C2">
        <w:t>A real-time analytics platform ingests streaming data from millions of IoT devices. The system must perform transformations and provide near real-time dashboards without managing servers.</w:t>
      </w:r>
    </w:p>
    <w:p w14:paraId="3C0B3752" w14:textId="77777777" w:rsidR="00FD73C2" w:rsidRPr="00FD73C2" w:rsidRDefault="00FD73C2" w:rsidP="00FD73C2">
      <w:r w:rsidRPr="00FD73C2">
        <w:t>What is the MOST appropriate solution?</w:t>
      </w:r>
    </w:p>
    <w:p w14:paraId="15562154" w14:textId="77777777" w:rsidR="00FD73C2" w:rsidRPr="00FD73C2" w:rsidRDefault="00FD73C2" w:rsidP="00FD73C2">
      <w:r w:rsidRPr="00FD73C2">
        <w:t>A. EC2 fleet with Kafka</w:t>
      </w:r>
      <w:r w:rsidRPr="00FD73C2">
        <w:br/>
        <w:t>B. Lambda with Kinesis Data Streams and Kinesis Data Analytics</w:t>
      </w:r>
      <w:r w:rsidRPr="00FD73C2">
        <w:br/>
        <w:t>C. ECS with scheduled processing</w:t>
      </w:r>
      <w:r w:rsidRPr="00FD73C2">
        <w:br/>
        <w:t>D. AWS Batch jobs</w:t>
      </w:r>
    </w:p>
    <w:p w14:paraId="24495382" w14:textId="77777777" w:rsidR="00FD73C2" w:rsidRPr="00FD73C2" w:rsidRDefault="00FD73C2" w:rsidP="00FD73C2">
      <w:r w:rsidRPr="00FD73C2">
        <w:pict w14:anchorId="782F44DD">
          <v:rect id="_x0000_i1176" style="width:0;height:1.5pt" o:hralign="center" o:hrstd="t" o:hr="t" fillcolor="#a0a0a0" stroked="f"/>
        </w:pict>
      </w:r>
    </w:p>
    <w:p w14:paraId="2C155A5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Q6.</w:t>
      </w:r>
    </w:p>
    <w:p w14:paraId="4A37E40B" w14:textId="77777777" w:rsidR="00FD73C2" w:rsidRPr="00FD73C2" w:rsidRDefault="00FD73C2" w:rsidP="00FD73C2">
      <w:r w:rsidRPr="00FD73C2">
        <w:t xml:space="preserve">A company runs workloads across multiple AWS accounts and needs </w:t>
      </w:r>
      <w:r w:rsidRPr="00FD73C2">
        <w:rPr>
          <w:b/>
          <w:bCs/>
        </w:rPr>
        <w:t>secure, scalable cross-account access</w:t>
      </w:r>
      <w:r w:rsidRPr="00FD73C2">
        <w:t xml:space="preserve"> without sharing credentials. The solution must support temporary access and least privilege.</w:t>
      </w:r>
    </w:p>
    <w:p w14:paraId="5D34606C" w14:textId="77777777" w:rsidR="00FD73C2" w:rsidRPr="00FD73C2" w:rsidRDefault="00FD73C2" w:rsidP="00FD73C2">
      <w:r w:rsidRPr="00FD73C2">
        <w:lastRenderedPageBreak/>
        <w:t>What should the architect recommend?</w:t>
      </w:r>
    </w:p>
    <w:p w14:paraId="3D63F4B0" w14:textId="77777777" w:rsidR="00FD73C2" w:rsidRPr="00FD73C2" w:rsidRDefault="00FD73C2" w:rsidP="00FD73C2">
      <w:r w:rsidRPr="00FD73C2">
        <w:t>A. Share IAM user credentials across accounts</w:t>
      </w:r>
      <w:r w:rsidRPr="00FD73C2">
        <w:br/>
        <w:t>B. Use IAM roles with cross-account trust policies and STS</w:t>
      </w:r>
      <w:r w:rsidRPr="00FD73C2">
        <w:br/>
        <w:t>C. Use SCPs to allow access</w:t>
      </w:r>
      <w:r w:rsidRPr="00FD73C2">
        <w:br/>
        <w:t>D. Use access keys stored in Secrets Manager</w:t>
      </w:r>
    </w:p>
    <w:p w14:paraId="3EAEDB87" w14:textId="77777777" w:rsidR="00FD73C2" w:rsidRPr="00FD73C2" w:rsidRDefault="00FD73C2" w:rsidP="00FD73C2">
      <w:r w:rsidRPr="00FD73C2">
        <w:pict w14:anchorId="4871D123">
          <v:rect id="_x0000_i1177" style="width:0;height:1.5pt" o:hralign="center" o:hrstd="t" o:hr="t" fillcolor="#a0a0a0" stroked="f"/>
        </w:pict>
      </w:r>
    </w:p>
    <w:p w14:paraId="5528B0D8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Q7.</w:t>
      </w:r>
    </w:p>
    <w:p w14:paraId="15153067" w14:textId="77777777" w:rsidR="00FD73C2" w:rsidRPr="00FD73C2" w:rsidRDefault="00FD73C2" w:rsidP="00FD73C2">
      <w:r w:rsidRPr="00FD73C2">
        <w:t>A media company stores petabytes of video archives that are rarely accessed but must be retained for compliance for 10 years. Retrieval time is not critical, but cost must be minimized.</w:t>
      </w:r>
    </w:p>
    <w:p w14:paraId="68EEA267" w14:textId="77777777" w:rsidR="00FD73C2" w:rsidRPr="00FD73C2" w:rsidRDefault="00FD73C2" w:rsidP="00FD73C2">
      <w:r w:rsidRPr="00FD73C2">
        <w:t>Which storage solution is MOST cost-effective?</w:t>
      </w:r>
    </w:p>
    <w:p w14:paraId="25D93218" w14:textId="77777777" w:rsidR="00FD73C2" w:rsidRPr="00FD73C2" w:rsidRDefault="00FD73C2" w:rsidP="00FD73C2">
      <w:r w:rsidRPr="00FD73C2">
        <w:t>A. S3 Standard</w:t>
      </w:r>
      <w:r w:rsidRPr="00FD73C2">
        <w:br/>
        <w:t>B. S3 Intelligent-Tiering</w:t>
      </w:r>
      <w:r w:rsidRPr="00FD73C2">
        <w:br/>
        <w:t>C. S3 Glacier Flexible Retrieval</w:t>
      </w:r>
      <w:r w:rsidRPr="00FD73C2">
        <w:br/>
        <w:t>D. S3 Glacier Deep Archive</w:t>
      </w:r>
    </w:p>
    <w:p w14:paraId="1863930B" w14:textId="77777777" w:rsidR="00FD73C2" w:rsidRPr="00FD73C2" w:rsidRDefault="00FD73C2" w:rsidP="00FD73C2">
      <w:r w:rsidRPr="00FD73C2">
        <w:pict w14:anchorId="5171197C">
          <v:rect id="_x0000_i1178" style="width:0;height:1.5pt" o:hralign="center" o:hrstd="t" o:hr="t" fillcolor="#a0a0a0" stroked="f"/>
        </w:pict>
      </w:r>
    </w:p>
    <w:p w14:paraId="3F0CDC0C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Q8.</w:t>
      </w:r>
    </w:p>
    <w:p w14:paraId="6B628409" w14:textId="77777777" w:rsidR="00FD73C2" w:rsidRPr="00FD73C2" w:rsidRDefault="00FD73C2" w:rsidP="00FD73C2">
      <w:r w:rsidRPr="00FD73C2">
        <w:t>A startup wants to deploy containerized applications without managing infrastructure. The application must scale automatically and integrate with AWS services easily.</w:t>
      </w:r>
    </w:p>
    <w:p w14:paraId="3D7038A4" w14:textId="77777777" w:rsidR="00FD73C2" w:rsidRPr="00FD73C2" w:rsidRDefault="00FD73C2" w:rsidP="00FD73C2">
      <w:r w:rsidRPr="00FD73C2">
        <w:t>Which option BEST meets these requirements?</w:t>
      </w:r>
    </w:p>
    <w:p w14:paraId="1539D0A9" w14:textId="77777777" w:rsidR="00FD73C2" w:rsidRPr="00FD73C2" w:rsidRDefault="00FD73C2" w:rsidP="00FD73C2">
      <w:r w:rsidRPr="00FD73C2">
        <w:t xml:space="preserve">A. Amazon ECS with </w:t>
      </w:r>
      <w:proofErr w:type="spellStart"/>
      <w:r w:rsidRPr="00FD73C2">
        <w:t>Fargate</w:t>
      </w:r>
      <w:proofErr w:type="spellEnd"/>
      <w:r w:rsidRPr="00FD73C2">
        <w:t xml:space="preserve"> launch type</w:t>
      </w:r>
      <w:r w:rsidRPr="00FD73C2">
        <w:br/>
        <w:t>B. Amazon EKS with self-managed nodes</w:t>
      </w:r>
      <w:r w:rsidRPr="00FD73C2">
        <w:br/>
        <w:t>C. EC2 Auto Scaling group</w:t>
      </w:r>
      <w:r w:rsidRPr="00FD73C2">
        <w:br/>
        <w:t>D. AWS Batch</w:t>
      </w:r>
    </w:p>
    <w:p w14:paraId="66069824" w14:textId="77777777" w:rsidR="00FD73C2" w:rsidRPr="00FD73C2" w:rsidRDefault="00FD73C2" w:rsidP="00FD73C2">
      <w:r w:rsidRPr="00FD73C2">
        <w:pict w14:anchorId="7AEB87DB">
          <v:rect id="_x0000_i1179" style="width:0;height:1.5pt" o:hralign="center" o:hrstd="t" o:hr="t" fillcolor="#a0a0a0" stroked="f"/>
        </w:pict>
      </w:r>
    </w:p>
    <w:p w14:paraId="2607987D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Q9.</w:t>
      </w:r>
    </w:p>
    <w:p w14:paraId="0C71AD1C" w14:textId="77777777" w:rsidR="00FD73C2" w:rsidRPr="00FD73C2" w:rsidRDefault="00FD73C2" w:rsidP="00FD73C2">
      <w:r w:rsidRPr="00FD73C2">
        <w:t xml:space="preserve">A company needs to build a </w:t>
      </w:r>
      <w:r w:rsidRPr="00FD73C2">
        <w:rPr>
          <w:b/>
          <w:bCs/>
        </w:rPr>
        <w:t>real-time analytics dashboard</w:t>
      </w:r>
      <w:r w:rsidRPr="00FD73C2">
        <w:t xml:space="preserve"> from streaming clickstream data. The solution must provide SQL querying capabilities with minimal latency.</w:t>
      </w:r>
    </w:p>
    <w:p w14:paraId="000AB968" w14:textId="77777777" w:rsidR="00FD73C2" w:rsidRPr="00FD73C2" w:rsidRDefault="00FD73C2" w:rsidP="00FD73C2">
      <w:r w:rsidRPr="00FD73C2">
        <w:t>Which solution should be used?</w:t>
      </w:r>
    </w:p>
    <w:p w14:paraId="36778108" w14:textId="77777777" w:rsidR="00FD73C2" w:rsidRPr="00FD73C2" w:rsidRDefault="00FD73C2" w:rsidP="00FD73C2">
      <w:r w:rsidRPr="00FD73C2">
        <w:t>A. Amazon Athena on S3</w:t>
      </w:r>
      <w:r w:rsidRPr="00FD73C2">
        <w:br/>
        <w:t>B. Amazon Redshift with batch loads</w:t>
      </w:r>
      <w:r w:rsidRPr="00FD73C2">
        <w:br/>
        <w:t>C. Kinesis Data Analytics with SQL</w:t>
      </w:r>
      <w:r w:rsidRPr="00FD73C2">
        <w:br/>
        <w:t>D. Amazon EMR</w:t>
      </w:r>
    </w:p>
    <w:p w14:paraId="219DD6DE" w14:textId="77777777" w:rsidR="00FD73C2" w:rsidRPr="00FD73C2" w:rsidRDefault="00FD73C2" w:rsidP="00FD73C2">
      <w:r w:rsidRPr="00FD73C2">
        <w:lastRenderedPageBreak/>
        <w:pict w14:anchorId="38C7C648">
          <v:rect id="_x0000_i1180" style="width:0;height:1.5pt" o:hralign="center" o:hrstd="t" o:hr="t" fillcolor="#a0a0a0" stroked="f"/>
        </w:pict>
      </w:r>
    </w:p>
    <w:p w14:paraId="3F48C44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Q10.</w:t>
      </w:r>
    </w:p>
    <w:p w14:paraId="659F02DA" w14:textId="77777777" w:rsidR="00FD73C2" w:rsidRPr="00FD73C2" w:rsidRDefault="00FD73C2" w:rsidP="00FD73C2">
      <w:r w:rsidRPr="00FD73C2">
        <w:t>An application must fail over automatically to another AWS Region during outages. The failover must occur only when health checks fail.</w:t>
      </w:r>
    </w:p>
    <w:p w14:paraId="203D5956" w14:textId="77777777" w:rsidR="00FD73C2" w:rsidRPr="00FD73C2" w:rsidRDefault="00FD73C2" w:rsidP="00FD73C2">
      <w:r w:rsidRPr="00FD73C2">
        <w:t>Which DNS routing strategy should be used?</w:t>
      </w:r>
    </w:p>
    <w:p w14:paraId="6C99008C" w14:textId="77777777" w:rsidR="00FD73C2" w:rsidRPr="00FD73C2" w:rsidRDefault="00FD73C2" w:rsidP="00FD73C2">
      <w:r w:rsidRPr="00FD73C2">
        <w:t>A. Weighted routing</w:t>
      </w:r>
      <w:r w:rsidRPr="00FD73C2">
        <w:br/>
        <w:t>B. Failover routing</w:t>
      </w:r>
      <w:r w:rsidRPr="00FD73C2">
        <w:br/>
        <w:t>C. Geolocation routing</w:t>
      </w:r>
      <w:r w:rsidRPr="00FD73C2">
        <w:br/>
        <w:t>D. Simple routing</w:t>
      </w:r>
    </w:p>
    <w:p w14:paraId="44B6DF90" w14:textId="77777777" w:rsidR="00FD73C2" w:rsidRPr="00FD73C2" w:rsidRDefault="00FD73C2" w:rsidP="00FD73C2">
      <w:r w:rsidRPr="00FD73C2">
        <w:pict w14:anchorId="630E9D62">
          <v:rect id="_x0000_i1181" style="width:0;height:1.5pt" o:hralign="center" o:hrstd="t" o:hr="t" fillcolor="#a0a0a0" stroked="f"/>
        </w:pict>
      </w:r>
    </w:p>
    <w:p w14:paraId="36AB75F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Q11.</w:t>
      </w:r>
    </w:p>
    <w:p w14:paraId="6AD8AE90" w14:textId="77777777" w:rsidR="00FD73C2" w:rsidRPr="00FD73C2" w:rsidRDefault="00FD73C2" w:rsidP="00FD73C2">
      <w:r w:rsidRPr="00FD73C2">
        <w:t xml:space="preserve">A company is exposing APIs to external clients and requires </w:t>
      </w:r>
      <w:r w:rsidRPr="00FD73C2">
        <w:rPr>
          <w:b/>
          <w:bCs/>
        </w:rPr>
        <w:t>rate limiting, authentication, and monitoring</w:t>
      </w:r>
      <w:r w:rsidRPr="00FD73C2">
        <w:t xml:space="preserve"> with minimal operational overhead.</w:t>
      </w:r>
    </w:p>
    <w:p w14:paraId="15ADA880" w14:textId="77777777" w:rsidR="00FD73C2" w:rsidRPr="00FD73C2" w:rsidRDefault="00FD73C2" w:rsidP="00FD73C2">
      <w:r w:rsidRPr="00FD73C2">
        <w:t>What is the BEST solution?</w:t>
      </w:r>
    </w:p>
    <w:p w14:paraId="4225F66A" w14:textId="77777777" w:rsidR="00FD73C2" w:rsidRPr="00FD73C2" w:rsidRDefault="00FD73C2" w:rsidP="00FD73C2">
      <w:r w:rsidRPr="00FD73C2">
        <w:t>A. Application Load Balancer</w:t>
      </w:r>
      <w:r w:rsidRPr="00FD73C2">
        <w:br/>
        <w:t>B. Amazon API Gateway with usage plans</w:t>
      </w:r>
      <w:r w:rsidRPr="00FD73C2">
        <w:br/>
        <w:t>C. EC2 instances with NGINX</w:t>
      </w:r>
      <w:r w:rsidRPr="00FD73C2">
        <w:br/>
        <w:t>D. Network Load Balancer</w:t>
      </w:r>
    </w:p>
    <w:p w14:paraId="456B1806" w14:textId="77777777" w:rsidR="00FD73C2" w:rsidRPr="00FD73C2" w:rsidRDefault="00FD73C2" w:rsidP="00FD73C2">
      <w:r w:rsidRPr="00FD73C2">
        <w:pict w14:anchorId="42B8A1A7">
          <v:rect id="_x0000_i1182" style="width:0;height:1.5pt" o:hralign="center" o:hrstd="t" o:hr="t" fillcolor="#a0a0a0" stroked="f"/>
        </w:pict>
      </w:r>
    </w:p>
    <w:p w14:paraId="38857E04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Q12.</w:t>
      </w:r>
    </w:p>
    <w:p w14:paraId="74401F24" w14:textId="77777777" w:rsidR="00FD73C2" w:rsidRPr="00FD73C2" w:rsidRDefault="00FD73C2" w:rsidP="00FD73C2">
      <w:r w:rsidRPr="00FD73C2">
        <w:t>A data lake stores structured and unstructured data with high durability requirements. The data must be accessible by multiple analytics services.</w:t>
      </w:r>
    </w:p>
    <w:p w14:paraId="5AF7910D" w14:textId="77777777" w:rsidR="00FD73C2" w:rsidRPr="00FD73C2" w:rsidRDefault="00FD73C2" w:rsidP="00FD73C2">
      <w:r w:rsidRPr="00FD73C2">
        <w:t>Which storage service is MOST appropriate?</w:t>
      </w:r>
    </w:p>
    <w:p w14:paraId="66848BFE" w14:textId="77777777" w:rsidR="00FD73C2" w:rsidRPr="00FD73C2" w:rsidRDefault="00FD73C2" w:rsidP="00FD73C2">
      <w:r w:rsidRPr="00FD73C2">
        <w:t>A. EBS</w:t>
      </w:r>
      <w:r w:rsidRPr="00FD73C2">
        <w:br/>
        <w:t>B. S3</w:t>
      </w:r>
      <w:r w:rsidRPr="00FD73C2">
        <w:br/>
        <w:t>C. Instance store</w:t>
      </w:r>
      <w:r w:rsidRPr="00FD73C2">
        <w:br/>
        <w:t>D. EFS</w:t>
      </w:r>
    </w:p>
    <w:p w14:paraId="05FB7B2D" w14:textId="77777777" w:rsidR="00FD73C2" w:rsidRPr="00FD73C2" w:rsidRDefault="00FD73C2" w:rsidP="00FD73C2">
      <w:r w:rsidRPr="00FD73C2">
        <w:pict w14:anchorId="401E5078">
          <v:rect id="_x0000_i1183" style="width:0;height:1.5pt" o:hralign="center" o:hrstd="t" o:hr="t" fillcolor="#a0a0a0" stroked="f"/>
        </w:pict>
      </w:r>
    </w:p>
    <w:p w14:paraId="1BB1100B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Q13.</w:t>
      </w:r>
    </w:p>
    <w:p w14:paraId="72C12D4A" w14:textId="77777777" w:rsidR="00FD73C2" w:rsidRPr="00FD73C2" w:rsidRDefault="00FD73C2" w:rsidP="00FD73C2">
      <w:r w:rsidRPr="00FD73C2">
        <w:t>A relational database experiences heavy read traffic. The system must scale reads without affecting write performance.</w:t>
      </w:r>
    </w:p>
    <w:p w14:paraId="77F37208" w14:textId="77777777" w:rsidR="00FD73C2" w:rsidRPr="00FD73C2" w:rsidRDefault="00FD73C2" w:rsidP="00FD73C2">
      <w:r w:rsidRPr="00FD73C2">
        <w:t>Which solution should be implemented?</w:t>
      </w:r>
    </w:p>
    <w:p w14:paraId="516A8A60" w14:textId="77777777" w:rsidR="00FD73C2" w:rsidRPr="00FD73C2" w:rsidRDefault="00FD73C2" w:rsidP="00FD73C2">
      <w:r w:rsidRPr="00FD73C2">
        <w:lastRenderedPageBreak/>
        <w:t xml:space="preserve">A. </w:t>
      </w:r>
      <w:proofErr w:type="gramStart"/>
      <w:r w:rsidRPr="00FD73C2">
        <w:t>Multi-AZ</w:t>
      </w:r>
      <w:proofErr w:type="gramEnd"/>
      <w:r w:rsidRPr="00FD73C2">
        <w:t xml:space="preserve"> deployment</w:t>
      </w:r>
      <w:r w:rsidRPr="00FD73C2">
        <w:br/>
        <w:t>B. Read replicas</w:t>
      </w:r>
      <w:r w:rsidRPr="00FD73C2">
        <w:br/>
        <w:t>C. Vertical scaling</w:t>
      </w:r>
      <w:r w:rsidRPr="00FD73C2">
        <w:br/>
        <w:t>D. Backup and restore</w:t>
      </w:r>
    </w:p>
    <w:p w14:paraId="7F4B6D3F" w14:textId="77777777" w:rsidR="00FD73C2" w:rsidRPr="00FD73C2" w:rsidRDefault="00FD73C2" w:rsidP="00FD73C2">
      <w:r w:rsidRPr="00FD73C2">
        <w:pict w14:anchorId="6601EC66">
          <v:rect id="_x0000_i1184" style="width:0;height:1.5pt" o:hralign="center" o:hrstd="t" o:hr="t" fillcolor="#a0a0a0" stroked="f"/>
        </w:pict>
      </w:r>
    </w:p>
    <w:p w14:paraId="0BAB0B11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Q14.</w:t>
      </w:r>
    </w:p>
    <w:p w14:paraId="3BD44459" w14:textId="77777777" w:rsidR="00FD73C2" w:rsidRPr="00FD73C2" w:rsidRDefault="00FD73C2" w:rsidP="00FD73C2">
      <w:r w:rsidRPr="00FD73C2">
        <w:t>A system must react to application events and trigger workflows across multiple services with minimal coupling.</w:t>
      </w:r>
    </w:p>
    <w:p w14:paraId="594ED483" w14:textId="77777777" w:rsidR="00FD73C2" w:rsidRPr="00FD73C2" w:rsidRDefault="00FD73C2" w:rsidP="00FD73C2">
      <w:r w:rsidRPr="00FD73C2">
        <w:t>Which service should be used?</w:t>
      </w:r>
    </w:p>
    <w:p w14:paraId="403B78B0" w14:textId="77777777" w:rsidR="00FD73C2" w:rsidRPr="00FD73C2" w:rsidRDefault="00FD73C2" w:rsidP="00FD73C2">
      <w:r w:rsidRPr="00FD73C2">
        <w:t xml:space="preserve">A. </w:t>
      </w:r>
      <w:proofErr w:type="spellStart"/>
      <w:r w:rsidRPr="00FD73C2">
        <w:t>EventBridge</w:t>
      </w:r>
      <w:proofErr w:type="spellEnd"/>
      <w:r w:rsidRPr="00FD73C2">
        <w:br/>
        <w:t>B. ELB</w:t>
      </w:r>
      <w:r w:rsidRPr="00FD73C2">
        <w:br/>
        <w:t>C. EC2</w:t>
      </w:r>
      <w:r w:rsidRPr="00FD73C2">
        <w:br/>
        <w:t>D. CloudFormation</w:t>
      </w:r>
    </w:p>
    <w:p w14:paraId="4491BC46" w14:textId="77777777" w:rsidR="00FD73C2" w:rsidRPr="00FD73C2" w:rsidRDefault="00FD73C2" w:rsidP="00FD73C2">
      <w:r w:rsidRPr="00FD73C2">
        <w:pict w14:anchorId="72D6F8F7">
          <v:rect id="_x0000_i1185" style="width:0;height:1.5pt" o:hralign="center" o:hrstd="t" o:hr="t" fillcolor="#a0a0a0" stroked="f"/>
        </w:pict>
      </w:r>
    </w:p>
    <w:p w14:paraId="25F09615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Q15.</w:t>
      </w:r>
    </w:p>
    <w:p w14:paraId="19BA7681" w14:textId="77777777" w:rsidR="00FD73C2" w:rsidRPr="00FD73C2" w:rsidRDefault="00FD73C2" w:rsidP="00FD73C2">
      <w:r w:rsidRPr="00FD73C2">
        <w:t>A compliance team needs to track configuration changes and evaluate resources against compliance rules continuously.</w:t>
      </w:r>
    </w:p>
    <w:p w14:paraId="2160E24C" w14:textId="77777777" w:rsidR="00FD73C2" w:rsidRPr="00FD73C2" w:rsidRDefault="00FD73C2" w:rsidP="00FD73C2">
      <w:r w:rsidRPr="00FD73C2">
        <w:t>Which service should be used?</w:t>
      </w:r>
    </w:p>
    <w:p w14:paraId="1CD63043" w14:textId="77777777" w:rsidR="00FD73C2" w:rsidRPr="00FD73C2" w:rsidRDefault="00FD73C2" w:rsidP="00FD73C2">
      <w:r w:rsidRPr="00FD73C2">
        <w:t>A. CloudWatch</w:t>
      </w:r>
      <w:r w:rsidRPr="00FD73C2">
        <w:br/>
        <w:t>B. AWS Config</w:t>
      </w:r>
      <w:r w:rsidRPr="00FD73C2">
        <w:br/>
        <w:t>C. Trusted Advisor</w:t>
      </w:r>
      <w:r w:rsidRPr="00FD73C2">
        <w:br/>
        <w:t>D. Inspector</w:t>
      </w:r>
    </w:p>
    <w:p w14:paraId="60064C16" w14:textId="77777777" w:rsidR="00FD73C2" w:rsidRPr="00FD73C2" w:rsidRDefault="00FD73C2" w:rsidP="00FD73C2">
      <w:r w:rsidRPr="00FD73C2">
        <w:pict w14:anchorId="3C1A1BDC">
          <v:rect id="_x0000_i1186" style="width:0;height:1.5pt" o:hralign="center" o:hrstd="t" o:hr="t" fillcolor="#a0a0a0" stroked="f"/>
        </w:pict>
      </w:r>
    </w:p>
    <w:p w14:paraId="6CA1C85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Q16.</w:t>
      </w:r>
    </w:p>
    <w:p w14:paraId="158FEECD" w14:textId="77777777" w:rsidR="00FD73C2" w:rsidRPr="00FD73C2" w:rsidRDefault="00FD73C2" w:rsidP="00FD73C2">
      <w:r w:rsidRPr="00FD73C2">
        <w:t>An application requires secure storage of database credentials with automatic rotation.</w:t>
      </w:r>
    </w:p>
    <w:p w14:paraId="4DC8FAAD" w14:textId="77777777" w:rsidR="00FD73C2" w:rsidRPr="00FD73C2" w:rsidRDefault="00FD73C2" w:rsidP="00FD73C2">
      <w:r w:rsidRPr="00FD73C2">
        <w:t>Which service is BEST suited?</w:t>
      </w:r>
    </w:p>
    <w:p w14:paraId="32458E46" w14:textId="77777777" w:rsidR="00FD73C2" w:rsidRPr="00FD73C2" w:rsidRDefault="00FD73C2" w:rsidP="00FD73C2">
      <w:r w:rsidRPr="00FD73C2">
        <w:t>A. Systems Manager Parameter Store</w:t>
      </w:r>
      <w:r w:rsidRPr="00FD73C2">
        <w:br/>
        <w:t>B. Secrets Manager</w:t>
      </w:r>
      <w:r w:rsidRPr="00FD73C2">
        <w:br/>
        <w:t>C. IAM</w:t>
      </w:r>
      <w:r w:rsidRPr="00FD73C2">
        <w:br/>
        <w:t>D. KMS</w:t>
      </w:r>
    </w:p>
    <w:p w14:paraId="316FDB96" w14:textId="77777777" w:rsidR="00FD73C2" w:rsidRPr="00FD73C2" w:rsidRDefault="00FD73C2" w:rsidP="00FD73C2">
      <w:r w:rsidRPr="00FD73C2">
        <w:pict w14:anchorId="50AB91C6">
          <v:rect id="_x0000_i1187" style="width:0;height:1.5pt" o:hralign="center" o:hrstd="t" o:hr="t" fillcolor="#a0a0a0" stroked="f"/>
        </w:pict>
      </w:r>
    </w:p>
    <w:p w14:paraId="2B47E04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Q17.</w:t>
      </w:r>
    </w:p>
    <w:p w14:paraId="7F732AD9" w14:textId="77777777" w:rsidR="00FD73C2" w:rsidRPr="00FD73C2" w:rsidRDefault="00FD73C2" w:rsidP="00FD73C2">
      <w:r w:rsidRPr="00FD73C2">
        <w:lastRenderedPageBreak/>
        <w:t>A globally distributed application requires low-latency NoSQL access across multiple regions with automatic replication.</w:t>
      </w:r>
    </w:p>
    <w:p w14:paraId="003FD619" w14:textId="77777777" w:rsidR="00FD73C2" w:rsidRPr="00FD73C2" w:rsidRDefault="00FD73C2" w:rsidP="00FD73C2">
      <w:r w:rsidRPr="00FD73C2">
        <w:t>Which service should be used?</w:t>
      </w:r>
    </w:p>
    <w:p w14:paraId="2C053BF3" w14:textId="77777777" w:rsidR="00FD73C2" w:rsidRPr="00FD73C2" w:rsidRDefault="00FD73C2" w:rsidP="00FD73C2">
      <w:r w:rsidRPr="00FD73C2">
        <w:t>A. RDS</w:t>
      </w:r>
      <w:r w:rsidRPr="00FD73C2">
        <w:br/>
        <w:t>B. DynamoDB Global Tables</w:t>
      </w:r>
      <w:r w:rsidRPr="00FD73C2">
        <w:br/>
        <w:t>C. Aurora</w:t>
      </w:r>
      <w:r w:rsidRPr="00FD73C2">
        <w:br/>
        <w:t xml:space="preserve">D. </w:t>
      </w:r>
      <w:proofErr w:type="spellStart"/>
      <w:r w:rsidRPr="00FD73C2">
        <w:t>ElastiCache</w:t>
      </w:r>
      <w:proofErr w:type="spellEnd"/>
    </w:p>
    <w:p w14:paraId="5FD99BF7" w14:textId="77777777" w:rsidR="00FD73C2" w:rsidRPr="00FD73C2" w:rsidRDefault="00FD73C2" w:rsidP="00FD73C2">
      <w:r w:rsidRPr="00FD73C2">
        <w:pict w14:anchorId="61044460">
          <v:rect id="_x0000_i1188" style="width:0;height:1.5pt" o:hralign="center" o:hrstd="t" o:hr="t" fillcolor="#a0a0a0" stroked="f"/>
        </w:pict>
      </w:r>
    </w:p>
    <w:p w14:paraId="3A412DEB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Q18.</w:t>
      </w:r>
    </w:p>
    <w:p w14:paraId="718B6C61" w14:textId="77777777" w:rsidR="00FD73C2" w:rsidRPr="00FD73C2" w:rsidRDefault="00FD73C2" w:rsidP="00FD73C2">
      <w:r w:rsidRPr="00FD73C2">
        <w:t>A DevOps team needs a secure and scalable way to store and manage Docker images.</w:t>
      </w:r>
    </w:p>
    <w:p w14:paraId="0CC9C78B" w14:textId="77777777" w:rsidR="00FD73C2" w:rsidRPr="00FD73C2" w:rsidRDefault="00FD73C2" w:rsidP="00FD73C2">
      <w:r w:rsidRPr="00FD73C2">
        <w:t>Which service should they use?</w:t>
      </w:r>
    </w:p>
    <w:p w14:paraId="33F8CE2D" w14:textId="77777777" w:rsidR="00FD73C2" w:rsidRPr="00FD73C2" w:rsidRDefault="00FD73C2" w:rsidP="00FD73C2">
      <w:r w:rsidRPr="00FD73C2">
        <w:t>A. Amazon ECR</w:t>
      </w:r>
      <w:r w:rsidRPr="00FD73C2">
        <w:br/>
        <w:t>B. S3</w:t>
      </w:r>
      <w:r w:rsidRPr="00FD73C2">
        <w:br/>
        <w:t>C. EFS</w:t>
      </w:r>
      <w:r w:rsidRPr="00FD73C2">
        <w:br/>
        <w:t>D. Docker Hub</w:t>
      </w:r>
    </w:p>
    <w:p w14:paraId="6B0A7467" w14:textId="77777777" w:rsidR="00FD73C2" w:rsidRPr="00FD73C2" w:rsidRDefault="00FD73C2" w:rsidP="00FD73C2">
      <w:r w:rsidRPr="00FD73C2">
        <w:pict w14:anchorId="7BC002D8">
          <v:rect id="_x0000_i1189" style="width:0;height:1.5pt" o:hralign="center" o:hrstd="t" o:hr="t" fillcolor="#a0a0a0" stroked="f"/>
        </w:pict>
      </w:r>
    </w:p>
    <w:p w14:paraId="0B208E61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Q19.</w:t>
      </w:r>
    </w:p>
    <w:p w14:paraId="7B02D58F" w14:textId="77777777" w:rsidR="00FD73C2" w:rsidRPr="00FD73C2" w:rsidRDefault="00FD73C2" w:rsidP="00FD73C2">
      <w:r w:rsidRPr="00FD73C2">
        <w:t>A company wants to deploy infrastructure consistently across environments using version-controlled templates.</w:t>
      </w:r>
    </w:p>
    <w:p w14:paraId="36C7C33D" w14:textId="77777777" w:rsidR="00FD73C2" w:rsidRPr="00FD73C2" w:rsidRDefault="00FD73C2" w:rsidP="00FD73C2">
      <w:r w:rsidRPr="00FD73C2">
        <w:t>Which service should be used?</w:t>
      </w:r>
    </w:p>
    <w:p w14:paraId="2899D168" w14:textId="77777777" w:rsidR="00FD73C2" w:rsidRPr="00FD73C2" w:rsidRDefault="00FD73C2" w:rsidP="00FD73C2">
      <w:r w:rsidRPr="00FD73C2">
        <w:t>A. CloudFormation</w:t>
      </w:r>
      <w:r w:rsidRPr="00FD73C2">
        <w:br/>
        <w:t>B. AWS CLI</w:t>
      </w:r>
      <w:r w:rsidRPr="00FD73C2">
        <w:br/>
        <w:t>C. SDK</w:t>
      </w:r>
      <w:r w:rsidRPr="00FD73C2">
        <w:br/>
        <w:t>D. Console</w:t>
      </w:r>
    </w:p>
    <w:p w14:paraId="300338E1" w14:textId="77777777" w:rsidR="00FD73C2" w:rsidRPr="00FD73C2" w:rsidRDefault="00FD73C2" w:rsidP="00FD73C2">
      <w:r w:rsidRPr="00FD73C2">
        <w:pict w14:anchorId="103A0EDC">
          <v:rect id="_x0000_i1190" style="width:0;height:1.5pt" o:hralign="center" o:hrstd="t" o:hr="t" fillcolor="#a0a0a0" stroked="f"/>
        </w:pict>
      </w:r>
    </w:p>
    <w:p w14:paraId="06A9EF20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Q20.</w:t>
      </w:r>
    </w:p>
    <w:p w14:paraId="40475ADE" w14:textId="77777777" w:rsidR="00FD73C2" w:rsidRPr="00FD73C2" w:rsidRDefault="00FD73C2" w:rsidP="00FD73C2">
      <w:r w:rsidRPr="00FD73C2">
        <w:t>Instances in a private subnet must access the internet for updates without being exposed to inbound traffic.</w:t>
      </w:r>
    </w:p>
    <w:p w14:paraId="0C75D1FD" w14:textId="77777777" w:rsidR="00FD73C2" w:rsidRPr="00FD73C2" w:rsidRDefault="00FD73C2" w:rsidP="00FD73C2">
      <w:r w:rsidRPr="00FD73C2">
        <w:t>Which solution should be implemented?</w:t>
      </w:r>
    </w:p>
    <w:p w14:paraId="1F059A7F" w14:textId="77777777" w:rsidR="00FD73C2" w:rsidRPr="00FD73C2" w:rsidRDefault="00FD73C2" w:rsidP="00FD73C2">
      <w:r w:rsidRPr="00FD73C2">
        <w:t>A. Internet Gateway</w:t>
      </w:r>
      <w:r w:rsidRPr="00FD73C2">
        <w:br/>
        <w:t>B. NAT Gateway</w:t>
      </w:r>
      <w:r w:rsidRPr="00FD73C2">
        <w:br/>
        <w:t>C. VPC Peering</w:t>
      </w:r>
      <w:r w:rsidRPr="00FD73C2">
        <w:br/>
        <w:t>D. VPC Endpoint</w:t>
      </w:r>
    </w:p>
    <w:p w14:paraId="21E60802" w14:textId="30E973C6" w:rsidR="00E10E67" w:rsidRDefault="00FD73C2">
      <w:r w:rsidRPr="00FD73C2">
        <w:lastRenderedPageBreak/>
        <w:pict w14:anchorId="1E58C11A">
          <v:rect id="_x0000_i1191" style="width:0;height:1.5pt" o:hralign="center" o:hrstd="t" o:hr="t" fillcolor="#a0a0a0" stroked="f"/>
        </w:pict>
      </w:r>
    </w:p>
    <w:p w14:paraId="20084EEC" w14:textId="278E7297" w:rsidR="00FD73C2" w:rsidRPr="00FD73C2" w:rsidRDefault="00FD73C2" w:rsidP="00FD73C2"/>
    <w:p w14:paraId="79C86E06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SECTION B – Advanced Multi-Response (25 Questions)</w:t>
      </w:r>
    </w:p>
    <w:p w14:paraId="1931E886" w14:textId="1ECECB4C" w:rsidR="00FD73C2" w:rsidRPr="00FD73C2" w:rsidRDefault="00FD73C2" w:rsidP="00FD73C2">
      <w:r w:rsidRPr="00FD73C2">
        <w:rPr>
          <w:b/>
          <w:bCs/>
        </w:rPr>
        <w:t>25 Questions × 20 Marks = 500</w:t>
      </w:r>
      <w:r w:rsidRPr="00FD73C2">
        <w:br/>
      </w:r>
      <w:r w:rsidRPr="00FD73C2">
        <w:rPr>
          <w:rFonts w:ascii="Segoe UI Emoji" w:hAnsi="Segoe UI Emoji" w:cs="Segoe UI Emoji"/>
        </w:rPr>
        <w:t>👉</w:t>
      </w:r>
      <w:r w:rsidRPr="00FD73C2">
        <w:t xml:space="preserve"> </w:t>
      </w:r>
    </w:p>
    <w:p w14:paraId="2AB21866" w14:textId="77777777" w:rsidR="00FD73C2" w:rsidRPr="00FD73C2" w:rsidRDefault="00FD73C2" w:rsidP="00FD73C2">
      <w:r w:rsidRPr="00FD73C2">
        <w:pict w14:anchorId="3822FFFD">
          <v:rect id="_x0000_i1521" style="width:0;height:1.5pt" o:hralign="center" o:hrstd="t" o:hr="t" fillcolor="#a0a0a0" stroked="f"/>
        </w:pict>
      </w:r>
    </w:p>
    <w:p w14:paraId="0D5ED1FB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Q21. (Select TWO)</w:t>
      </w:r>
    </w:p>
    <w:p w14:paraId="09AA4442" w14:textId="77777777" w:rsidR="00FD73C2" w:rsidRPr="00FD73C2" w:rsidRDefault="00FD73C2" w:rsidP="00FD73C2">
      <w:r w:rsidRPr="00FD73C2">
        <w:t xml:space="preserve">A company runs a mission-critical relational database requiring </w:t>
      </w:r>
      <w:r w:rsidRPr="00FD73C2">
        <w:rPr>
          <w:b/>
          <w:bCs/>
        </w:rPr>
        <w:t>cross-region disaster recovery</w:t>
      </w:r>
      <w:r w:rsidRPr="00FD73C2">
        <w:t xml:space="preserve"> with </w:t>
      </w:r>
      <w:r w:rsidRPr="00FD73C2">
        <w:rPr>
          <w:b/>
          <w:bCs/>
        </w:rPr>
        <w:t>minimal RPO (&lt;1 sec)</w:t>
      </w:r>
      <w:r w:rsidRPr="00FD73C2">
        <w:t xml:space="preserve"> and </w:t>
      </w:r>
      <w:r w:rsidRPr="00FD73C2">
        <w:rPr>
          <w:b/>
          <w:bCs/>
        </w:rPr>
        <w:t>low RTO</w:t>
      </w:r>
      <w:r w:rsidRPr="00FD73C2">
        <w:t>. The workload must support frequent reads globally.</w:t>
      </w:r>
    </w:p>
    <w:p w14:paraId="640942AF" w14:textId="77777777" w:rsidR="00FD73C2" w:rsidRPr="00FD73C2" w:rsidRDefault="00FD73C2" w:rsidP="00FD73C2">
      <w:r w:rsidRPr="00FD73C2">
        <w:t>Which solutions meet these requirements?</w:t>
      </w:r>
    </w:p>
    <w:p w14:paraId="525021F1" w14:textId="77777777" w:rsidR="00FD73C2" w:rsidRPr="00FD73C2" w:rsidRDefault="00FD73C2" w:rsidP="00FD73C2">
      <w:r w:rsidRPr="00FD73C2">
        <w:t>A. Amazon Aurora Global Database</w:t>
      </w:r>
      <w:r w:rsidRPr="00FD73C2">
        <w:br/>
        <w:t>B. RDS Multi-AZ deployment</w:t>
      </w:r>
      <w:r w:rsidRPr="00FD73C2">
        <w:br/>
        <w:t>C. Cross-region read replicas for RDS</w:t>
      </w:r>
      <w:r w:rsidRPr="00FD73C2">
        <w:br/>
        <w:t>D. Automated snapshots with cross-region copy</w:t>
      </w:r>
    </w:p>
    <w:p w14:paraId="673309BE" w14:textId="77777777" w:rsidR="00FD73C2" w:rsidRPr="00FD73C2" w:rsidRDefault="00FD73C2" w:rsidP="00FD73C2">
      <w:r w:rsidRPr="00FD73C2">
        <w:pict w14:anchorId="31C36866">
          <v:rect id="_x0000_i1522" style="width:0;height:1.5pt" o:hralign="center" o:hrstd="t" o:hr="t" fillcolor="#a0a0a0" stroked="f"/>
        </w:pict>
      </w:r>
    </w:p>
    <w:p w14:paraId="2C09AD25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Q22. (Select THREE)</w:t>
      </w:r>
    </w:p>
    <w:p w14:paraId="0A44263B" w14:textId="77777777" w:rsidR="00FD73C2" w:rsidRPr="00FD73C2" w:rsidRDefault="00FD73C2" w:rsidP="00FD73C2">
      <w:r w:rsidRPr="00FD73C2">
        <w:t>A batch processing platform processes unpredictable workloads and must minimize compute cost while maintaining reliability and scalability.</w:t>
      </w:r>
    </w:p>
    <w:p w14:paraId="737B6B57" w14:textId="77777777" w:rsidR="00FD73C2" w:rsidRPr="00FD73C2" w:rsidRDefault="00FD73C2" w:rsidP="00FD73C2">
      <w:r w:rsidRPr="00FD73C2">
        <w:t>Which strategies should be used?</w:t>
      </w:r>
    </w:p>
    <w:p w14:paraId="60D1D480" w14:textId="77777777" w:rsidR="00FD73C2" w:rsidRPr="00FD73C2" w:rsidRDefault="00FD73C2" w:rsidP="00FD73C2">
      <w:r w:rsidRPr="00FD73C2">
        <w:t>A. Use EC2 Spot Instances with Auto Scaling</w:t>
      </w:r>
      <w:r w:rsidRPr="00FD73C2">
        <w:br/>
        <w:t>B. Use AWS Lambda for long-running jobs (&gt;30 min)</w:t>
      </w:r>
      <w:r w:rsidRPr="00FD73C2">
        <w:br/>
        <w:t>C. Store intermediate data in Amazon S3</w:t>
      </w:r>
      <w:r w:rsidRPr="00FD73C2">
        <w:br/>
        <w:t>D. Use AWS Step Functions for orchestration</w:t>
      </w:r>
      <w:r w:rsidRPr="00FD73C2">
        <w:br/>
        <w:t>E. Use Reserved Instances for unpredictable spikes</w:t>
      </w:r>
    </w:p>
    <w:p w14:paraId="6CD221EA" w14:textId="77777777" w:rsidR="00FD73C2" w:rsidRPr="00FD73C2" w:rsidRDefault="00FD73C2" w:rsidP="00FD73C2">
      <w:r w:rsidRPr="00FD73C2">
        <w:pict w14:anchorId="3088E294">
          <v:rect id="_x0000_i1523" style="width:0;height:1.5pt" o:hralign="center" o:hrstd="t" o:hr="t" fillcolor="#a0a0a0" stroked="f"/>
        </w:pict>
      </w:r>
    </w:p>
    <w:p w14:paraId="546C1208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Q23. (Select TWO)</w:t>
      </w:r>
    </w:p>
    <w:p w14:paraId="50FC98D8" w14:textId="77777777" w:rsidR="00FD73C2" w:rsidRPr="00FD73C2" w:rsidRDefault="00FD73C2" w:rsidP="00FD73C2">
      <w:r w:rsidRPr="00FD73C2">
        <w:t xml:space="preserve">A company needs secure access between applications running in different AWS accounts. The solution must ensure </w:t>
      </w:r>
      <w:r w:rsidRPr="00FD73C2">
        <w:rPr>
          <w:b/>
          <w:bCs/>
        </w:rPr>
        <w:t>temporary credentials</w:t>
      </w:r>
      <w:r w:rsidRPr="00FD73C2">
        <w:t xml:space="preserve"> and </w:t>
      </w:r>
      <w:r w:rsidRPr="00FD73C2">
        <w:rPr>
          <w:b/>
          <w:bCs/>
        </w:rPr>
        <w:t>least privilege</w:t>
      </w:r>
      <w:r w:rsidRPr="00FD73C2">
        <w:t>.</w:t>
      </w:r>
    </w:p>
    <w:p w14:paraId="05806B71" w14:textId="77777777" w:rsidR="00FD73C2" w:rsidRPr="00FD73C2" w:rsidRDefault="00FD73C2" w:rsidP="00FD73C2">
      <w:r w:rsidRPr="00FD73C2">
        <w:t>Which approaches are valid?</w:t>
      </w:r>
    </w:p>
    <w:p w14:paraId="2AA680C7" w14:textId="77777777" w:rsidR="00FD73C2" w:rsidRPr="00FD73C2" w:rsidRDefault="00FD73C2" w:rsidP="00FD73C2">
      <w:r w:rsidRPr="00FD73C2">
        <w:t>A. Share IAM user credentials</w:t>
      </w:r>
      <w:r w:rsidRPr="00FD73C2">
        <w:br/>
        <w:t xml:space="preserve">B. Use IAM roles with STS </w:t>
      </w:r>
      <w:proofErr w:type="spellStart"/>
      <w:r w:rsidRPr="00FD73C2">
        <w:t>AssumeRole</w:t>
      </w:r>
      <w:proofErr w:type="spellEnd"/>
      <w:r w:rsidRPr="00FD73C2">
        <w:br/>
      </w:r>
      <w:r w:rsidRPr="00FD73C2">
        <w:lastRenderedPageBreak/>
        <w:t>C. Use SCPs for access delegation</w:t>
      </w:r>
      <w:r w:rsidRPr="00FD73C2">
        <w:br/>
        <w:t>D. Use long-term access keys stored securely</w:t>
      </w:r>
    </w:p>
    <w:p w14:paraId="50A72B02" w14:textId="77777777" w:rsidR="00FD73C2" w:rsidRPr="00FD73C2" w:rsidRDefault="00FD73C2" w:rsidP="00FD73C2">
      <w:r w:rsidRPr="00FD73C2">
        <w:pict w14:anchorId="0E691339">
          <v:rect id="_x0000_i1524" style="width:0;height:1.5pt" o:hralign="center" o:hrstd="t" o:hr="t" fillcolor="#a0a0a0" stroked="f"/>
        </w:pict>
      </w:r>
    </w:p>
    <w:p w14:paraId="3829C7F7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Q24. (Select TWO)</w:t>
      </w:r>
    </w:p>
    <w:p w14:paraId="35E91936" w14:textId="77777777" w:rsidR="00FD73C2" w:rsidRPr="00FD73C2" w:rsidRDefault="00FD73C2" w:rsidP="00FD73C2">
      <w:r w:rsidRPr="00FD73C2">
        <w:t xml:space="preserve">A microservices architecture requires </w:t>
      </w:r>
      <w:r w:rsidRPr="00FD73C2">
        <w:rPr>
          <w:b/>
          <w:bCs/>
        </w:rPr>
        <w:t>loose coupling and resilience to failures</w:t>
      </w:r>
      <w:r w:rsidRPr="00FD73C2">
        <w:t>. Services should continue operating independently during partial outages.</w:t>
      </w:r>
    </w:p>
    <w:p w14:paraId="4A78F539" w14:textId="77777777" w:rsidR="00FD73C2" w:rsidRPr="00FD73C2" w:rsidRDefault="00FD73C2" w:rsidP="00FD73C2">
      <w:r w:rsidRPr="00FD73C2">
        <w:t>Which solutions should be implemented?</w:t>
      </w:r>
    </w:p>
    <w:p w14:paraId="1D6465EC" w14:textId="77777777" w:rsidR="00FD73C2" w:rsidRPr="00FD73C2" w:rsidRDefault="00FD73C2" w:rsidP="00FD73C2">
      <w:r w:rsidRPr="00FD73C2">
        <w:t>A. Use SNS for pub/sub communication</w:t>
      </w:r>
      <w:r w:rsidRPr="00FD73C2">
        <w:br/>
        <w:t>B. Use SQS queues between services</w:t>
      </w:r>
      <w:r w:rsidRPr="00FD73C2">
        <w:br/>
        <w:t>C. Use synchronous REST APIs</w:t>
      </w:r>
      <w:r w:rsidRPr="00FD73C2">
        <w:br/>
        <w:t>D. Use shared RDS database</w:t>
      </w:r>
    </w:p>
    <w:p w14:paraId="2FA6DCE3" w14:textId="77777777" w:rsidR="00FD73C2" w:rsidRPr="00FD73C2" w:rsidRDefault="00FD73C2" w:rsidP="00FD73C2">
      <w:r w:rsidRPr="00FD73C2">
        <w:pict w14:anchorId="701321CF">
          <v:rect id="_x0000_i1525" style="width:0;height:1.5pt" o:hralign="center" o:hrstd="t" o:hr="t" fillcolor="#a0a0a0" stroked="f"/>
        </w:pict>
      </w:r>
    </w:p>
    <w:p w14:paraId="2F74B540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Q25. (Select THREE)</w:t>
      </w:r>
    </w:p>
    <w:p w14:paraId="2B5A285A" w14:textId="77777777" w:rsidR="00FD73C2" w:rsidRPr="00FD73C2" w:rsidRDefault="00FD73C2" w:rsidP="00FD73C2">
      <w:r w:rsidRPr="00FD73C2">
        <w:t xml:space="preserve">A company needs </w:t>
      </w:r>
      <w:r w:rsidRPr="00FD73C2">
        <w:rPr>
          <w:b/>
          <w:bCs/>
        </w:rPr>
        <w:t>end-to-end observability</w:t>
      </w:r>
      <w:r w:rsidRPr="00FD73C2">
        <w:t xml:space="preserve"> for a distributed system.</w:t>
      </w:r>
    </w:p>
    <w:p w14:paraId="3CCABED7" w14:textId="77777777" w:rsidR="00FD73C2" w:rsidRPr="00FD73C2" w:rsidRDefault="00FD73C2" w:rsidP="00FD73C2">
      <w:r w:rsidRPr="00FD73C2">
        <w:t>Which components should be included?</w:t>
      </w:r>
    </w:p>
    <w:p w14:paraId="49081625" w14:textId="77777777" w:rsidR="00FD73C2" w:rsidRPr="00FD73C2" w:rsidRDefault="00FD73C2" w:rsidP="00FD73C2">
      <w:r w:rsidRPr="00FD73C2">
        <w:t>A. CloudWatch metrics</w:t>
      </w:r>
      <w:r w:rsidRPr="00FD73C2">
        <w:br/>
        <w:t>B. AWS X-Ray tracing</w:t>
      </w:r>
      <w:r w:rsidRPr="00FD73C2">
        <w:br/>
        <w:t>C. Centralized logging (CloudWatch Logs/OpenSearch)</w:t>
      </w:r>
      <w:r w:rsidRPr="00FD73C2">
        <w:br/>
        <w:t>D. S3 storage only</w:t>
      </w:r>
      <w:r w:rsidRPr="00FD73C2">
        <w:br/>
        <w:t>E. IAM policies</w:t>
      </w:r>
    </w:p>
    <w:p w14:paraId="564673B0" w14:textId="77777777" w:rsidR="00FD73C2" w:rsidRPr="00FD73C2" w:rsidRDefault="00FD73C2" w:rsidP="00FD73C2">
      <w:r w:rsidRPr="00FD73C2">
        <w:pict w14:anchorId="2904F391">
          <v:rect id="_x0000_i1526" style="width:0;height:1.5pt" o:hralign="center" o:hrstd="t" o:hr="t" fillcolor="#a0a0a0" stroked="f"/>
        </w:pict>
      </w:r>
    </w:p>
    <w:p w14:paraId="67D11681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Q26. (Select TWO)</w:t>
      </w:r>
    </w:p>
    <w:p w14:paraId="5B593E75" w14:textId="77777777" w:rsidR="00FD73C2" w:rsidRPr="00FD73C2" w:rsidRDefault="00FD73C2" w:rsidP="00FD73C2">
      <w:r w:rsidRPr="00FD73C2">
        <w:t xml:space="preserve">A hybrid architecture requires </w:t>
      </w:r>
      <w:r w:rsidRPr="00FD73C2">
        <w:rPr>
          <w:b/>
          <w:bCs/>
        </w:rPr>
        <w:t>redundant connectivity</w:t>
      </w:r>
      <w:r w:rsidRPr="00FD73C2">
        <w:t xml:space="preserve"> with </w:t>
      </w:r>
      <w:r w:rsidRPr="00FD73C2">
        <w:rPr>
          <w:b/>
          <w:bCs/>
        </w:rPr>
        <w:t>high availability</w:t>
      </w:r>
      <w:r w:rsidRPr="00FD73C2">
        <w:t xml:space="preserve"> between on-premises and AWS.</w:t>
      </w:r>
    </w:p>
    <w:p w14:paraId="09BE086A" w14:textId="77777777" w:rsidR="00FD73C2" w:rsidRPr="00FD73C2" w:rsidRDefault="00FD73C2" w:rsidP="00FD73C2">
      <w:r w:rsidRPr="00FD73C2">
        <w:t>Which solutions should be implemented?</w:t>
      </w:r>
    </w:p>
    <w:p w14:paraId="5A55924A" w14:textId="77777777" w:rsidR="00FD73C2" w:rsidRPr="00FD73C2" w:rsidRDefault="00FD73C2" w:rsidP="00FD73C2">
      <w:r w:rsidRPr="00FD73C2">
        <w:t>A. Site-to-Site VPN</w:t>
      </w:r>
      <w:r w:rsidRPr="00FD73C2">
        <w:br/>
        <w:t>B. Direct Connect with VPN backup</w:t>
      </w:r>
      <w:r w:rsidRPr="00FD73C2">
        <w:br/>
        <w:t>C. NAT Gateway</w:t>
      </w:r>
      <w:r w:rsidRPr="00FD73C2">
        <w:br/>
        <w:t>D. Internet Gateway</w:t>
      </w:r>
    </w:p>
    <w:p w14:paraId="1FD9FB2C" w14:textId="77777777" w:rsidR="00FD73C2" w:rsidRPr="00FD73C2" w:rsidRDefault="00FD73C2" w:rsidP="00FD73C2">
      <w:r w:rsidRPr="00FD73C2">
        <w:pict w14:anchorId="3E00D4C6">
          <v:rect id="_x0000_i1527" style="width:0;height:1.5pt" o:hralign="center" o:hrstd="t" o:hr="t" fillcolor="#a0a0a0" stroked="f"/>
        </w:pict>
      </w:r>
    </w:p>
    <w:p w14:paraId="08859C1B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Q27. (Select THREE)</w:t>
      </w:r>
    </w:p>
    <w:p w14:paraId="08C2787A" w14:textId="77777777" w:rsidR="00FD73C2" w:rsidRPr="00FD73C2" w:rsidRDefault="00FD73C2" w:rsidP="00FD73C2">
      <w:r w:rsidRPr="00FD73C2">
        <w:t>A serverless application must be fully managed, scalable, and event-driven.</w:t>
      </w:r>
    </w:p>
    <w:p w14:paraId="27948A6F" w14:textId="77777777" w:rsidR="00FD73C2" w:rsidRPr="00FD73C2" w:rsidRDefault="00FD73C2" w:rsidP="00FD73C2">
      <w:r w:rsidRPr="00FD73C2">
        <w:lastRenderedPageBreak/>
        <w:t>Which services should be used?</w:t>
      </w:r>
    </w:p>
    <w:p w14:paraId="088F7AF3" w14:textId="77777777" w:rsidR="00FD73C2" w:rsidRPr="00FD73C2" w:rsidRDefault="00FD73C2" w:rsidP="00FD73C2">
      <w:r w:rsidRPr="00FD73C2">
        <w:t>A. AWS Lambda</w:t>
      </w:r>
      <w:r w:rsidRPr="00FD73C2">
        <w:br/>
        <w:t>B. API Gateway</w:t>
      </w:r>
      <w:r w:rsidRPr="00FD73C2">
        <w:br/>
        <w:t>C. DynamoDB</w:t>
      </w:r>
      <w:r w:rsidRPr="00FD73C2">
        <w:br/>
        <w:t>D. EC2</w:t>
      </w:r>
      <w:r w:rsidRPr="00FD73C2">
        <w:br/>
        <w:t>E. RDS</w:t>
      </w:r>
    </w:p>
    <w:p w14:paraId="036C7FB8" w14:textId="77777777" w:rsidR="00FD73C2" w:rsidRPr="00FD73C2" w:rsidRDefault="00FD73C2" w:rsidP="00FD73C2">
      <w:r w:rsidRPr="00FD73C2">
        <w:pict w14:anchorId="40EF7444">
          <v:rect id="_x0000_i1528" style="width:0;height:1.5pt" o:hralign="center" o:hrstd="t" o:hr="t" fillcolor="#a0a0a0" stroked="f"/>
        </w:pict>
      </w:r>
    </w:p>
    <w:p w14:paraId="746C553C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Q28. (Select TWO)</w:t>
      </w:r>
    </w:p>
    <w:p w14:paraId="7B0EE31E" w14:textId="77777777" w:rsidR="00FD73C2" w:rsidRPr="00FD73C2" w:rsidRDefault="00FD73C2" w:rsidP="00FD73C2">
      <w:r w:rsidRPr="00FD73C2">
        <w:t xml:space="preserve">A system requires </w:t>
      </w:r>
      <w:r w:rsidRPr="00FD73C2">
        <w:rPr>
          <w:b/>
          <w:bCs/>
        </w:rPr>
        <w:t>high-throughput, low-latency message streaming</w:t>
      </w:r>
      <w:r w:rsidRPr="00FD73C2">
        <w:t xml:space="preserve"> for real-time processing.</w:t>
      </w:r>
    </w:p>
    <w:p w14:paraId="052BEDB6" w14:textId="77777777" w:rsidR="00FD73C2" w:rsidRPr="00FD73C2" w:rsidRDefault="00FD73C2" w:rsidP="00FD73C2">
      <w:r w:rsidRPr="00FD73C2">
        <w:t>Which services are suitable?</w:t>
      </w:r>
    </w:p>
    <w:p w14:paraId="014B23AE" w14:textId="77777777" w:rsidR="00FD73C2" w:rsidRPr="00FD73C2" w:rsidRDefault="00FD73C2" w:rsidP="00FD73C2">
      <w:r w:rsidRPr="00FD73C2">
        <w:t>A. Amazon SQS Standard</w:t>
      </w:r>
      <w:r w:rsidRPr="00FD73C2">
        <w:br/>
        <w:t>B. Amazon MSK (Kafka)</w:t>
      </w:r>
      <w:r w:rsidRPr="00FD73C2">
        <w:br/>
        <w:t>C. SNS FIFO</w:t>
      </w:r>
      <w:r w:rsidRPr="00FD73C2">
        <w:br/>
        <w:t>D. Amazon SES</w:t>
      </w:r>
    </w:p>
    <w:p w14:paraId="3AA48568" w14:textId="77777777" w:rsidR="00FD73C2" w:rsidRPr="00FD73C2" w:rsidRDefault="00FD73C2" w:rsidP="00FD73C2">
      <w:r w:rsidRPr="00FD73C2">
        <w:pict w14:anchorId="3D4C215B">
          <v:rect id="_x0000_i1529" style="width:0;height:1.5pt" o:hralign="center" o:hrstd="t" o:hr="t" fillcolor="#a0a0a0" stroked="f"/>
        </w:pict>
      </w:r>
    </w:p>
    <w:p w14:paraId="549EAD4A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Q29. (Select THREE)</w:t>
      </w:r>
    </w:p>
    <w:p w14:paraId="666AD243" w14:textId="77777777" w:rsidR="00FD73C2" w:rsidRPr="00FD73C2" w:rsidRDefault="00FD73C2" w:rsidP="00FD73C2">
      <w:r w:rsidRPr="00FD73C2">
        <w:t xml:space="preserve">A company must implement </w:t>
      </w:r>
      <w:proofErr w:type="spellStart"/>
      <w:r w:rsidRPr="00FD73C2">
        <w:rPr>
          <w:b/>
          <w:bCs/>
        </w:rPr>
        <w:t>defense</w:t>
      </w:r>
      <w:proofErr w:type="spellEnd"/>
      <w:r w:rsidRPr="00FD73C2">
        <w:rPr>
          <w:b/>
          <w:bCs/>
        </w:rPr>
        <w:t>-in-depth security</w:t>
      </w:r>
      <w:r w:rsidRPr="00FD73C2">
        <w:t xml:space="preserve"> for its workloads.</w:t>
      </w:r>
    </w:p>
    <w:p w14:paraId="2B114123" w14:textId="77777777" w:rsidR="00FD73C2" w:rsidRPr="00FD73C2" w:rsidRDefault="00FD73C2" w:rsidP="00FD73C2">
      <w:r w:rsidRPr="00FD73C2">
        <w:t>Which services contribute to this?</w:t>
      </w:r>
    </w:p>
    <w:p w14:paraId="4FFCABAA" w14:textId="77777777" w:rsidR="00FD73C2" w:rsidRPr="00FD73C2" w:rsidRDefault="00FD73C2" w:rsidP="00FD73C2">
      <w:r w:rsidRPr="00FD73C2">
        <w:t>A. IAM</w:t>
      </w:r>
      <w:r w:rsidRPr="00FD73C2">
        <w:br/>
        <w:t>B. AWS KMS</w:t>
      </w:r>
      <w:r w:rsidRPr="00FD73C2">
        <w:br/>
        <w:t>C. AWS Shield</w:t>
      </w:r>
      <w:r w:rsidRPr="00FD73C2">
        <w:br/>
        <w:t>D. S3 lifecycle policies</w:t>
      </w:r>
      <w:r w:rsidRPr="00FD73C2">
        <w:br/>
        <w:t>E. EC2</w:t>
      </w:r>
    </w:p>
    <w:p w14:paraId="2B526B55" w14:textId="77777777" w:rsidR="00FD73C2" w:rsidRPr="00FD73C2" w:rsidRDefault="00FD73C2" w:rsidP="00FD73C2">
      <w:r w:rsidRPr="00FD73C2">
        <w:pict w14:anchorId="2CA872EE">
          <v:rect id="_x0000_i1530" style="width:0;height:1.5pt" o:hralign="center" o:hrstd="t" o:hr="t" fillcolor="#a0a0a0" stroked="f"/>
        </w:pict>
      </w:r>
    </w:p>
    <w:p w14:paraId="13EC55CD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Q30. (Select TWO)</w:t>
      </w:r>
    </w:p>
    <w:p w14:paraId="6CA45C9B" w14:textId="77777777" w:rsidR="00FD73C2" w:rsidRPr="00FD73C2" w:rsidRDefault="00FD73C2" w:rsidP="00FD73C2">
      <w:r w:rsidRPr="00FD73C2">
        <w:t xml:space="preserve">An application requires </w:t>
      </w:r>
      <w:r w:rsidRPr="00FD73C2">
        <w:rPr>
          <w:b/>
          <w:bCs/>
        </w:rPr>
        <w:t>low-latency caching</w:t>
      </w:r>
      <w:r w:rsidRPr="00FD73C2">
        <w:t xml:space="preserve"> for frequently accessed data.</w:t>
      </w:r>
    </w:p>
    <w:p w14:paraId="78819CEB" w14:textId="77777777" w:rsidR="00FD73C2" w:rsidRPr="00FD73C2" w:rsidRDefault="00FD73C2" w:rsidP="00FD73C2">
      <w:r w:rsidRPr="00FD73C2">
        <w:t>Which services should be used?</w:t>
      </w:r>
    </w:p>
    <w:p w14:paraId="1F6DD1E5" w14:textId="77777777" w:rsidR="00FD73C2" w:rsidRPr="00FD73C2" w:rsidRDefault="00FD73C2" w:rsidP="00FD73C2">
      <w:r w:rsidRPr="00FD73C2">
        <w:t xml:space="preserve">A. </w:t>
      </w:r>
      <w:proofErr w:type="spellStart"/>
      <w:r w:rsidRPr="00FD73C2">
        <w:t>ElastiCache</w:t>
      </w:r>
      <w:proofErr w:type="spellEnd"/>
      <w:r w:rsidRPr="00FD73C2">
        <w:br/>
        <w:t>B. CloudFront</w:t>
      </w:r>
      <w:r w:rsidRPr="00FD73C2">
        <w:br/>
        <w:t>C. RDS</w:t>
      </w:r>
      <w:r w:rsidRPr="00FD73C2">
        <w:br/>
        <w:t>D. SQS</w:t>
      </w:r>
    </w:p>
    <w:p w14:paraId="5319EEAB" w14:textId="77777777" w:rsidR="00FD73C2" w:rsidRPr="00FD73C2" w:rsidRDefault="00FD73C2" w:rsidP="00FD73C2">
      <w:r w:rsidRPr="00FD73C2">
        <w:pict w14:anchorId="554DEA41">
          <v:rect id="_x0000_i1531" style="width:0;height:1.5pt" o:hralign="center" o:hrstd="t" o:hr="t" fillcolor="#a0a0a0" stroked="f"/>
        </w:pict>
      </w:r>
    </w:p>
    <w:p w14:paraId="24E603F8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lastRenderedPageBreak/>
        <w:t>Q31. (Select THREE)</w:t>
      </w:r>
    </w:p>
    <w:p w14:paraId="2732FF83" w14:textId="77777777" w:rsidR="00FD73C2" w:rsidRPr="00FD73C2" w:rsidRDefault="00FD73C2" w:rsidP="00FD73C2">
      <w:r w:rsidRPr="00FD73C2">
        <w:t>A CI/CD pipeline must support build, test, and deployment automation.</w:t>
      </w:r>
    </w:p>
    <w:p w14:paraId="6A8103D4" w14:textId="77777777" w:rsidR="00FD73C2" w:rsidRPr="00FD73C2" w:rsidRDefault="00FD73C2" w:rsidP="00FD73C2">
      <w:r w:rsidRPr="00FD73C2">
        <w:t>Which services should be used?</w:t>
      </w:r>
    </w:p>
    <w:p w14:paraId="727CC18A" w14:textId="77777777" w:rsidR="00FD73C2" w:rsidRPr="00FD73C2" w:rsidRDefault="00FD73C2" w:rsidP="00FD73C2">
      <w:r w:rsidRPr="00FD73C2">
        <w:t xml:space="preserve">A. </w:t>
      </w:r>
      <w:proofErr w:type="spellStart"/>
      <w:r w:rsidRPr="00FD73C2">
        <w:t>CodePipeline</w:t>
      </w:r>
      <w:proofErr w:type="spellEnd"/>
      <w:r w:rsidRPr="00FD73C2">
        <w:br/>
        <w:t xml:space="preserve">B. </w:t>
      </w:r>
      <w:proofErr w:type="spellStart"/>
      <w:r w:rsidRPr="00FD73C2">
        <w:t>CodeBuild</w:t>
      </w:r>
      <w:proofErr w:type="spellEnd"/>
      <w:r w:rsidRPr="00FD73C2">
        <w:br/>
        <w:t xml:space="preserve">C. </w:t>
      </w:r>
      <w:proofErr w:type="spellStart"/>
      <w:r w:rsidRPr="00FD73C2">
        <w:t>CodeDeploy</w:t>
      </w:r>
      <w:proofErr w:type="spellEnd"/>
      <w:r w:rsidRPr="00FD73C2">
        <w:br/>
        <w:t>D. EC2</w:t>
      </w:r>
      <w:r w:rsidRPr="00FD73C2">
        <w:br/>
        <w:t>E. S3</w:t>
      </w:r>
    </w:p>
    <w:p w14:paraId="3719D00E" w14:textId="77777777" w:rsidR="00FD73C2" w:rsidRPr="00FD73C2" w:rsidRDefault="00FD73C2" w:rsidP="00FD73C2">
      <w:r w:rsidRPr="00FD73C2">
        <w:pict w14:anchorId="292098A1">
          <v:rect id="_x0000_i1532" style="width:0;height:1.5pt" o:hralign="center" o:hrstd="t" o:hr="t" fillcolor="#a0a0a0" stroked="f"/>
        </w:pict>
      </w:r>
    </w:p>
    <w:p w14:paraId="744F8BEA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Q32. (Select TWO)</w:t>
      </w:r>
    </w:p>
    <w:p w14:paraId="2AB78041" w14:textId="77777777" w:rsidR="00FD73C2" w:rsidRPr="00FD73C2" w:rsidRDefault="00FD73C2" w:rsidP="00FD73C2">
      <w:r w:rsidRPr="00FD73C2">
        <w:t xml:space="preserve">A company is building a </w:t>
      </w:r>
      <w:r w:rsidRPr="00FD73C2">
        <w:rPr>
          <w:b/>
          <w:bCs/>
        </w:rPr>
        <w:t>data lake architecture</w:t>
      </w:r>
      <w:r w:rsidRPr="00FD73C2">
        <w:t>.</w:t>
      </w:r>
    </w:p>
    <w:p w14:paraId="5CBFF4FC" w14:textId="77777777" w:rsidR="00FD73C2" w:rsidRPr="00FD73C2" w:rsidRDefault="00FD73C2" w:rsidP="00FD73C2">
      <w:r w:rsidRPr="00FD73C2">
        <w:t>Which services are core components?</w:t>
      </w:r>
    </w:p>
    <w:p w14:paraId="4B264A4D" w14:textId="77777777" w:rsidR="00FD73C2" w:rsidRPr="00FD73C2" w:rsidRDefault="00FD73C2" w:rsidP="00FD73C2">
      <w:r w:rsidRPr="00FD73C2">
        <w:t>A. Amazon S3</w:t>
      </w:r>
      <w:r w:rsidRPr="00FD73C2">
        <w:br/>
        <w:t>B. AWS Glue</w:t>
      </w:r>
      <w:r w:rsidRPr="00FD73C2">
        <w:br/>
        <w:t>C. RDS</w:t>
      </w:r>
      <w:r w:rsidRPr="00FD73C2">
        <w:br/>
        <w:t>D. EFS</w:t>
      </w:r>
    </w:p>
    <w:p w14:paraId="16FD5540" w14:textId="77777777" w:rsidR="00FD73C2" w:rsidRPr="00FD73C2" w:rsidRDefault="00FD73C2" w:rsidP="00FD73C2">
      <w:r w:rsidRPr="00FD73C2">
        <w:pict w14:anchorId="628C2A3C">
          <v:rect id="_x0000_i1533" style="width:0;height:1.5pt" o:hralign="center" o:hrstd="t" o:hr="t" fillcolor="#a0a0a0" stroked="f"/>
        </w:pict>
      </w:r>
    </w:p>
    <w:p w14:paraId="0FBC339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Q33. (Select THREE)</w:t>
      </w:r>
    </w:p>
    <w:p w14:paraId="421422AA" w14:textId="77777777" w:rsidR="00FD73C2" w:rsidRPr="00FD73C2" w:rsidRDefault="00FD73C2" w:rsidP="00FD73C2">
      <w:r w:rsidRPr="00FD73C2">
        <w:t>Which are the three pillars of observability?</w:t>
      </w:r>
    </w:p>
    <w:p w14:paraId="1982A26F" w14:textId="77777777" w:rsidR="00FD73C2" w:rsidRPr="00FD73C2" w:rsidRDefault="00FD73C2" w:rsidP="00FD73C2">
      <w:r w:rsidRPr="00FD73C2">
        <w:t>A. Logs</w:t>
      </w:r>
      <w:r w:rsidRPr="00FD73C2">
        <w:br/>
        <w:t>B. Metrics</w:t>
      </w:r>
      <w:r w:rsidRPr="00FD73C2">
        <w:br/>
        <w:t>C. Traces</w:t>
      </w:r>
      <w:r w:rsidRPr="00FD73C2">
        <w:br/>
        <w:t>D. IAM</w:t>
      </w:r>
      <w:r w:rsidRPr="00FD73C2">
        <w:br/>
        <w:t>E. S3</w:t>
      </w:r>
    </w:p>
    <w:p w14:paraId="439E4B86" w14:textId="77777777" w:rsidR="00FD73C2" w:rsidRPr="00FD73C2" w:rsidRDefault="00FD73C2" w:rsidP="00FD73C2">
      <w:r w:rsidRPr="00FD73C2">
        <w:pict w14:anchorId="363D2028">
          <v:rect id="_x0000_i1534" style="width:0;height:1.5pt" o:hralign="center" o:hrstd="t" o:hr="t" fillcolor="#a0a0a0" stroked="f"/>
        </w:pict>
      </w:r>
    </w:p>
    <w:p w14:paraId="2AC42D4C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Q34. (Select TWO)</w:t>
      </w:r>
    </w:p>
    <w:p w14:paraId="430A7960" w14:textId="77777777" w:rsidR="00FD73C2" w:rsidRPr="00FD73C2" w:rsidRDefault="00FD73C2" w:rsidP="00FD73C2">
      <w:r w:rsidRPr="00FD73C2">
        <w:t>A company wants to integrate corporate identity with AWS.</w:t>
      </w:r>
    </w:p>
    <w:p w14:paraId="03DF3DA2" w14:textId="77777777" w:rsidR="00FD73C2" w:rsidRPr="00FD73C2" w:rsidRDefault="00FD73C2" w:rsidP="00FD73C2">
      <w:r w:rsidRPr="00FD73C2">
        <w:t>Which solutions are valid?</w:t>
      </w:r>
    </w:p>
    <w:p w14:paraId="264C1697" w14:textId="77777777" w:rsidR="00FD73C2" w:rsidRPr="00FD73C2" w:rsidRDefault="00FD73C2" w:rsidP="00FD73C2">
      <w:r w:rsidRPr="00FD73C2">
        <w:t>A. SAML federation</w:t>
      </w:r>
      <w:r w:rsidRPr="00FD73C2">
        <w:br/>
        <w:t>B. IAM roles</w:t>
      </w:r>
      <w:r w:rsidRPr="00FD73C2">
        <w:br/>
        <w:t>C. Access keys</w:t>
      </w:r>
      <w:r w:rsidRPr="00FD73C2">
        <w:br/>
        <w:t>D. SCP</w:t>
      </w:r>
    </w:p>
    <w:p w14:paraId="500B752C" w14:textId="77777777" w:rsidR="00FD73C2" w:rsidRPr="00FD73C2" w:rsidRDefault="00FD73C2" w:rsidP="00FD73C2">
      <w:r w:rsidRPr="00FD73C2">
        <w:lastRenderedPageBreak/>
        <w:pict w14:anchorId="620768A2">
          <v:rect id="_x0000_i1535" style="width:0;height:1.5pt" o:hralign="center" o:hrstd="t" o:hr="t" fillcolor="#a0a0a0" stroked="f"/>
        </w:pict>
      </w:r>
    </w:p>
    <w:p w14:paraId="629AFC6A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Q35. (Select THREE)</w:t>
      </w:r>
    </w:p>
    <w:p w14:paraId="6ED249C5" w14:textId="77777777" w:rsidR="00FD73C2" w:rsidRPr="00FD73C2" w:rsidRDefault="00FD73C2" w:rsidP="00FD73C2">
      <w:r w:rsidRPr="00FD73C2">
        <w:t>Auto scaling must adapt to dynamic workloads.</w:t>
      </w:r>
    </w:p>
    <w:p w14:paraId="1464ED8D" w14:textId="77777777" w:rsidR="00FD73C2" w:rsidRPr="00FD73C2" w:rsidRDefault="00FD73C2" w:rsidP="00FD73C2">
      <w:r w:rsidRPr="00FD73C2">
        <w:t>Which methods should be used?</w:t>
      </w:r>
    </w:p>
    <w:p w14:paraId="7EF9EBBF" w14:textId="77777777" w:rsidR="00FD73C2" w:rsidRPr="00FD73C2" w:rsidRDefault="00FD73C2" w:rsidP="00FD73C2">
      <w:r w:rsidRPr="00FD73C2">
        <w:t>A. Target tracking</w:t>
      </w:r>
      <w:r w:rsidRPr="00FD73C2">
        <w:br/>
        <w:t>B. Scheduled scaling</w:t>
      </w:r>
      <w:r w:rsidRPr="00FD73C2">
        <w:br/>
        <w:t>C. Predictive scaling</w:t>
      </w:r>
      <w:r w:rsidRPr="00FD73C2">
        <w:br/>
        <w:t>D. IAM</w:t>
      </w:r>
      <w:r w:rsidRPr="00FD73C2">
        <w:br/>
        <w:t>E. S3</w:t>
      </w:r>
    </w:p>
    <w:p w14:paraId="54D60110" w14:textId="77777777" w:rsidR="00FD73C2" w:rsidRPr="00FD73C2" w:rsidRDefault="00FD73C2" w:rsidP="00FD73C2">
      <w:r w:rsidRPr="00FD73C2">
        <w:pict w14:anchorId="51460157">
          <v:rect id="_x0000_i1536" style="width:0;height:1.5pt" o:hralign="center" o:hrstd="t" o:hr="t" fillcolor="#a0a0a0" stroked="f"/>
        </w:pict>
      </w:r>
    </w:p>
    <w:p w14:paraId="30F3944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Q36. (Select TWO)</w:t>
      </w:r>
    </w:p>
    <w:p w14:paraId="0B8B92D4" w14:textId="77777777" w:rsidR="00FD73C2" w:rsidRPr="00FD73C2" w:rsidRDefault="00FD73C2" w:rsidP="00FD73C2">
      <w:r w:rsidRPr="00FD73C2">
        <w:t>An event-driven system needs to route events to multiple targets.</w:t>
      </w:r>
    </w:p>
    <w:p w14:paraId="048C833F" w14:textId="77777777" w:rsidR="00FD73C2" w:rsidRPr="00FD73C2" w:rsidRDefault="00FD73C2" w:rsidP="00FD73C2">
      <w:r w:rsidRPr="00FD73C2">
        <w:t>Which services are suitable?</w:t>
      </w:r>
    </w:p>
    <w:p w14:paraId="1D93AC28" w14:textId="77777777" w:rsidR="00FD73C2" w:rsidRPr="00FD73C2" w:rsidRDefault="00FD73C2" w:rsidP="00FD73C2">
      <w:r w:rsidRPr="00FD73C2">
        <w:t xml:space="preserve">A. </w:t>
      </w:r>
      <w:proofErr w:type="spellStart"/>
      <w:r w:rsidRPr="00FD73C2">
        <w:t>EventBridge</w:t>
      </w:r>
      <w:proofErr w:type="spellEnd"/>
      <w:r w:rsidRPr="00FD73C2">
        <w:br/>
        <w:t>B. SNS</w:t>
      </w:r>
      <w:r w:rsidRPr="00FD73C2">
        <w:br/>
        <w:t>C. EC2</w:t>
      </w:r>
      <w:r w:rsidRPr="00FD73C2">
        <w:br/>
        <w:t>D. RDS</w:t>
      </w:r>
    </w:p>
    <w:p w14:paraId="45402AB6" w14:textId="77777777" w:rsidR="00FD73C2" w:rsidRPr="00FD73C2" w:rsidRDefault="00FD73C2" w:rsidP="00FD73C2">
      <w:r w:rsidRPr="00FD73C2">
        <w:pict w14:anchorId="05AE556E">
          <v:rect id="_x0000_i1537" style="width:0;height:1.5pt" o:hralign="center" o:hrstd="t" o:hr="t" fillcolor="#a0a0a0" stroked="f"/>
        </w:pict>
      </w:r>
    </w:p>
    <w:p w14:paraId="49B35A17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Q37. (Select THREE)</w:t>
      </w:r>
    </w:p>
    <w:p w14:paraId="0093F342" w14:textId="77777777" w:rsidR="00FD73C2" w:rsidRPr="00FD73C2" w:rsidRDefault="00FD73C2" w:rsidP="00FD73C2">
      <w:r w:rsidRPr="00FD73C2">
        <w:t>Which storage options are suitable for different workloads?</w:t>
      </w:r>
    </w:p>
    <w:p w14:paraId="46E7E8B8" w14:textId="77777777" w:rsidR="00FD73C2" w:rsidRPr="00FD73C2" w:rsidRDefault="00FD73C2" w:rsidP="00FD73C2">
      <w:r w:rsidRPr="00FD73C2">
        <w:t>A. S3</w:t>
      </w:r>
      <w:r w:rsidRPr="00FD73C2">
        <w:br/>
        <w:t>B. EFS</w:t>
      </w:r>
      <w:r w:rsidRPr="00FD73C2">
        <w:br/>
        <w:t>C. EBS</w:t>
      </w:r>
      <w:r w:rsidRPr="00FD73C2">
        <w:br/>
        <w:t>D. IAM</w:t>
      </w:r>
      <w:r w:rsidRPr="00FD73C2">
        <w:br/>
        <w:t>E. Lambda</w:t>
      </w:r>
    </w:p>
    <w:p w14:paraId="49D7A819" w14:textId="77777777" w:rsidR="00FD73C2" w:rsidRPr="00FD73C2" w:rsidRDefault="00FD73C2" w:rsidP="00FD73C2">
      <w:r w:rsidRPr="00FD73C2">
        <w:pict w14:anchorId="0C1002E1">
          <v:rect id="_x0000_i1538" style="width:0;height:1.5pt" o:hralign="center" o:hrstd="t" o:hr="t" fillcolor="#a0a0a0" stroked="f"/>
        </w:pict>
      </w:r>
    </w:p>
    <w:p w14:paraId="7158906F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Q38. (Select TWO)</w:t>
      </w:r>
    </w:p>
    <w:p w14:paraId="6DA9EBDB" w14:textId="77777777" w:rsidR="00FD73C2" w:rsidRPr="00FD73C2" w:rsidRDefault="00FD73C2" w:rsidP="00FD73C2">
      <w:r w:rsidRPr="00FD73C2">
        <w:t>A company needs centralized logging and auditing.</w:t>
      </w:r>
    </w:p>
    <w:p w14:paraId="2ACA2260" w14:textId="77777777" w:rsidR="00FD73C2" w:rsidRPr="00FD73C2" w:rsidRDefault="00FD73C2" w:rsidP="00FD73C2">
      <w:r w:rsidRPr="00FD73C2">
        <w:t>Which services should be used?</w:t>
      </w:r>
    </w:p>
    <w:p w14:paraId="2795936B" w14:textId="77777777" w:rsidR="00FD73C2" w:rsidRPr="00FD73C2" w:rsidRDefault="00FD73C2" w:rsidP="00FD73C2">
      <w:r w:rsidRPr="00FD73C2">
        <w:t>A. CloudTrail</w:t>
      </w:r>
      <w:r w:rsidRPr="00FD73C2">
        <w:br/>
        <w:t>B. CloudWatch Logs</w:t>
      </w:r>
      <w:r w:rsidRPr="00FD73C2">
        <w:br/>
      </w:r>
      <w:r w:rsidRPr="00FD73C2">
        <w:lastRenderedPageBreak/>
        <w:t>C. EC2</w:t>
      </w:r>
      <w:r w:rsidRPr="00FD73C2">
        <w:br/>
        <w:t>D. Lambda</w:t>
      </w:r>
    </w:p>
    <w:p w14:paraId="304541D8" w14:textId="77777777" w:rsidR="00FD73C2" w:rsidRPr="00FD73C2" w:rsidRDefault="00FD73C2" w:rsidP="00FD73C2">
      <w:r w:rsidRPr="00FD73C2">
        <w:pict w14:anchorId="5D4B21C4">
          <v:rect id="_x0000_i1539" style="width:0;height:1.5pt" o:hralign="center" o:hrstd="t" o:hr="t" fillcolor="#a0a0a0" stroked="f"/>
        </w:pict>
      </w:r>
    </w:p>
    <w:p w14:paraId="6BFBCA5E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Q39. (Select THREE)</w:t>
      </w:r>
    </w:p>
    <w:p w14:paraId="358F5C41" w14:textId="77777777" w:rsidR="00FD73C2" w:rsidRPr="00FD73C2" w:rsidRDefault="00FD73C2" w:rsidP="00FD73C2">
      <w:r w:rsidRPr="00FD73C2">
        <w:t>A company is migrating large datasets and databases.</w:t>
      </w:r>
    </w:p>
    <w:p w14:paraId="57D2F6DD" w14:textId="77777777" w:rsidR="00FD73C2" w:rsidRPr="00FD73C2" w:rsidRDefault="00FD73C2" w:rsidP="00FD73C2">
      <w:r w:rsidRPr="00FD73C2">
        <w:t>Which services can assist?</w:t>
      </w:r>
    </w:p>
    <w:p w14:paraId="5355608A" w14:textId="77777777" w:rsidR="00FD73C2" w:rsidRPr="00FD73C2" w:rsidRDefault="00FD73C2" w:rsidP="00FD73C2">
      <w:r w:rsidRPr="00FD73C2">
        <w:t>A. DMS</w:t>
      </w:r>
      <w:r w:rsidRPr="00FD73C2">
        <w:br/>
        <w:t>B. Snowball</w:t>
      </w:r>
      <w:r w:rsidRPr="00FD73C2">
        <w:br/>
        <w:t xml:space="preserve">C. </w:t>
      </w:r>
      <w:proofErr w:type="spellStart"/>
      <w:r w:rsidRPr="00FD73C2">
        <w:t>DataSync</w:t>
      </w:r>
      <w:proofErr w:type="spellEnd"/>
      <w:r w:rsidRPr="00FD73C2">
        <w:br/>
        <w:t>D. Lambda</w:t>
      </w:r>
      <w:r w:rsidRPr="00FD73C2">
        <w:br/>
        <w:t>E. EC2</w:t>
      </w:r>
    </w:p>
    <w:p w14:paraId="0D656953" w14:textId="77777777" w:rsidR="00FD73C2" w:rsidRPr="00FD73C2" w:rsidRDefault="00FD73C2" w:rsidP="00FD73C2">
      <w:r w:rsidRPr="00FD73C2">
        <w:pict w14:anchorId="265B469A">
          <v:rect id="_x0000_i1540" style="width:0;height:1.5pt" o:hralign="center" o:hrstd="t" o:hr="t" fillcolor="#a0a0a0" stroked="f"/>
        </w:pict>
      </w:r>
    </w:p>
    <w:p w14:paraId="06864ACE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Q40. (Select TWO)</w:t>
      </w:r>
    </w:p>
    <w:p w14:paraId="68F07668" w14:textId="77777777" w:rsidR="00FD73C2" w:rsidRPr="00FD73C2" w:rsidRDefault="00FD73C2" w:rsidP="00FD73C2">
      <w:r w:rsidRPr="00FD73C2">
        <w:t>A system requires multi-region failover.</w:t>
      </w:r>
    </w:p>
    <w:p w14:paraId="6BFB6F1C" w14:textId="77777777" w:rsidR="00FD73C2" w:rsidRPr="00FD73C2" w:rsidRDefault="00FD73C2" w:rsidP="00FD73C2">
      <w:r w:rsidRPr="00FD73C2">
        <w:t>Which approaches are valid?</w:t>
      </w:r>
    </w:p>
    <w:p w14:paraId="27E284A0" w14:textId="77777777" w:rsidR="00FD73C2" w:rsidRPr="00FD73C2" w:rsidRDefault="00FD73C2" w:rsidP="00FD73C2">
      <w:r w:rsidRPr="00FD73C2">
        <w:t>A. Route 53 failover routing</w:t>
      </w:r>
      <w:r w:rsidRPr="00FD73C2">
        <w:br/>
        <w:t>B. Aurora Global Database</w:t>
      </w:r>
      <w:r w:rsidRPr="00FD73C2">
        <w:br/>
        <w:t>C. Single region backup</w:t>
      </w:r>
      <w:r w:rsidRPr="00FD73C2">
        <w:br/>
        <w:t>D. Local snapshots</w:t>
      </w:r>
    </w:p>
    <w:p w14:paraId="3806C6EA" w14:textId="77777777" w:rsidR="00FD73C2" w:rsidRPr="00FD73C2" w:rsidRDefault="00FD73C2" w:rsidP="00FD73C2">
      <w:r w:rsidRPr="00FD73C2">
        <w:pict w14:anchorId="16B05917">
          <v:rect id="_x0000_i1541" style="width:0;height:1.5pt" o:hralign="center" o:hrstd="t" o:hr="t" fillcolor="#a0a0a0" stroked="f"/>
        </w:pict>
      </w:r>
    </w:p>
    <w:p w14:paraId="7709E236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Q41. (Select THREE)</w:t>
      </w:r>
    </w:p>
    <w:p w14:paraId="51381E56" w14:textId="77777777" w:rsidR="00FD73C2" w:rsidRPr="00FD73C2" w:rsidRDefault="00FD73C2" w:rsidP="00FD73C2">
      <w:r w:rsidRPr="00FD73C2">
        <w:t>Cost management strategies:</w:t>
      </w:r>
    </w:p>
    <w:p w14:paraId="70F0B8A8" w14:textId="77777777" w:rsidR="00FD73C2" w:rsidRPr="00FD73C2" w:rsidRDefault="00FD73C2" w:rsidP="00FD73C2">
      <w:r w:rsidRPr="00FD73C2">
        <w:t>A. AWS Budgets</w:t>
      </w:r>
      <w:r w:rsidRPr="00FD73C2">
        <w:br/>
        <w:t>B. Cost Explorer</w:t>
      </w:r>
      <w:r w:rsidRPr="00FD73C2">
        <w:br/>
        <w:t>C. Trusted Advisor</w:t>
      </w:r>
      <w:r w:rsidRPr="00FD73C2">
        <w:br/>
        <w:t>D. EC2</w:t>
      </w:r>
      <w:r w:rsidRPr="00FD73C2">
        <w:br/>
        <w:t>E. S3</w:t>
      </w:r>
    </w:p>
    <w:p w14:paraId="5DE9090E" w14:textId="77777777" w:rsidR="00FD73C2" w:rsidRPr="00FD73C2" w:rsidRDefault="00FD73C2" w:rsidP="00FD73C2">
      <w:r w:rsidRPr="00FD73C2">
        <w:pict w14:anchorId="0656845A">
          <v:rect id="_x0000_i1542" style="width:0;height:1.5pt" o:hralign="center" o:hrstd="t" o:hr="t" fillcolor="#a0a0a0" stroked="f"/>
        </w:pict>
      </w:r>
    </w:p>
    <w:p w14:paraId="500D3A06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Q42. (Select TWO)</w:t>
      </w:r>
    </w:p>
    <w:p w14:paraId="2677CD26" w14:textId="77777777" w:rsidR="00FD73C2" w:rsidRPr="00FD73C2" w:rsidRDefault="00FD73C2" w:rsidP="00FD73C2">
      <w:r w:rsidRPr="00FD73C2">
        <w:t>Network security controls:</w:t>
      </w:r>
    </w:p>
    <w:p w14:paraId="5D0603E5" w14:textId="77777777" w:rsidR="00FD73C2" w:rsidRPr="00FD73C2" w:rsidRDefault="00FD73C2" w:rsidP="00FD73C2">
      <w:r w:rsidRPr="00FD73C2">
        <w:t>A. Security Groups</w:t>
      </w:r>
      <w:r w:rsidRPr="00FD73C2">
        <w:br/>
        <w:t>B. NACLs</w:t>
      </w:r>
      <w:r w:rsidRPr="00FD73C2">
        <w:br/>
      </w:r>
      <w:r w:rsidRPr="00FD73C2">
        <w:lastRenderedPageBreak/>
        <w:t>C. IAM</w:t>
      </w:r>
      <w:r w:rsidRPr="00FD73C2">
        <w:br/>
        <w:t>D. S3</w:t>
      </w:r>
    </w:p>
    <w:p w14:paraId="4AD040E8" w14:textId="77777777" w:rsidR="00FD73C2" w:rsidRPr="00FD73C2" w:rsidRDefault="00FD73C2" w:rsidP="00FD73C2">
      <w:r w:rsidRPr="00FD73C2">
        <w:pict w14:anchorId="40201EA0">
          <v:rect id="_x0000_i1543" style="width:0;height:1.5pt" o:hralign="center" o:hrstd="t" o:hr="t" fillcolor="#a0a0a0" stroked="f"/>
        </w:pict>
      </w:r>
    </w:p>
    <w:p w14:paraId="3256E085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Q43. (Select THREE)</w:t>
      </w:r>
    </w:p>
    <w:p w14:paraId="49F018CB" w14:textId="77777777" w:rsidR="00FD73C2" w:rsidRPr="00FD73C2" w:rsidRDefault="00FD73C2" w:rsidP="00FD73C2">
      <w:r w:rsidRPr="00FD73C2">
        <w:t>Container orchestration options:</w:t>
      </w:r>
    </w:p>
    <w:p w14:paraId="1AF412B8" w14:textId="77777777" w:rsidR="00FD73C2" w:rsidRPr="00FD73C2" w:rsidRDefault="00FD73C2" w:rsidP="00FD73C2">
      <w:r w:rsidRPr="00FD73C2">
        <w:t>A. ECS</w:t>
      </w:r>
      <w:r w:rsidRPr="00FD73C2">
        <w:br/>
        <w:t>B. EKS</w:t>
      </w:r>
      <w:r w:rsidRPr="00FD73C2">
        <w:br/>
        <w:t xml:space="preserve">C. </w:t>
      </w:r>
      <w:proofErr w:type="spellStart"/>
      <w:r w:rsidRPr="00FD73C2">
        <w:t>Fargate</w:t>
      </w:r>
      <w:proofErr w:type="spellEnd"/>
      <w:r w:rsidRPr="00FD73C2">
        <w:br/>
        <w:t>D. Lambda</w:t>
      </w:r>
      <w:r w:rsidRPr="00FD73C2">
        <w:br/>
        <w:t>E. RDS</w:t>
      </w:r>
    </w:p>
    <w:p w14:paraId="207ED0B2" w14:textId="77777777" w:rsidR="00FD73C2" w:rsidRPr="00FD73C2" w:rsidRDefault="00FD73C2" w:rsidP="00FD73C2">
      <w:r w:rsidRPr="00FD73C2">
        <w:pict w14:anchorId="2B43C73A">
          <v:rect id="_x0000_i1544" style="width:0;height:1.5pt" o:hralign="center" o:hrstd="t" o:hr="t" fillcolor="#a0a0a0" stroked="f"/>
        </w:pict>
      </w:r>
    </w:p>
    <w:p w14:paraId="3C190AD1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Q44. (Select TWO)</w:t>
      </w:r>
    </w:p>
    <w:p w14:paraId="27C0B8B6" w14:textId="77777777" w:rsidR="00FD73C2" w:rsidRPr="00FD73C2" w:rsidRDefault="00FD73C2" w:rsidP="00FD73C2">
      <w:r w:rsidRPr="00FD73C2">
        <w:t>Protect web applications from attacks:</w:t>
      </w:r>
    </w:p>
    <w:p w14:paraId="277AEE38" w14:textId="77777777" w:rsidR="00FD73C2" w:rsidRPr="00FD73C2" w:rsidRDefault="00FD73C2" w:rsidP="00FD73C2">
      <w:r w:rsidRPr="00FD73C2">
        <w:t>A. AWS WAF</w:t>
      </w:r>
      <w:r w:rsidRPr="00FD73C2">
        <w:br/>
        <w:t>B. AWS Shield</w:t>
      </w:r>
      <w:r w:rsidRPr="00FD73C2">
        <w:br/>
        <w:t xml:space="preserve">C. </w:t>
      </w:r>
      <w:proofErr w:type="spellStart"/>
      <w:r w:rsidRPr="00FD73C2">
        <w:t>GuardDuty</w:t>
      </w:r>
      <w:proofErr w:type="spellEnd"/>
      <w:r w:rsidRPr="00FD73C2">
        <w:br/>
        <w:t>D. Inspector</w:t>
      </w:r>
    </w:p>
    <w:p w14:paraId="3211947D" w14:textId="77777777" w:rsidR="00FD73C2" w:rsidRPr="00FD73C2" w:rsidRDefault="00FD73C2" w:rsidP="00FD73C2">
      <w:r w:rsidRPr="00FD73C2">
        <w:pict w14:anchorId="623ED383">
          <v:rect id="_x0000_i1545" style="width:0;height:1.5pt" o:hralign="center" o:hrstd="t" o:hr="t" fillcolor="#a0a0a0" stroked="f"/>
        </w:pict>
      </w:r>
    </w:p>
    <w:p w14:paraId="677A577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Q45. (Select THREE)</w:t>
      </w:r>
    </w:p>
    <w:p w14:paraId="5B79C106" w14:textId="77777777" w:rsidR="00FD73C2" w:rsidRPr="00FD73C2" w:rsidRDefault="00FD73C2" w:rsidP="00FD73C2">
      <w:r w:rsidRPr="00FD73C2">
        <w:t>Governance in multi-account setup:</w:t>
      </w:r>
    </w:p>
    <w:p w14:paraId="68EEF2BF" w14:textId="77777777" w:rsidR="00FD73C2" w:rsidRPr="00FD73C2" w:rsidRDefault="00FD73C2" w:rsidP="00FD73C2">
      <w:r w:rsidRPr="00FD73C2">
        <w:t>A. AWS Organizations</w:t>
      </w:r>
      <w:r w:rsidRPr="00FD73C2">
        <w:br/>
        <w:t>B. SCPs</w:t>
      </w:r>
      <w:r w:rsidRPr="00FD73C2">
        <w:br/>
        <w:t>C. AWS Config</w:t>
      </w:r>
      <w:r w:rsidRPr="00FD73C2">
        <w:br/>
        <w:t>D. EC2</w:t>
      </w:r>
      <w:r w:rsidRPr="00FD73C2">
        <w:br/>
        <w:t>E. Lambda</w:t>
      </w:r>
    </w:p>
    <w:p w14:paraId="31E374FC" w14:textId="77777777" w:rsidR="00FD73C2" w:rsidRPr="00FD73C2" w:rsidRDefault="00FD73C2" w:rsidP="00FD73C2">
      <w:r w:rsidRPr="00FD73C2">
        <w:pict w14:anchorId="1F452175">
          <v:rect id="_x0000_i1546" style="width:0;height:1.5pt" o:hralign="center" o:hrstd="t" o:hr="t" fillcolor="#a0a0a0" stroked="f"/>
        </w:pict>
      </w:r>
    </w:p>
    <w:p w14:paraId="7E0BBB17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SECTION C – Deep Scenario Case Studies (20 Questions)</w:t>
      </w:r>
    </w:p>
    <w:p w14:paraId="23154F81" w14:textId="77777777" w:rsidR="00FD73C2" w:rsidRPr="00FD73C2" w:rsidRDefault="00FD73C2" w:rsidP="00FD73C2">
      <w:r w:rsidRPr="00FD73C2">
        <w:pict w14:anchorId="3A214951">
          <v:rect id="_x0000_i1547" style="width:0;height:1.5pt" o:hralign="center" o:hrstd="t" o:hr="t" fillcolor="#a0a0a0" stroked="f"/>
        </w:pict>
      </w:r>
    </w:p>
    <w:p w14:paraId="0397BBF1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Q46.</w:t>
      </w:r>
    </w:p>
    <w:p w14:paraId="6F11C93D" w14:textId="77777777" w:rsidR="00FD73C2" w:rsidRPr="00FD73C2" w:rsidRDefault="00FD73C2" w:rsidP="00FD73C2">
      <w:r w:rsidRPr="00FD73C2">
        <w:t xml:space="preserve">A fintech company runs a </w:t>
      </w:r>
      <w:r w:rsidRPr="00FD73C2">
        <w:rPr>
          <w:b/>
          <w:bCs/>
        </w:rPr>
        <w:t>high-frequency trading system</w:t>
      </w:r>
      <w:r w:rsidRPr="00FD73C2">
        <w:t xml:space="preserve"> requiring:</w:t>
      </w:r>
    </w:p>
    <w:p w14:paraId="18622E4F" w14:textId="77777777" w:rsidR="00FD73C2" w:rsidRPr="00FD73C2" w:rsidRDefault="00FD73C2" w:rsidP="00FD73C2">
      <w:pPr>
        <w:numPr>
          <w:ilvl w:val="0"/>
          <w:numId w:val="3"/>
        </w:numPr>
      </w:pPr>
      <w:r w:rsidRPr="00FD73C2">
        <w:t xml:space="preserve">Sub-5 </w:t>
      </w:r>
      <w:proofErr w:type="spellStart"/>
      <w:r w:rsidRPr="00FD73C2">
        <w:t>ms</w:t>
      </w:r>
      <w:proofErr w:type="spellEnd"/>
      <w:r w:rsidRPr="00FD73C2">
        <w:t xml:space="preserve"> latency globally</w:t>
      </w:r>
    </w:p>
    <w:p w14:paraId="09975E00" w14:textId="77777777" w:rsidR="00FD73C2" w:rsidRPr="00FD73C2" w:rsidRDefault="00FD73C2" w:rsidP="00FD73C2">
      <w:pPr>
        <w:numPr>
          <w:ilvl w:val="0"/>
          <w:numId w:val="3"/>
        </w:numPr>
      </w:pPr>
      <w:r w:rsidRPr="00FD73C2">
        <w:t>Real-time streaming analytics</w:t>
      </w:r>
    </w:p>
    <w:p w14:paraId="0EFDDC8D" w14:textId="77777777" w:rsidR="00FD73C2" w:rsidRPr="00FD73C2" w:rsidRDefault="00FD73C2" w:rsidP="00FD73C2">
      <w:pPr>
        <w:numPr>
          <w:ilvl w:val="0"/>
          <w:numId w:val="3"/>
        </w:numPr>
      </w:pPr>
      <w:r w:rsidRPr="00FD73C2">
        <w:lastRenderedPageBreak/>
        <w:t>Multi-region failover</w:t>
      </w:r>
    </w:p>
    <w:p w14:paraId="3C02C9B1" w14:textId="77777777" w:rsidR="00FD73C2" w:rsidRPr="00FD73C2" w:rsidRDefault="00FD73C2" w:rsidP="00FD73C2">
      <w:pPr>
        <w:numPr>
          <w:ilvl w:val="0"/>
          <w:numId w:val="3"/>
        </w:numPr>
      </w:pPr>
      <w:r w:rsidRPr="00FD73C2">
        <w:t>Strong consistency for transactions</w:t>
      </w:r>
    </w:p>
    <w:p w14:paraId="5200552E" w14:textId="77777777" w:rsidR="00FD73C2" w:rsidRPr="00FD73C2" w:rsidRDefault="00FD73C2" w:rsidP="00FD73C2">
      <w:r w:rsidRPr="00FD73C2">
        <w:t>Which architecture BEST meets these requirements?</w:t>
      </w:r>
    </w:p>
    <w:p w14:paraId="71D0A34B" w14:textId="77777777" w:rsidR="00FD73C2" w:rsidRPr="00FD73C2" w:rsidRDefault="00FD73C2" w:rsidP="00FD73C2">
      <w:r w:rsidRPr="00FD73C2">
        <w:t>A. EC2 + RDS Multi-AZ</w:t>
      </w:r>
      <w:r w:rsidRPr="00FD73C2">
        <w:br/>
        <w:t>B. ECS/</w:t>
      </w:r>
      <w:proofErr w:type="spellStart"/>
      <w:r w:rsidRPr="00FD73C2">
        <w:t>Fargate</w:t>
      </w:r>
      <w:proofErr w:type="spellEnd"/>
      <w:r w:rsidRPr="00FD73C2">
        <w:t xml:space="preserve"> + Aurora Global + Kinesis + Global Accelerator</w:t>
      </w:r>
      <w:r w:rsidRPr="00FD73C2">
        <w:br/>
        <w:t>C. Lambda + DynamoDB</w:t>
      </w:r>
      <w:r w:rsidRPr="00FD73C2">
        <w:br/>
        <w:t>D. EC2 + S3 + Athena</w:t>
      </w:r>
    </w:p>
    <w:p w14:paraId="6C156F6D" w14:textId="77777777" w:rsidR="00FD73C2" w:rsidRPr="00FD73C2" w:rsidRDefault="00FD73C2" w:rsidP="00FD73C2">
      <w:r w:rsidRPr="00FD73C2">
        <w:pict w14:anchorId="2A066AAA">
          <v:rect id="_x0000_i1548" style="width:0;height:1.5pt" o:hralign="center" o:hrstd="t" o:hr="t" fillcolor="#a0a0a0" stroked="f"/>
        </w:pict>
      </w:r>
    </w:p>
    <w:p w14:paraId="0D609A1E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Q47.</w:t>
      </w:r>
    </w:p>
    <w:p w14:paraId="4E052B91" w14:textId="77777777" w:rsidR="00FD73C2" w:rsidRPr="00FD73C2" w:rsidRDefault="00FD73C2" w:rsidP="00FD73C2">
      <w:r w:rsidRPr="00FD73C2">
        <w:t xml:space="preserve">A company must migrate </w:t>
      </w:r>
      <w:r w:rsidRPr="00FD73C2">
        <w:rPr>
          <w:b/>
          <w:bCs/>
        </w:rPr>
        <w:t>500 TB of data within 2 weeks</w:t>
      </w:r>
      <w:r w:rsidRPr="00FD73C2">
        <w:t>. Network bandwidth is limited and downtime must be minimal.</w:t>
      </w:r>
    </w:p>
    <w:p w14:paraId="37653C22" w14:textId="77777777" w:rsidR="00FD73C2" w:rsidRPr="00FD73C2" w:rsidRDefault="00FD73C2" w:rsidP="00FD73C2">
      <w:r w:rsidRPr="00FD73C2">
        <w:t>Best solution?</w:t>
      </w:r>
    </w:p>
    <w:p w14:paraId="41C0B1C1" w14:textId="77777777" w:rsidR="00FD73C2" w:rsidRPr="00FD73C2" w:rsidRDefault="00FD73C2" w:rsidP="00FD73C2">
      <w:r w:rsidRPr="00FD73C2">
        <w:t xml:space="preserve">A. </w:t>
      </w:r>
      <w:proofErr w:type="spellStart"/>
      <w:r w:rsidRPr="00FD73C2">
        <w:t>DataSync</w:t>
      </w:r>
      <w:proofErr w:type="spellEnd"/>
      <w:r w:rsidRPr="00FD73C2">
        <w:br/>
        <w:t>B. Snowball Edge</w:t>
      </w:r>
      <w:r w:rsidRPr="00FD73C2">
        <w:br/>
        <w:t>C. Direct Connect</w:t>
      </w:r>
      <w:r w:rsidRPr="00FD73C2">
        <w:br/>
        <w:t>D. Transfer Acceleration</w:t>
      </w:r>
    </w:p>
    <w:p w14:paraId="187004F2" w14:textId="77777777" w:rsidR="00FD73C2" w:rsidRPr="00FD73C2" w:rsidRDefault="00FD73C2" w:rsidP="00FD73C2">
      <w:r w:rsidRPr="00FD73C2">
        <w:pict w14:anchorId="5336C51D">
          <v:rect id="_x0000_i1549" style="width:0;height:1.5pt" o:hralign="center" o:hrstd="t" o:hr="t" fillcolor="#a0a0a0" stroked="f"/>
        </w:pict>
      </w:r>
    </w:p>
    <w:p w14:paraId="1C7A6480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Q48.</w:t>
      </w:r>
    </w:p>
    <w:p w14:paraId="1E6E38E6" w14:textId="77777777" w:rsidR="00FD73C2" w:rsidRPr="00FD73C2" w:rsidRDefault="00FD73C2" w:rsidP="00FD73C2">
      <w:r w:rsidRPr="00FD73C2">
        <w:t>A SaaS platform serves thousands of tenants and requires:</w:t>
      </w:r>
    </w:p>
    <w:p w14:paraId="0589A474" w14:textId="77777777" w:rsidR="00FD73C2" w:rsidRPr="00FD73C2" w:rsidRDefault="00FD73C2" w:rsidP="00FD73C2">
      <w:pPr>
        <w:numPr>
          <w:ilvl w:val="0"/>
          <w:numId w:val="4"/>
        </w:numPr>
      </w:pPr>
      <w:r w:rsidRPr="00FD73C2">
        <w:t>Strong isolation</w:t>
      </w:r>
    </w:p>
    <w:p w14:paraId="0C76A1E7" w14:textId="77777777" w:rsidR="00FD73C2" w:rsidRPr="00FD73C2" w:rsidRDefault="00FD73C2" w:rsidP="00FD73C2">
      <w:pPr>
        <w:numPr>
          <w:ilvl w:val="0"/>
          <w:numId w:val="4"/>
        </w:numPr>
      </w:pPr>
      <w:r w:rsidRPr="00FD73C2">
        <w:t>Central governance</w:t>
      </w:r>
    </w:p>
    <w:p w14:paraId="3E2DD164" w14:textId="77777777" w:rsidR="00FD73C2" w:rsidRPr="00FD73C2" w:rsidRDefault="00FD73C2" w:rsidP="00FD73C2">
      <w:pPr>
        <w:numPr>
          <w:ilvl w:val="0"/>
          <w:numId w:val="4"/>
        </w:numPr>
      </w:pPr>
      <w:r w:rsidRPr="00FD73C2">
        <w:t>Independent scaling</w:t>
      </w:r>
    </w:p>
    <w:p w14:paraId="7EC6C530" w14:textId="77777777" w:rsidR="00FD73C2" w:rsidRPr="00FD73C2" w:rsidRDefault="00FD73C2" w:rsidP="00FD73C2">
      <w:r w:rsidRPr="00FD73C2">
        <w:t>Best architecture?</w:t>
      </w:r>
    </w:p>
    <w:p w14:paraId="2A87B6CE" w14:textId="77777777" w:rsidR="00FD73C2" w:rsidRPr="00FD73C2" w:rsidRDefault="00FD73C2" w:rsidP="00FD73C2">
      <w:r w:rsidRPr="00FD73C2">
        <w:t>A. Single account</w:t>
      </w:r>
      <w:r w:rsidRPr="00FD73C2">
        <w:br/>
        <w:t>B. Multi-account via Organizations</w:t>
      </w:r>
      <w:r w:rsidRPr="00FD73C2">
        <w:br/>
        <w:t>C. IAM-based isolation</w:t>
      </w:r>
      <w:r w:rsidRPr="00FD73C2">
        <w:br/>
        <w:t>D. VPC tagging</w:t>
      </w:r>
    </w:p>
    <w:p w14:paraId="337CB3C2" w14:textId="77777777" w:rsidR="00FD73C2" w:rsidRPr="00FD73C2" w:rsidRDefault="00FD73C2" w:rsidP="00FD73C2">
      <w:r w:rsidRPr="00FD73C2">
        <w:pict w14:anchorId="7734BCB4">
          <v:rect id="_x0000_i1550" style="width:0;height:1.5pt" o:hralign="center" o:hrstd="t" o:hr="t" fillcolor="#a0a0a0" stroked="f"/>
        </w:pict>
      </w:r>
    </w:p>
    <w:p w14:paraId="5208F8C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Q49.</w:t>
      </w:r>
    </w:p>
    <w:p w14:paraId="3D3D12A8" w14:textId="77777777" w:rsidR="00FD73C2" w:rsidRPr="00FD73C2" w:rsidRDefault="00FD73C2" w:rsidP="00FD73C2">
      <w:r w:rsidRPr="00FD73C2">
        <w:t>A workload experiences unpredictable spikes and must minimize cost.</w:t>
      </w:r>
    </w:p>
    <w:p w14:paraId="6B01967D" w14:textId="77777777" w:rsidR="00FD73C2" w:rsidRPr="00FD73C2" w:rsidRDefault="00FD73C2" w:rsidP="00FD73C2">
      <w:r w:rsidRPr="00FD73C2">
        <w:t>Best solution?</w:t>
      </w:r>
    </w:p>
    <w:p w14:paraId="36F722FC" w14:textId="77777777" w:rsidR="00FD73C2" w:rsidRPr="00FD73C2" w:rsidRDefault="00FD73C2" w:rsidP="00FD73C2">
      <w:r w:rsidRPr="00FD73C2">
        <w:lastRenderedPageBreak/>
        <w:t>A. On-demand instances</w:t>
      </w:r>
      <w:r w:rsidRPr="00FD73C2">
        <w:br/>
        <w:t>B. Reserved Instances</w:t>
      </w:r>
      <w:r w:rsidRPr="00FD73C2">
        <w:br/>
        <w:t>C. Spot + Auto Scaling</w:t>
      </w:r>
      <w:r w:rsidRPr="00FD73C2">
        <w:br/>
        <w:t>D. Dedicated hosts</w:t>
      </w:r>
    </w:p>
    <w:p w14:paraId="4205F4D7" w14:textId="77777777" w:rsidR="00FD73C2" w:rsidRPr="00FD73C2" w:rsidRDefault="00FD73C2" w:rsidP="00FD73C2">
      <w:r w:rsidRPr="00FD73C2">
        <w:pict w14:anchorId="3D38370F">
          <v:rect id="_x0000_i1551" style="width:0;height:1.5pt" o:hralign="center" o:hrstd="t" o:hr="t" fillcolor="#a0a0a0" stroked="f"/>
        </w:pict>
      </w:r>
    </w:p>
    <w:p w14:paraId="798EA708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Q50.</w:t>
      </w:r>
    </w:p>
    <w:p w14:paraId="70AAD052" w14:textId="77777777" w:rsidR="00FD73C2" w:rsidRPr="00FD73C2" w:rsidRDefault="00FD73C2" w:rsidP="00FD73C2">
      <w:r w:rsidRPr="00FD73C2">
        <w:t>A fraud detection system must process events in real time and trigger alerts.</w:t>
      </w:r>
    </w:p>
    <w:p w14:paraId="6406C1B6" w14:textId="77777777" w:rsidR="00FD73C2" w:rsidRPr="00FD73C2" w:rsidRDefault="00FD73C2" w:rsidP="00FD73C2">
      <w:r w:rsidRPr="00FD73C2">
        <w:t>Best architecture?</w:t>
      </w:r>
    </w:p>
    <w:p w14:paraId="724260EB" w14:textId="77777777" w:rsidR="00FD73C2" w:rsidRPr="00FD73C2" w:rsidRDefault="00FD73C2" w:rsidP="00FD73C2">
      <w:r w:rsidRPr="00FD73C2">
        <w:t>A. EMR batch</w:t>
      </w:r>
      <w:r w:rsidRPr="00FD73C2">
        <w:br/>
        <w:t>B. Kinesis + Lambda</w:t>
      </w:r>
      <w:r w:rsidRPr="00FD73C2">
        <w:br/>
        <w:t>C. S3 + Athena</w:t>
      </w:r>
      <w:r w:rsidRPr="00FD73C2">
        <w:br/>
        <w:t>D. RDS</w:t>
      </w:r>
    </w:p>
    <w:p w14:paraId="778D1699" w14:textId="77777777" w:rsidR="00FD73C2" w:rsidRPr="00FD73C2" w:rsidRDefault="00FD73C2" w:rsidP="00FD73C2">
      <w:r w:rsidRPr="00FD73C2">
        <w:pict w14:anchorId="30A5030E">
          <v:rect id="_x0000_i1552" style="width:0;height:1.5pt" o:hralign="center" o:hrstd="t" o:hr="t" fillcolor="#a0a0a0" stroked="f"/>
        </w:pict>
      </w:r>
    </w:p>
    <w:p w14:paraId="1D201092" w14:textId="2AF5C979" w:rsidR="00FD73C2" w:rsidRDefault="00FD73C2" w:rsidP="00FD73C2">
      <w:pPr>
        <w:rPr>
          <w:b/>
          <w:bCs/>
        </w:rPr>
      </w:pPr>
      <w:r w:rsidRPr="00FD73C2">
        <w:rPr>
          <w:rFonts w:ascii="Segoe UI Emoji" w:hAnsi="Segoe UI Emoji" w:cs="Segoe UI Emoji"/>
          <w:b/>
          <w:bCs/>
        </w:rPr>
        <w:t>🧾</w:t>
      </w:r>
      <w:r w:rsidRPr="00FD73C2">
        <w:rPr>
          <w:b/>
          <w:bCs/>
        </w:rPr>
        <w:t xml:space="preserve"> SECTION C – Deep Scenario Case Studies (20 Questions)</w:t>
      </w:r>
    </w:p>
    <w:p w14:paraId="17031B52" w14:textId="77777777" w:rsidR="00FD73C2" w:rsidRPr="00FD73C2" w:rsidRDefault="00FD73C2" w:rsidP="00FD73C2">
      <w:pPr>
        <w:rPr>
          <w:b/>
          <w:bCs/>
        </w:rPr>
      </w:pPr>
    </w:p>
    <w:p w14:paraId="165FC19C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Q51.</w:t>
      </w:r>
    </w:p>
    <w:p w14:paraId="72933DF5" w14:textId="77777777" w:rsidR="00FD73C2" w:rsidRPr="00FD73C2" w:rsidRDefault="00FD73C2" w:rsidP="00FD73C2">
      <w:r w:rsidRPr="00FD73C2">
        <w:t>A global media company serves static and dynamic content to users worldwide. The system must:</w:t>
      </w:r>
    </w:p>
    <w:p w14:paraId="15BCDA5D" w14:textId="77777777" w:rsidR="00FD73C2" w:rsidRPr="00FD73C2" w:rsidRDefault="00FD73C2" w:rsidP="00FD73C2">
      <w:pPr>
        <w:numPr>
          <w:ilvl w:val="0"/>
          <w:numId w:val="7"/>
        </w:numPr>
      </w:pPr>
      <w:r w:rsidRPr="00FD73C2">
        <w:t xml:space="preserve">Deliver static assets with </w:t>
      </w:r>
      <w:r w:rsidRPr="00FD73C2">
        <w:rPr>
          <w:b/>
          <w:bCs/>
        </w:rPr>
        <w:t>lowest possible latency globally</w:t>
      </w:r>
    </w:p>
    <w:p w14:paraId="0911ED17" w14:textId="77777777" w:rsidR="00FD73C2" w:rsidRPr="00FD73C2" w:rsidRDefault="00FD73C2" w:rsidP="00FD73C2">
      <w:pPr>
        <w:numPr>
          <w:ilvl w:val="0"/>
          <w:numId w:val="7"/>
        </w:numPr>
      </w:pPr>
      <w:r w:rsidRPr="00FD73C2">
        <w:t xml:space="preserve">Protect against </w:t>
      </w:r>
      <w:r w:rsidRPr="00FD73C2">
        <w:rPr>
          <w:b/>
          <w:bCs/>
        </w:rPr>
        <w:t>DDoS and Layer 7 attacks</w:t>
      </w:r>
    </w:p>
    <w:p w14:paraId="0FC153E4" w14:textId="77777777" w:rsidR="00FD73C2" w:rsidRPr="00FD73C2" w:rsidRDefault="00FD73C2" w:rsidP="00FD73C2">
      <w:pPr>
        <w:numPr>
          <w:ilvl w:val="0"/>
          <w:numId w:val="7"/>
        </w:numPr>
      </w:pPr>
      <w:r w:rsidRPr="00FD73C2">
        <w:t>Minimize origin load during traffic spikes</w:t>
      </w:r>
    </w:p>
    <w:p w14:paraId="06BBFEB7" w14:textId="77777777" w:rsidR="00FD73C2" w:rsidRPr="00FD73C2" w:rsidRDefault="00FD73C2" w:rsidP="00FD73C2">
      <w:pPr>
        <w:numPr>
          <w:ilvl w:val="0"/>
          <w:numId w:val="7"/>
        </w:numPr>
      </w:pPr>
      <w:r w:rsidRPr="00FD73C2">
        <w:t xml:space="preserve">Support </w:t>
      </w:r>
      <w:r w:rsidRPr="00FD73C2">
        <w:rPr>
          <w:b/>
          <w:bCs/>
        </w:rPr>
        <w:t>signed URLs for premium content access</w:t>
      </w:r>
    </w:p>
    <w:p w14:paraId="75275E63" w14:textId="77777777" w:rsidR="00FD73C2" w:rsidRPr="00FD73C2" w:rsidRDefault="00FD73C2" w:rsidP="00FD73C2">
      <w:r w:rsidRPr="00FD73C2">
        <w:t>Which architecture BEST meets these requirements?</w:t>
      </w:r>
    </w:p>
    <w:p w14:paraId="025CE6BE" w14:textId="77777777" w:rsidR="00FD73C2" w:rsidRPr="00FD73C2" w:rsidRDefault="00FD73C2" w:rsidP="00FD73C2">
      <w:r w:rsidRPr="00FD73C2">
        <w:t>A. EC2 behind ALB with Route 53 latency routing</w:t>
      </w:r>
      <w:r w:rsidRPr="00FD73C2">
        <w:br/>
        <w:t>B. S3 static hosting with CloudFront, AWS WAF, and signed URLs</w:t>
      </w:r>
      <w:r w:rsidRPr="00FD73C2">
        <w:br/>
        <w:t>C. ECS with NLB and Shield Standard</w:t>
      </w:r>
      <w:r w:rsidRPr="00FD73C2">
        <w:br/>
        <w:t>D. S3 with direct public access and IAM policies</w:t>
      </w:r>
    </w:p>
    <w:p w14:paraId="410CB45B" w14:textId="77777777" w:rsidR="00FD73C2" w:rsidRPr="00FD73C2" w:rsidRDefault="00FD73C2" w:rsidP="00FD73C2">
      <w:r w:rsidRPr="00FD73C2">
        <w:pict w14:anchorId="71D68121">
          <v:rect id="_x0000_i1747" style="width:0;height:1.5pt" o:hralign="center" o:hrstd="t" o:hr="t" fillcolor="#a0a0a0" stroked="f"/>
        </w:pict>
      </w:r>
    </w:p>
    <w:p w14:paraId="1F6FDCC8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Q52.</w:t>
      </w:r>
    </w:p>
    <w:p w14:paraId="2175A758" w14:textId="77777777" w:rsidR="00FD73C2" w:rsidRPr="00FD73C2" w:rsidRDefault="00FD73C2" w:rsidP="00FD73C2">
      <w:r w:rsidRPr="00FD73C2">
        <w:t>A company exposes internal microservices APIs that must:</w:t>
      </w:r>
    </w:p>
    <w:p w14:paraId="39A1A7C5" w14:textId="77777777" w:rsidR="00FD73C2" w:rsidRPr="00FD73C2" w:rsidRDefault="00FD73C2" w:rsidP="00FD73C2">
      <w:pPr>
        <w:numPr>
          <w:ilvl w:val="0"/>
          <w:numId w:val="8"/>
        </w:numPr>
      </w:pPr>
      <w:r w:rsidRPr="00FD73C2">
        <w:t xml:space="preserve">Be accessible </w:t>
      </w:r>
      <w:r w:rsidRPr="00FD73C2">
        <w:rPr>
          <w:b/>
          <w:bCs/>
        </w:rPr>
        <w:t>only within VPCs across multiple accounts</w:t>
      </w:r>
    </w:p>
    <w:p w14:paraId="09AE1161" w14:textId="77777777" w:rsidR="00FD73C2" w:rsidRPr="00FD73C2" w:rsidRDefault="00FD73C2" w:rsidP="00FD73C2">
      <w:pPr>
        <w:numPr>
          <w:ilvl w:val="0"/>
          <w:numId w:val="8"/>
        </w:numPr>
      </w:pPr>
      <w:r w:rsidRPr="00FD73C2">
        <w:lastRenderedPageBreak/>
        <w:t xml:space="preserve">Support </w:t>
      </w:r>
      <w:r w:rsidRPr="00FD73C2">
        <w:rPr>
          <w:b/>
          <w:bCs/>
        </w:rPr>
        <w:t>fine-grained authorization</w:t>
      </w:r>
    </w:p>
    <w:p w14:paraId="75DD5D6C" w14:textId="77777777" w:rsidR="00FD73C2" w:rsidRPr="00FD73C2" w:rsidRDefault="00FD73C2" w:rsidP="00FD73C2">
      <w:pPr>
        <w:numPr>
          <w:ilvl w:val="0"/>
          <w:numId w:val="8"/>
        </w:numPr>
      </w:pPr>
      <w:r w:rsidRPr="00FD73C2">
        <w:t xml:space="preserve">Provide </w:t>
      </w:r>
      <w:r w:rsidRPr="00FD73C2">
        <w:rPr>
          <w:b/>
          <w:bCs/>
        </w:rPr>
        <w:t>centralized monitoring and throttling</w:t>
      </w:r>
    </w:p>
    <w:p w14:paraId="4855F85D" w14:textId="77777777" w:rsidR="00FD73C2" w:rsidRPr="00FD73C2" w:rsidRDefault="00FD73C2" w:rsidP="00FD73C2">
      <w:pPr>
        <w:numPr>
          <w:ilvl w:val="0"/>
          <w:numId w:val="8"/>
        </w:numPr>
      </w:pPr>
      <w:r w:rsidRPr="00FD73C2">
        <w:t>Avoid public internet exposure</w:t>
      </w:r>
    </w:p>
    <w:p w14:paraId="2525D2A4" w14:textId="77777777" w:rsidR="00FD73C2" w:rsidRPr="00FD73C2" w:rsidRDefault="00FD73C2" w:rsidP="00FD73C2">
      <w:r w:rsidRPr="00FD73C2">
        <w:t>Which solution BEST meets these requirements?</w:t>
      </w:r>
    </w:p>
    <w:p w14:paraId="370EA2AA" w14:textId="77777777" w:rsidR="00FD73C2" w:rsidRPr="00FD73C2" w:rsidRDefault="00FD73C2" w:rsidP="00FD73C2">
      <w:r w:rsidRPr="00FD73C2">
        <w:t>A. Public API Gateway with resource policies</w:t>
      </w:r>
      <w:r w:rsidRPr="00FD73C2">
        <w:br/>
        <w:t>B. Private API Gateway with VPC endpoints and IAM authorization</w:t>
      </w:r>
      <w:r w:rsidRPr="00FD73C2">
        <w:br/>
        <w:t>C. ALB with security groups</w:t>
      </w:r>
      <w:r w:rsidRPr="00FD73C2">
        <w:br/>
        <w:t>D. EC2 with NGINX reverse proxy</w:t>
      </w:r>
    </w:p>
    <w:p w14:paraId="4783195E" w14:textId="77777777" w:rsidR="00FD73C2" w:rsidRPr="00FD73C2" w:rsidRDefault="00FD73C2" w:rsidP="00FD73C2">
      <w:r w:rsidRPr="00FD73C2">
        <w:pict w14:anchorId="4D24B231">
          <v:rect id="_x0000_i1748" style="width:0;height:1.5pt" o:hralign="center" o:hrstd="t" o:hr="t" fillcolor="#a0a0a0" stroked="f"/>
        </w:pict>
      </w:r>
    </w:p>
    <w:p w14:paraId="0B70FB2D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Q53.</w:t>
      </w:r>
    </w:p>
    <w:p w14:paraId="0860A087" w14:textId="77777777" w:rsidR="00FD73C2" w:rsidRPr="00FD73C2" w:rsidRDefault="00FD73C2" w:rsidP="00FD73C2">
      <w:r w:rsidRPr="00FD73C2">
        <w:t>A long-running business workflow involves multiple steps:</w:t>
      </w:r>
    </w:p>
    <w:p w14:paraId="7DFB10D7" w14:textId="77777777" w:rsidR="00FD73C2" w:rsidRPr="00FD73C2" w:rsidRDefault="00FD73C2" w:rsidP="00FD73C2">
      <w:pPr>
        <w:numPr>
          <w:ilvl w:val="0"/>
          <w:numId w:val="9"/>
        </w:numPr>
      </w:pPr>
      <w:r w:rsidRPr="00FD73C2">
        <w:t>Some steps run for hours</w:t>
      </w:r>
    </w:p>
    <w:p w14:paraId="23C1F1FB" w14:textId="77777777" w:rsidR="00FD73C2" w:rsidRPr="00FD73C2" w:rsidRDefault="00FD73C2" w:rsidP="00FD73C2">
      <w:pPr>
        <w:numPr>
          <w:ilvl w:val="0"/>
          <w:numId w:val="9"/>
        </w:numPr>
      </w:pPr>
      <w:r w:rsidRPr="00FD73C2">
        <w:t>Requires retries with backoff</w:t>
      </w:r>
    </w:p>
    <w:p w14:paraId="626CF6FC" w14:textId="77777777" w:rsidR="00FD73C2" w:rsidRPr="00FD73C2" w:rsidRDefault="00FD73C2" w:rsidP="00FD73C2">
      <w:pPr>
        <w:numPr>
          <w:ilvl w:val="0"/>
          <w:numId w:val="9"/>
        </w:numPr>
      </w:pPr>
      <w:r w:rsidRPr="00FD73C2">
        <w:t>Must maintain state between steps</w:t>
      </w:r>
    </w:p>
    <w:p w14:paraId="094C025C" w14:textId="77777777" w:rsidR="00FD73C2" w:rsidRPr="00FD73C2" w:rsidRDefault="00FD73C2" w:rsidP="00FD73C2">
      <w:pPr>
        <w:numPr>
          <w:ilvl w:val="0"/>
          <w:numId w:val="9"/>
        </w:numPr>
      </w:pPr>
      <w:r w:rsidRPr="00FD73C2">
        <w:t>Needs visual monitoring of execution</w:t>
      </w:r>
    </w:p>
    <w:p w14:paraId="44032A9C" w14:textId="77777777" w:rsidR="00FD73C2" w:rsidRPr="00FD73C2" w:rsidRDefault="00FD73C2" w:rsidP="00FD73C2">
      <w:r w:rsidRPr="00FD73C2">
        <w:t>Which solution is MOST appropriate?</w:t>
      </w:r>
    </w:p>
    <w:p w14:paraId="48867C70" w14:textId="77777777" w:rsidR="00FD73C2" w:rsidRPr="00FD73C2" w:rsidRDefault="00FD73C2" w:rsidP="00FD73C2">
      <w:r w:rsidRPr="00FD73C2">
        <w:t>A. AWS Lambda with chained invocations</w:t>
      </w:r>
      <w:r w:rsidRPr="00FD73C2">
        <w:br/>
        <w:t>B. AWS Step Functions with state machines</w:t>
      </w:r>
      <w:r w:rsidRPr="00FD73C2">
        <w:br/>
        <w:t>C. SQS with polling workers</w:t>
      </w:r>
      <w:r w:rsidRPr="00FD73C2">
        <w:br/>
        <w:t xml:space="preserve">D. </w:t>
      </w:r>
      <w:proofErr w:type="spellStart"/>
      <w:r w:rsidRPr="00FD73C2">
        <w:t>EventBridge</w:t>
      </w:r>
      <w:proofErr w:type="spellEnd"/>
      <w:r w:rsidRPr="00FD73C2">
        <w:t xml:space="preserve"> rules</w:t>
      </w:r>
    </w:p>
    <w:p w14:paraId="6A609F64" w14:textId="77777777" w:rsidR="00FD73C2" w:rsidRPr="00FD73C2" w:rsidRDefault="00FD73C2" w:rsidP="00FD73C2">
      <w:r w:rsidRPr="00FD73C2">
        <w:pict w14:anchorId="13D4EE86">
          <v:rect id="_x0000_i1749" style="width:0;height:1.5pt" o:hralign="center" o:hrstd="t" o:hr="t" fillcolor="#a0a0a0" stroked="f"/>
        </w:pict>
      </w:r>
    </w:p>
    <w:p w14:paraId="17CF9CD7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Q54.</w:t>
      </w:r>
    </w:p>
    <w:p w14:paraId="12C0B1F6" w14:textId="77777777" w:rsidR="00FD73C2" w:rsidRPr="00FD73C2" w:rsidRDefault="00FD73C2" w:rsidP="00FD73C2">
      <w:r w:rsidRPr="00FD73C2">
        <w:t>A production database experiences heavy read traffic globally. The system must:</w:t>
      </w:r>
    </w:p>
    <w:p w14:paraId="0577D348" w14:textId="77777777" w:rsidR="00FD73C2" w:rsidRPr="00FD73C2" w:rsidRDefault="00FD73C2" w:rsidP="00FD73C2">
      <w:pPr>
        <w:numPr>
          <w:ilvl w:val="0"/>
          <w:numId w:val="10"/>
        </w:numPr>
      </w:pPr>
      <w:r w:rsidRPr="00FD73C2">
        <w:t xml:space="preserve">Maintain </w:t>
      </w:r>
      <w:r w:rsidRPr="00FD73C2">
        <w:rPr>
          <w:b/>
          <w:bCs/>
        </w:rPr>
        <w:t>low latency reads worldwide</w:t>
      </w:r>
    </w:p>
    <w:p w14:paraId="60F12B60" w14:textId="77777777" w:rsidR="00FD73C2" w:rsidRPr="00FD73C2" w:rsidRDefault="00FD73C2" w:rsidP="00FD73C2">
      <w:pPr>
        <w:numPr>
          <w:ilvl w:val="0"/>
          <w:numId w:val="10"/>
        </w:numPr>
      </w:pPr>
      <w:r w:rsidRPr="00FD73C2">
        <w:t xml:space="preserve">Ensure </w:t>
      </w:r>
      <w:r w:rsidRPr="00FD73C2">
        <w:rPr>
          <w:b/>
          <w:bCs/>
        </w:rPr>
        <w:t>strong consistency for writes</w:t>
      </w:r>
    </w:p>
    <w:p w14:paraId="1F19E0E3" w14:textId="77777777" w:rsidR="00FD73C2" w:rsidRPr="00FD73C2" w:rsidRDefault="00FD73C2" w:rsidP="00FD73C2">
      <w:pPr>
        <w:numPr>
          <w:ilvl w:val="0"/>
          <w:numId w:val="10"/>
        </w:numPr>
      </w:pPr>
      <w:r w:rsidRPr="00FD73C2">
        <w:t xml:space="preserve">Provide </w:t>
      </w:r>
      <w:r w:rsidRPr="00FD73C2">
        <w:rPr>
          <w:b/>
          <w:bCs/>
        </w:rPr>
        <w:t>automatic failover</w:t>
      </w:r>
    </w:p>
    <w:p w14:paraId="3ED5243B" w14:textId="77777777" w:rsidR="00FD73C2" w:rsidRPr="00FD73C2" w:rsidRDefault="00FD73C2" w:rsidP="00FD73C2">
      <w:pPr>
        <w:numPr>
          <w:ilvl w:val="0"/>
          <w:numId w:val="10"/>
        </w:numPr>
      </w:pPr>
      <w:r w:rsidRPr="00FD73C2">
        <w:t>Minimize operational overhead</w:t>
      </w:r>
    </w:p>
    <w:p w14:paraId="11DBB504" w14:textId="77777777" w:rsidR="00FD73C2" w:rsidRPr="00FD73C2" w:rsidRDefault="00FD73C2" w:rsidP="00FD73C2">
      <w:r w:rsidRPr="00FD73C2">
        <w:t>Which architecture BEST meets these requirements?</w:t>
      </w:r>
    </w:p>
    <w:p w14:paraId="34BC1C2B" w14:textId="77777777" w:rsidR="00FD73C2" w:rsidRPr="00FD73C2" w:rsidRDefault="00FD73C2" w:rsidP="00FD73C2">
      <w:r w:rsidRPr="00FD73C2">
        <w:t xml:space="preserve">A. RDS </w:t>
      </w:r>
      <w:proofErr w:type="gramStart"/>
      <w:r w:rsidRPr="00FD73C2">
        <w:t>Multi-AZ</w:t>
      </w:r>
      <w:proofErr w:type="gramEnd"/>
      <w:r w:rsidRPr="00FD73C2">
        <w:t xml:space="preserve"> with read replicas</w:t>
      </w:r>
      <w:r w:rsidRPr="00FD73C2">
        <w:br/>
        <w:t>B. Aurora Global Database</w:t>
      </w:r>
      <w:r w:rsidRPr="00FD73C2">
        <w:br/>
      </w:r>
      <w:r w:rsidRPr="00FD73C2">
        <w:lastRenderedPageBreak/>
        <w:t>C. DynamoDB Global Tables</w:t>
      </w:r>
      <w:r w:rsidRPr="00FD73C2">
        <w:br/>
        <w:t>D. RDS with vertical scaling</w:t>
      </w:r>
    </w:p>
    <w:p w14:paraId="2F915C90" w14:textId="77777777" w:rsidR="00FD73C2" w:rsidRPr="00FD73C2" w:rsidRDefault="00FD73C2" w:rsidP="00FD73C2">
      <w:r w:rsidRPr="00FD73C2">
        <w:pict w14:anchorId="6ACF53A8">
          <v:rect id="_x0000_i1750" style="width:0;height:1.5pt" o:hralign="center" o:hrstd="t" o:hr="t" fillcolor="#a0a0a0" stroked="f"/>
        </w:pict>
      </w:r>
    </w:p>
    <w:p w14:paraId="7698C9F7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Q55.</w:t>
      </w:r>
    </w:p>
    <w:p w14:paraId="5E88F7C6" w14:textId="77777777" w:rsidR="00FD73C2" w:rsidRPr="00FD73C2" w:rsidRDefault="00FD73C2" w:rsidP="00FD73C2">
      <w:r w:rsidRPr="00FD73C2">
        <w:t>A company uses multiple AWS accounts and wants to enforce:</w:t>
      </w:r>
    </w:p>
    <w:p w14:paraId="47964843" w14:textId="77777777" w:rsidR="00FD73C2" w:rsidRPr="00FD73C2" w:rsidRDefault="00FD73C2" w:rsidP="00FD73C2">
      <w:pPr>
        <w:numPr>
          <w:ilvl w:val="0"/>
          <w:numId w:val="11"/>
        </w:numPr>
      </w:pPr>
      <w:r w:rsidRPr="00FD73C2">
        <w:t>Prevent usage of certain services (e.g., disabling public S3 access)</w:t>
      </w:r>
    </w:p>
    <w:p w14:paraId="6B5F0A4E" w14:textId="77777777" w:rsidR="00FD73C2" w:rsidRPr="00FD73C2" w:rsidRDefault="00FD73C2" w:rsidP="00FD73C2">
      <w:pPr>
        <w:numPr>
          <w:ilvl w:val="0"/>
          <w:numId w:val="11"/>
        </w:numPr>
      </w:pPr>
      <w:r w:rsidRPr="00FD73C2">
        <w:t>Central governance policies</w:t>
      </w:r>
    </w:p>
    <w:p w14:paraId="381B359E" w14:textId="77777777" w:rsidR="00FD73C2" w:rsidRPr="00FD73C2" w:rsidRDefault="00FD73C2" w:rsidP="00FD73C2">
      <w:pPr>
        <w:numPr>
          <w:ilvl w:val="0"/>
          <w:numId w:val="11"/>
        </w:numPr>
      </w:pPr>
      <w:r w:rsidRPr="00FD73C2">
        <w:t>No impact on existing IAM role structures</w:t>
      </w:r>
    </w:p>
    <w:p w14:paraId="06E4BBCE" w14:textId="77777777" w:rsidR="00FD73C2" w:rsidRPr="00FD73C2" w:rsidRDefault="00FD73C2" w:rsidP="00FD73C2">
      <w:r w:rsidRPr="00FD73C2">
        <w:t>Which solution BEST meets these requirements?</w:t>
      </w:r>
    </w:p>
    <w:p w14:paraId="1005734E" w14:textId="77777777" w:rsidR="00FD73C2" w:rsidRPr="00FD73C2" w:rsidRDefault="00FD73C2" w:rsidP="00FD73C2">
      <w:r w:rsidRPr="00FD73C2">
        <w:t>A. IAM policies</w:t>
      </w:r>
      <w:r w:rsidRPr="00FD73C2">
        <w:br/>
        <w:t>B. AWS Config rules</w:t>
      </w:r>
      <w:r w:rsidRPr="00FD73C2">
        <w:br/>
        <w:t>C. Service Control Policies (SCPs)</w:t>
      </w:r>
      <w:r w:rsidRPr="00FD73C2">
        <w:br/>
        <w:t>D. CloudTrail</w:t>
      </w:r>
    </w:p>
    <w:p w14:paraId="3C2523EB" w14:textId="77777777" w:rsidR="00FD73C2" w:rsidRPr="00FD73C2" w:rsidRDefault="00FD73C2" w:rsidP="00FD73C2">
      <w:r w:rsidRPr="00FD73C2">
        <w:pict w14:anchorId="2EC95117">
          <v:rect id="_x0000_i1751" style="width:0;height:1.5pt" o:hralign="center" o:hrstd="t" o:hr="t" fillcolor="#a0a0a0" stroked="f"/>
        </w:pict>
      </w:r>
    </w:p>
    <w:p w14:paraId="77DFCB21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Q56.</w:t>
      </w:r>
    </w:p>
    <w:p w14:paraId="5F80AC3E" w14:textId="77777777" w:rsidR="00FD73C2" w:rsidRPr="00FD73C2" w:rsidRDefault="00FD73C2" w:rsidP="00FD73C2">
      <w:r w:rsidRPr="00FD73C2">
        <w:t>A company must implement cross-region backup for critical workloads with:</w:t>
      </w:r>
    </w:p>
    <w:p w14:paraId="665CBF15" w14:textId="77777777" w:rsidR="00FD73C2" w:rsidRPr="00FD73C2" w:rsidRDefault="00FD73C2" w:rsidP="00FD73C2">
      <w:pPr>
        <w:numPr>
          <w:ilvl w:val="0"/>
          <w:numId w:val="12"/>
        </w:numPr>
      </w:pPr>
      <w:r w:rsidRPr="00FD73C2">
        <w:t>Automated replication</w:t>
      </w:r>
    </w:p>
    <w:p w14:paraId="0F1B6C70" w14:textId="77777777" w:rsidR="00FD73C2" w:rsidRPr="00FD73C2" w:rsidRDefault="00FD73C2" w:rsidP="00FD73C2">
      <w:pPr>
        <w:numPr>
          <w:ilvl w:val="0"/>
          <w:numId w:val="12"/>
        </w:numPr>
      </w:pPr>
      <w:r w:rsidRPr="00FD73C2">
        <w:t>Low RPO</w:t>
      </w:r>
    </w:p>
    <w:p w14:paraId="2A1BB611" w14:textId="77777777" w:rsidR="00FD73C2" w:rsidRPr="00FD73C2" w:rsidRDefault="00FD73C2" w:rsidP="00FD73C2">
      <w:pPr>
        <w:numPr>
          <w:ilvl w:val="0"/>
          <w:numId w:val="12"/>
        </w:numPr>
      </w:pPr>
      <w:r w:rsidRPr="00FD73C2">
        <w:t>Minimal manual intervention</w:t>
      </w:r>
    </w:p>
    <w:p w14:paraId="0424788E" w14:textId="77777777" w:rsidR="00FD73C2" w:rsidRPr="00FD73C2" w:rsidRDefault="00FD73C2" w:rsidP="00FD73C2">
      <w:pPr>
        <w:numPr>
          <w:ilvl w:val="0"/>
          <w:numId w:val="12"/>
        </w:numPr>
      </w:pPr>
      <w:r w:rsidRPr="00FD73C2">
        <w:t>Support for both databases and file storage</w:t>
      </w:r>
    </w:p>
    <w:p w14:paraId="063192EA" w14:textId="77777777" w:rsidR="00FD73C2" w:rsidRPr="00FD73C2" w:rsidRDefault="00FD73C2" w:rsidP="00FD73C2">
      <w:r w:rsidRPr="00FD73C2">
        <w:t>Which solution is MOST appropriate?</w:t>
      </w:r>
    </w:p>
    <w:p w14:paraId="36DDDEBE" w14:textId="77777777" w:rsidR="00FD73C2" w:rsidRPr="00FD73C2" w:rsidRDefault="00FD73C2" w:rsidP="00FD73C2">
      <w:r w:rsidRPr="00FD73C2">
        <w:t>A. Manual snapshot copy across regions</w:t>
      </w:r>
      <w:r w:rsidRPr="00FD73C2">
        <w:br/>
        <w:t>B. AWS Backup with cross-region replication policies</w:t>
      </w:r>
      <w:r w:rsidRPr="00FD73C2">
        <w:br/>
        <w:t>C. Multi-AZ deployment</w:t>
      </w:r>
      <w:r w:rsidRPr="00FD73C2">
        <w:br/>
        <w:t>D. EBS snapshots only</w:t>
      </w:r>
    </w:p>
    <w:p w14:paraId="78B700A7" w14:textId="77777777" w:rsidR="00FD73C2" w:rsidRPr="00FD73C2" w:rsidRDefault="00FD73C2" w:rsidP="00FD73C2">
      <w:r w:rsidRPr="00FD73C2">
        <w:pict w14:anchorId="7C3898F9">
          <v:rect id="_x0000_i1752" style="width:0;height:1.5pt" o:hralign="center" o:hrstd="t" o:hr="t" fillcolor="#a0a0a0" stroked="f"/>
        </w:pict>
      </w:r>
    </w:p>
    <w:p w14:paraId="1FA0FA82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Q57.</w:t>
      </w:r>
    </w:p>
    <w:p w14:paraId="7DB7202B" w14:textId="77777777" w:rsidR="00FD73C2" w:rsidRPr="00FD73C2" w:rsidRDefault="00FD73C2" w:rsidP="00FD73C2">
      <w:r w:rsidRPr="00FD73C2">
        <w:t>A microservices system must be resilient to failures and support:</w:t>
      </w:r>
    </w:p>
    <w:p w14:paraId="755A14BE" w14:textId="77777777" w:rsidR="00FD73C2" w:rsidRPr="00FD73C2" w:rsidRDefault="00FD73C2" w:rsidP="00FD73C2">
      <w:pPr>
        <w:numPr>
          <w:ilvl w:val="0"/>
          <w:numId w:val="13"/>
        </w:numPr>
      </w:pPr>
      <w:r w:rsidRPr="00FD73C2">
        <w:t>Loose coupling between services</w:t>
      </w:r>
    </w:p>
    <w:p w14:paraId="1BDAB86F" w14:textId="77777777" w:rsidR="00FD73C2" w:rsidRPr="00FD73C2" w:rsidRDefault="00FD73C2" w:rsidP="00FD73C2">
      <w:pPr>
        <w:numPr>
          <w:ilvl w:val="0"/>
          <w:numId w:val="13"/>
        </w:numPr>
      </w:pPr>
      <w:r w:rsidRPr="00FD73C2">
        <w:t>Retry mechanisms</w:t>
      </w:r>
    </w:p>
    <w:p w14:paraId="30E23418" w14:textId="77777777" w:rsidR="00FD73C2" w:rsidRPr="00FD73C2" w:rsidRDefault="00FD73C2" w:rsidP="00FD73C2">
      <w:pPr>
        <w:numPr>
          <w:ilvl w:val="0"/>
          <w:numId w:val="13"/>
        </w:numPr>
      </w:pPr>
      <w:r w:rsidRPr="00FD73C2">
        <w:lastRenderedPageBreak/>
        <w:t>Event-driven communication</w:t>
      </w:r>
    </w:p>
    <w:p w14:paraId="70F55847" w14:textId="77777777" w:rsidR="00FD73C2" w:rsidRPr="00FD73C2" w:rsidRDefault="00FD73C2" w:rsidP="00FD73C2">
      <w:pPr>
        <w:numPr>
          <w:ilvl w:val="0"/>
          <w:numId w:val="13"/>
        </w:numPr>
      </w:pPr>
      <w:r w:rsidRPr="00FD73C2">
        <w:t>Ability to scale independently</w:t>
      </w:r>
    </w:p>
    <w:p w14:paraId="0F489AA6" w14:textId="77777777" w:rsidR="00FD73C2" w:rsidRPr="00FD73C2" w:rsidRDefault="00FD73C2" w:rsidP="00FD73C2">
      <w:r w:rsidRPr="00FD73C2">
        <w:t>Which architecture BEST meets these requirements?</w:t>
      </w:r>
    </w:p>
    <w:p w14:paraId="6F6199B5" w14:textId="77777777" w:rsidR="00FD73C2" w:rsidRPr="00FD73C2" w:rsidRDefault="00FD73C2" w:rsidP="00FD73C2">
      <w:r w:rsidRPr="00FD73C2">
        <w:t>A. Direct REST calls between services</w:t>
      </w:r>
      <w:r w:rsidRPr="00FD73C2">
        <w:br/>
        <w:t>B. SNS topics with SQS queues for each service</w:t>
      </w:r>
      <w:r w:rsidRPr="00FD73C2">
        <w:br/>
        <w:t>C. Shared RDS database</w:t>
      </w:r>
      <w:r w:rsidRPr="00FD73C2">
        <w:br/>
        <w:t>D. EC2 monolith</w:t>
      </w:r>
    </w:p>
    <w:p w14:paraId="0E52B8EE" w14:textId="77777777" w:rsidR="00FD73C2" w:rsidRPr="00FD73C2" w:rsidRDefault="00FD73C2" w:rsidP="00FD73C2">
      <w:r w:rsidRPr="00FD73C2">
        <w:pict w14:anchorId="22517C73">
          <v:rect id="_x0000_i1753" style="width:0;height:1.5pt" o:hralign="center" o:hrstd="t" o:hr="t" fillcolor="#a0a0a0" stroked="f"/>
        </w:pict>
      </w:r>
    </w:p>
    <w:p w14:paraId="168D45D3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Q58.</w:t>
      </w:r>
    </w:p>
    <w:p w14:paraId="44BC6E71" w14:textId="77777777" w:rsidR="00FD73C2" w:rsidRPr="00FD73C2" w:rsidRDefault="00FD73C2" w:rsidP="00FD73C2">
      <w:r w:rsidRPr="00FD73C2">
        <w:t>A real-time analytics system processes streaming data and must:</w:t>
      </w:r>
    </w:p>
    <w:p w14:paraId="0BE5C723" w14:textId="77777777" w:rsidR="00FD73C2" w:rsidRPr="00FD73C2" w:rsidRDefault="00FD73C2" w:rsidP="00FD73C2">
      <w:pPr>
        <w:numPr>
          <w:ilvl w:val="0"/>
          <w:numId w:val="14"/>
        </w:numPr>
      </w:pPr>
      <w:r w:rsidRPr="00FD73C2">
        <w:t xml:space="preserve">Support </w:t>
      </w:r>
      <w:r w:rsidRPr="00FD73C2">
        <w:rPr>
          <w:b/>
          <w:bCs/>
        </w:rPr>
        <w:t>sub-second processing latency</w:t>
      </w:r>
    </w:p>
    <w:p w14:paraId="09153447" w14:textId="77777777" w:rsidR="00FD73C2" w:rsidRPr="00FD73C2" w:rsidRDefault="00FD73C2" w:rsidP="00FD73C2">
      <w:pPr>
        <w:numPr>
          <w:ilvl w:val="0"/>
          <w:numId w:val="14"/>
        </w:numPr>
      </w:pPr>
      <w:r w:rsidRPr="00FD73C2">
        <w:t>Allow SQL-based transformations</w:t>
      </w:r>
    </w:p>
    <w:p w14:paraId="0D8341DE" w14:textId="77777777" w:rsidR="00FD73C2" w:rsidRPr="00FD73C2" w:rsidRDefault="00FD73C2" w:rsidP="00FD73C2">
      <w:pPr>
        <w:numPr>
          <w:ilvl w:val="0"/>
          <w:numId w:val="14"/>
        </w:numPr>
      </w:pPr>
      <w:r w:rsidRPr="00FD73C2">
        <w:t>Scale automatically</w:t>
      </w:r>
    </w:p>
    <w:p w14:paraId="7F828C5B" w14:textId="77777777" w:rsidR="00FD73C2" w:rsidRPr="00FD73C2" w:rsidRDefault="00FD73C2" w:rsidP="00FD73C2">
      <w:pPr>
        <w:numPr>
          <w:ilvl w:val="0"/>
          <w:numId w:val="14"/>
        </w:numPr>
      </w:pPr>
      <w:r w:rsidRPr="00FD73C2">
        <w:t>Integrate with downstream storage</w:t>
      </w:r>
    </w:p>
    <w:p w14:paraId="4E4F6D6D" w14:textId="77777777" w:rsidR="00FD73C2" w:rsidRPr="00FD73C2" w:rsidRDefault="00FD73C2" w:rsidP="00FD73C2">
      <w:r w:rsidRPr="00FD73C2">
        <w:t>Which solution BEST fits?</w:t>
      </w:r>
    </w:p>
    <w:p w14:paraId="5825DDDD" w14:textId="77777777" w:rsidR="00FD73C2" w:rsidRPr="00FD73C2" w:rsidRDefault="00FD73C2" w:rsidP="00FD73C2">
      <w:r w:rsidRPr="00FD73C2">
        <w:t>A. Athena queries on S3</w:t>
      </w:r>
      <w:r w:rsidRPr="00FD73C2">
        <w:br/>
        <w:t>B. Kinesis Data Streams + Kinesis Data Analytics</w:t>
      </w:r>
      <w:r w:rsidRPr="00FD73C2">
        <w:br/>
        <w:t>C. EMR batch processing</w:t>
      </w:r>
      <w:r w:rsidRPr="00FD73C2">
        <w:br/>
        <w:t>D. RDS</w:t>
      </w:r>
    </w:p>
    <w:p w14:paraId="3FBD5D5F" w14:textId="77777777" w:rsidR="00FD73C2" w:rsidRPr="00FD73C2" w:rsidRDefault="00FD73C2" w:rsidP="00FD73C2">
      <w:r w:rsidRPr="00FD73C2">
        <w:pict w14:anchorId="2B200226">
          <v:rect id="_x0000_i1754" style="width:0;height:1.5pt" o:hralign="center" o:hrstd="t" o:hr="t" fillcolor="#a0a0a0" stroked="f"/>
        </w:pict>
      </w:r>
    </w:p>
    <w:p w14:paraId="5EB3E98A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Q59.</w:t>
      </w:r>
    </w:p>
    <w:p w14:paraId="37133FC8" w14:textId="77777777" w:rsidR="00FD73C2" w:rsidRPr="00FD73C2" w:rsidRDefault="00FD73C2" w:rsidP="00FD73C2">
      <w:r w:rsidRPr="00FD73C2">
        <w:t>A company must securely manage application secrets with:</w:t>
      </w:r>
    </w:p>
    <w:p w14:paraId="78829DAA" w14:textId="77777777" w:rsidR="00FD73C2" w:rsidRPr="00FD73C2" w:rsidRDefault="00FD73C2" w:rsidP="00FD73C2">
      <w:pPr>
        <w:numPr>
          <w:ilvl w:val="0"/>
          <w:numId w:val="15"/>
        </w:numPr>
      </w:pPr>
      <w:r w:rsidRPr="00FD73C2">
        <w:t>Automatic rotation</w:t>
      </w:r>
    </w:p>
    <w:p w14:paraId="45E783EF" w14:textId="77777777" w:rsidR="00FD73C2" w:rsidRPr="00FD73C2" w:rsidRDefault="00FD73C2" w:rsidP="00FD73C2">
      <w:pPr>
        <w:numPr>
          <w:ilvl w:val="0"/>
          <w:numId w:val="15"/>
        </w:numPr>
      </w:pPr>
      <w:r w:rsidRPr="00FD73C2">
        <w:t>Fine-grained access control</w:t>
      </w:r>
    </w:p>
    <w:p w14:paraId="5DBD475B" w14:textId="77777777" w:rsidR="00FD73C2" w:rsidRPr="00FD73C2" w:rsidRDefault="00FD73C2" w:rsidP="00FD73C2">
      <w:pPr>
        <w:numPr>
          <w:ilvl w:val="0"/>
          <w:numId w:val="15"/>
        </w:numPr>
      </w:pPr>
      <w:r w:rsidRPr="00FD73C2">
        <w:t>Audit logging</w:t>
      </w:r>
    </w:p>
    <w:p w14:paraId="41675E9A" w14:textId="77777777" w:rsidR="00FD73C2" w:rsidRPr="00FD73C2" w:rsidRDefault="00FD73C2" w:rsidP="00FD73C2">
      <w:pPr>
        <w:numPr>
          <w:ilvl w:val="0"/>
          <w:numId w:val="15"/>
        </w:numPr>
      </w:pPr>
      <w:r w:rsidRPr="00FD73C2">
        <w:t>Integration with RDS and Lambda</w:t>
      </w:r>
    </w:p>
    <w:p w14:paraId="35A50D0B" w14:textId="77777777" w:rsidR="00FD73C2" w:rsidRPr="00FD73C2" w:rsidRDefault="00FD73C2" w:rsidP="00FD73C2">
      <w:r w:rsidRPr="00FD73C2">
        <w:t>Which solution is BEST?</w:t>
      </w:r>
    </w:p>
    <w:p w14:paraId="17F22355" w14:textId="77777777" w:rsidR="00FD73C2" w:rsidRPr="00FD73C2" w:rsidRDefault="00FD73C2" w:rsidP="00FD73C2">
      <w:r w:rsidRPr="00FD73C2">
        <w:t>A. IAM roles</w:t>
      </w:r>
      <w:r w:rsidRPr="00FD73C2">
        <w:br/>
        <w:t>B. AWS Secrets Manager</w:t>
      </w:r>
      <w:r w:rsidRPr="00FD73C2">
        <w:br/>
        <w:t>C. S3 encrypted objects</w:t>
      </w:r>
      <w:r w:rsidRPr="00FD73C2">
        <w:br/>
        <w:t>D. EC2 environment variables</w:t>
      </w:r>
    </w:p>
    <w:p w14:paraId="3F424088" w14:textId="77777777" w:rsidR="00FD73C2" w:rsidRPr="00FD73C2" w:rsidRDefault="00FD73C2" w:rsidP="00FD73C2">
      <w:r w:rsidRPr="00FD73C2">
        <w:lastRenderedPageBreak/>
        <w:pict w14:anchorId="05FF3264">
          <v:rect id="_x0000_i1755" style="width:0;height:1.5pt" o:hralign="center" o:hrstd="t" o:hr="t" fillcolor="#a0a0a0" stroked="f"/>
        </w:pict>
      </w:r>
    </w:p>
    <w:p w14:paraId="6BB27446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Q60.</w:t>
      </w:r>
    </w:p>
    <w:p w14:paraId="38239D96" w14:textId="77777777" w:rsidR="00FD73C2" w:rsidRPr="00FD73C2" w:rsidRDefault="00FD73C2" w:rsidP="00FD73C2">
      <w:r w:rsidRPr="00FD73C2">
        <w:t>A finance team needs to monitor AWS costs with:</w:t>
      </w:r>
    </w:p>
    <w:p w14:paraId="49615C95" w14:textId="77777777" w:rsidR="00FD73C2" w:rsidRPr="00FD73C2" w:rsidRDefault="00FD73C2" w:rsidP="00FD73C2">
      <w:pPr>
        <w:numPr>
          <w:ilvl w:val="0"/>
          <w:numId w:val="16"/>
        </w:numPr>
      </w:pPr>
      <w:r w:rsidRPr="00FD73C2">
        <w:t>Near real-time visibility</w:t>
      </w:r>
    </w:p>
    <w:p w14:paraId="372998D8" w14:textId="77777777" w:rsidR="00FD73C2" w:rsidRPr="00FD73C2" w:rsidRDefault="00FD73C2" w:rsidP="00FD73C2">
      <w:pPr>
        <w:numPr>
          <w:ilvl w:val="0"/>
          <w:numId w:val="16"/>
        </w:numPr>
      </w:pPr>
      <w:r w:rsidRPr="00FD73C2">
        <w:t>Budget alerts</w:t>
      </w:r>
    </w:p>
    <w:p w14:paraId="51D972B4" w14:textId="77777777" w:rsidR="00FD73C2" w:rsidRPr="00FD73C2" w:rsidRDefault="00FD73C2" w:rsidP="00FD73C2">
      <w:pPr>
        <w:numPr>
          <w:ilvl w:val="0"/>
          <w:numId w:val="16"/>
        </w:numPr>
      </w:pPr>
      <w:r w:rsidRPr="00FD73C2">
        <w:t>Cost anomaly detection</w:t>
      </w:r>
    </w:p>
    <w:p w14:paraId="1E12543C" w14:textId="77777777" w:rsidR="00FD73C2" w:rsidRPr="00FD73C2" w:rsidRDefault="00FD73C2" w:rsidP="00FD73C2">
      <w:pPr>
        <w:numPr>
          <w:ilvl w:val="0"/>
          <w:numId w:val="16"/>
        </w:numPr>
      </w:pPr>
      <w:r w:rsidRPr="00FD73C2">
        <w:t>Historical trend analysis</w:t>
      </w:r>
    </w:p>
    <w:p w14:paraId="40364A67" w14:textId="77777777" w:rsidR="00FD73C2" w:rsidRPr="00FD73C2" w:rsidRDefault="00FD73C2" w:rsidP="00FD73C2">
      <w:r w:rsidRPr="00FD73C2">
        <w:t>Which solution BEST meets these requirements?</w:t>
      </w:r>
    </w:p>
    <w:p w14:paraId="7DD12BA1" w14:textId="77777777" w:rsidR="00FD73C2" w:rsidRPr="00FD73C2" w:rsidRDefault="00FD73C2" w:rsidP="00FD73C2">
      <w:r w:rsidRPr="00FD73C2">
        <w:t>A. CloudWatch metrics only</w:t>
      </w:r>
      <w:r w:rsidRPr="00FD73C2">
        <w:br/>
        <w:t>B. AWS Cost Explorer + Budgets + Cost Anomaly Detection</w:t>
      </w:r>
      <w:r w:rsidRPr="00FD73C2">
        <w:br/>
        <w:t>C. S3 billing reports</w:t>
      </w:r>
      <w:r w:rsidRPr="00FD73C2">
        <w:br/>
        <w:t>D. Trusted Advisor only</w:t>
      </w:r>
    </w:p>
    <w:p w14:paraId="5C83B400" w14:textId="77777777" w:rsidR="00FD73C2" w:rsidRPr="00FD73C2" w:rsidRDefault="00FD73C2" w:rsidP="00FD73C2">
      <w:r w:rsidRPr="00FD73C2">
        <w:pict w14:anchorId="2A3CDDDA">
          <v:rect id="_x0000_i1756" style="width:0;height:1.5pt" o:hralign="center" o:hrstd="t" o:hr="t" fillcolor="#a0a0a0" stroked="f"/>
        </w:pict>
      </w:r>
    </w:p>
    <w:p w14:paraId="439D4F39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Q61.</w:t>
      </w:r>
    </w:p>
    <w:p w14:paraId="04F514C7" w14:textId="77777777" w:rsidR="00FD73C2" w:rsidRPr="00FD73C2" w:rsidRDefault="00FD73C2" w:rsidP="00FD73C2">
      <w:r w:rsidRPr="00FD73C2">
        <w:t xml:space="preserve">A global application needs to route users to the </w:t>
      </w:r>
      <w:r w:rsidRPr="00FD73C2">
        <w:rPr>
          <w:b/>
          <w:bCs/>
        </w:rPr>
        <w:t>closest healthy endpoint</w:t>
      </w:r>
      <w:r w:rsidRPr="00FD73C2">
        <w:t>, while also:</w:t>
      </w:r>
    </w:p>
    <w:p w14:paraId="492ACC51" w14:textId="77777777" w:rsidR="00FD73C2" w:rsidRPr="00FD73C2" w:rsidRDefault="00FD73C2" w:rsidP="00FD73C2">
      <w:pPr>
        <w:numPr>
          <w:ilvl w:val="0"/>
          <w:numId w:val="17"/>
        </w:numPr>
      </w:pPr>
      <w:r w:rsidRPr="00FD73C2">
        <w:t>Supporting failover</w:t>
      </w:r>
    </w:p>
    <w:p w14:paraId="09ED17D8" w14:textId="77777777" w:rsidR="00FD73C2" w:rsidRPr="00FD73C2" w:rsidRDefault="00FD73C2" w:rsidP="00FD73C2">
      <w:pPr>
        <w:numPr>
          <w:ilvl w:val="0"/>
          <w:numId w:val="17"/>
        </w:numPr>
      </w:pPr>
      <w:r w:rsidRPr="00FD73C2">
        <w:t>Minimizing latency</w:t>
      </w:r>
    </w:p>
    <w:p w14:paraId="67B879D4" w14:textId="77777777" w:rsidR="00FD73C2" w:rsidRPr="00FD73C2" w:rsidRDefault="00FD73C2" w:rsidP="00FD73C2">
      <w:pPr>
        <w:numPr>
          <w:ilvl w:val="0"/>
          <w:numId w:val="17"/>
        </w:numPr>
      </w:pPr>
      <w:r w:rsidRPr="00FD73C2">
        <w:t>Allowing gradual traffic shifting</w:t>
      </w:r>
    </w:p>
    <w:p w14:paraId="2B26BB58" w14:textId="77777777" w:rsidR="00FD73C2" w:rsidRPr="00FD73C2" w:rsidRDefault="00FD73C2" w:rsidP="00FD73C2">
      <w:r w:rsidRPr="00FD73C2">
        <w:t>Which routing strategy should be used?</w:t>
      </w:r>
    </w:p>
    <w:p w14:paraId="07EDE614" w14:textId="77777777" w:rsidR="00FD73C2" w:rsidRPr="00FD73C2" w:rsidRDefault="00FD73C2" w:rsidP="00FD73C2">
      <w:r w:rsidRPr="00FD73C2">
        <w:t>A. Simple routing</w:t>
      </w:r>
      <w:r w:rsidRPr="00FD73C2">
        <w:br/>
        <w:t>B. Failover routing</w:t>
      </w:r>
      <w:r w:rsidRPr="00FD73C2">
        <w:br/>
        <w:t>C. Latency-based routing with health checks</w:t>
      </w:r>
      <w:r w:rsidRPr="00FD73C2">
        <w:br/>
        <w:t>D. Weighted routing only</w:t>
      </w:r>
    </w:p>
    <w:p w14:paraId="4CA04F34" w14:textId="77777777" w:rsidR="00FD73C2" w:rsidRPr="00FD73C2" w:rsidRDefault="00FD73C2" w:rsidP="00FD73C2">
      <w:r w:rsidRPr="00FD73C2">
        <w:pict w14:anchorId="7C17BE85">
          <v:rect id="_x0000_i1757" style="width:0;height:1.5pt" o:hralign="center" o:hrstd="t" o:hr="t" fillcolor="#a0a0a0" stroked="f"/>
        </w:pict>
      </w:r>
    </w:p>
    <w:p w14:paraId="3D0B51BC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Q62.</w:t>
      </w:r>
    </w:p>
    <w:p w14:paraId="764B7CF3" w14:textId="77777777" w:rsidR="00FD73C2" w:rsidRPr="00FD73C2" w:rsidRDefault="00FD73C2" w:rsidP="00FD73C2">
      <w:r w:rsidRPr="00FD73C2">
        <w:t>A company wants to deploy containers without managing infrastructure and must:</w:t>
      </w:r>
    </w:p>
    <w:p w14:paraId="49056672" w14:textId="77777777" w:rsidR="00FD73C2" w:rsidRPr="00FD73C2" w:rsidRDefault="00FD73C2" w:rsidP="00FD73C2">
      <w:pPr>
        <w:numPr>
          <w:ilvl w:val="0"/>
          <w:numId w:val="18"/>
        </w:numPr>
      </w:pPr>
      <w:r w:rsidRPr="00FD73C2">
        <w:t>Automatically scale</w:t>
      </w:r>
    </w:p>
    <w:p w14:paraId="6F37FA1B" w14:textId="77777777" w:rsidR="00FD73C2" w:rsidRPr="00FD73C2" w:rsidRDefault="00FD73C2" w:rsidP="00FD73C2">
      <w:pPr>
        <w:numPr>
          <w:ilvl w:val="0"/>
          <w:numId w:val="18"/>
        </w:numPr>
      </w:pPr>
      <w:r w:rsidRPr="00FD73C2">
        <w:t>Integrate with IAM</w:t>
      </w:r>
    </w:p>
    <w:p w14:paraId="5182BDB7" w14:textId="77777777" w:rsidR="00FD73C2" w:rsidRPr="00FD73C2" w:rsidRDefault="00FD73C2" w:rsidP="00FD73C2">
      <w:pPr>
        <w:numPr>
          <w:ilvl w:val="0"/>
          <w:numId w:val="18"/>
        </w:numPr>
      </w:pPr>
      <w:r w:rsidRPr="00FD73C2">
        <w:t>Reduce operational overhead</w:t>
      </w:r>
    </w:p>
    <w:p w14:paraId="1FB50281" w14:textId="77777777" w:rsidR="00FD73C2" w:rsidRPr="00FD73C2" w:rsidRDefault="00FD73C2" w:rsidP="00FD73C2">
      <w:pPr>
        <w:numPr>
          <w:ilvl w:val="0"/>
          <w:numId w:val="18"/>
        </w:numPr>
      </w:pPr>
      <w:r w:rsidRPr="00FD73C2">
        <w:t>Support microservices</w:t>
      </w:r>
    </w:p>
    <w:p w14:paraId="7E2DCD5A" w14:textId="77777777" w:rsidR="00FD73C2" w:rsidRPr="00FD73C2" w:rsidRDefault="00FD73C2" w:rsidP="00FD73C2">
      <w:r w:rsidRPr="00FD73C2">
        <w:lastRenderedPageBreak/>
        <w:t>Which solution is BEST?</w:t>
      </w:r>
    </w:p>
    <w:p w14:paraId="3E2BE244" w14:textId="77777777" w:rsidR="00FD73C2" w:rsidRPr="00FD73C2" w:rsidRDefault="00FD73C2" w:rsidP="00FD73C2">
      <w:r w:rsidRPr="00FD73C2">
        <w:t>A. ECS on EC2</w:t>
      </w:r>
      <w:r w:rsidRPr="00FD73C2">
        <w:br/>
        <w:t xml:space="preserve">B. ECS with </w:t>
      </w:r>
      <w:proofErr w:type="spellStart"/>
      <w:r w:rsidRPr="00FD73C2">
        <w:t>Fargate</w:t>
      </w:r>
      <w:proofErr w:type="spellEnd"/>
      <w:r w:rsidRPr="00FD73C2">
        <w:br/>
        <w:t>C. EKS self-managed nodes</w:t>
      </w:r>
      <w:r w:rsidRPr="00FD73C2">
        <w:br/>
        <w:t>D. EC2 instances</w:t>
      </w:r>
    </w:p>
    <w:p w14:paraId="34942C30" w14:textId="77777777" w:rsidR="00FD73C2" w:rsidRPr="00FD73C2" w:rsidRDefault="00FD73C2" w:rsidP="00FD73C2">
      <w:r w:rsidRPr="00FD73C2">
        <w:pict w14:anchorId="35F4FBB6">
          <v:rect id="_x0000_i1758" style="width:0;height:1.5pt" o:hralign="center" o:hrstd="t" o:hr="t" fillcolor="#a0a0a0" stroked="f"/>
        </w:pict>
      </w:r>
    </w:p>
    <w:p w14:paraId="336FECFA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Q63.</w:t>
      </w:r>
    </w:p>
    <w:p w14:paraId="67E30DDB" w14:textId="77777777" w:rsidR="00FD73C2" w:rsidRPr="00FD73C2" w:rsidRDefault="00FD73C2" w:rsidP="00FD73C2">
      <w:r w:rsidRPr="00FD73C2">
        <w:t>A hybrid environment requires DNS resolution between on-premises and AWS with:</w:t>
      </w:r>
    </w:p>
    <w:p w14:paraId="0C977F00" w14:textId="77777777" w:rsidR="00FD73C2" w:rsidRPr="00FD73C2" w:rsidRDefault="00FD73C2" w:rsidP="00FD73C2">
      <w:pPr>
        <w:numPr>
          <w:ilvl w:val="0"/>
          <w:numId w:val="19"/>
        </w:numPr>
      </w:pPr>
      <w:r w:rsidRPr="00FD73C2">
        <w:t>Bidirectional resolution</w:t>
      </w:r>
    </w:p>
    <w:p w14:paraId="2AEFE0D1" w14:textId="77777777" w:rsidR="00FD73C2" w:rsidRPr="00FD73C2" w:rsidRDefault="00FD73C2" w:rsidP="00FD73C2">
      <w:pPr>
        <w:numPr>
          <w:ilvl w:val="0"/>
          <w:numId w:val="19"/>
        </w:numPr>
      </w:pPr>
      <w:r w:rsidRPr="00FD73C2">
        <w:t>Private hosted zones</w:t>
      </w:r>
    </w:p>
    <w:p w14:paraId="4F908625" w14:textId="77777777" w:rsidR="00FD73C2" w:rsidRPr="00FD73C2" w:rsidRDefault="00FD73C2" w:rsidP="00FD73C2">
      <w:pPr>
        <w:numPr>
          <w:ilvl w:val="0"/>
          <w:numId w:val="19"/>
        </w:numPr>
      </w:pPr>
      <w:r w:rsidRPr="00FD73C2">
        <w:t>Minimal latency</w:t>
      </w:r>
    </w:p>
    <w:p w14:paraId="76771992" w14:textId="77777777" w:rsidR="00FD73C2" w:rsidRPr="00FD73C2" w:rsidRDefault="00FD73C2" w:rsidP="00FD73C2">
      <w:pPr>
        <w:numPr>
          <w:ilvl w:val="0"/>
          <w:numId w:val="19"/>
        </w:numPr>
      </w:pPr>
      <w:r w:rsidRPr="00FD73C2">
        <w:t>Centralized management</w:t>
      </w:r>
    </w:p>
    <w:p w14:paraId="521CF7F7" w14:textId="77777777" w:rsidR="00FD73C2" w:rsidRPr="00FD73C2" w:rsidRDefault="00FD73C2" w:rsidP="00FD73C2">
      <w:r w:rsidRPr="00FD73C2">
        <w:t>Which solution should be used?</w:t>
      </w:r>
    </w:p>
    <w:p w14:paraId="3C61975F" w14:textId="77777777" w:rsidR="00FD73C2" w:rsidRPr="00FD73C2" w:rsidRDefault="00FD73C2" w:rsidP="00FD73C2">
      <w:r w:rsidRPr="00FD73C2">
        <w:t>A. Route 53 public hosted zones</w:t>
      </w:r>
      <w:r w:rsidRPr="00FD73C2">
        <w:br/>
        <w:t>B. Route 53 Resolver inbound and outbound endpoints</w:t>
      </w:r>
      <w:r w:rsidRPr="00FD73C2">
        <w:br/>
        <w:t>C. CloudFront</w:t>
      </w:r>
      <w:r w:rsidRPr="00FD73C2">
        <w:br/>
        <w:t>D. EC2 DNS servers</w:t>
      </w:r>
    </w:p>
    <w:p w14:paraId="06F8ECC9" w14:textId="77777777" w:rsidR="00FD73C2" w:rsidRPr="00FD73C2" w:rsidRDefault="00FD73C2" w:rsidP="00FD73C2">
      <w:r w:rsidRPr="00FD73C2">
        <w:pict w14:anchorId="126957A7">
          <v:rect id="_x0000_i1759" style="width:0;height:1.5pt" o:hralign="center" o:hrstd="t" o:hr="t" fillcolor="#a0a0a0" stroked="f"/>
        </w:pict>
      </w:r>
    </w:p>
    <w:p w14:paraId="16A08342" w14:textId="77777777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Q64.</w:t>
      </w:r>
    </w:p>
    <w:p w14:paraId="26D84336" w14:textId="77777777" w:rsidR="00FD73C2" w:rsidRPr="00FD73C2" w:rsidRDefault="00FD73C2" w:rsidP="00FD73C2">
      <w:r w:rsidRPr="00FD73C2">
        <w:t>A company needs to build a highly scalable data warehouse with:</w:t>
      </w:r>
    </w:p>
    <w:p w14:paraId="519725FD" w14:textId="77777777" w:rsidR="00FD73C2" w:rsidRPr="00FD73C2" w:rsidRDefault="00FD73C2" w:rsidP="00FD73C2">
      <w:pPr>
        <w:numPr>
          <w:ilvl w:val="0"/>
          <w:numId w:val="20"/>
        </w:numPr>
      </w:pPr>
      <w:r w:rsidRPr="00FD73C2">
        <w:t>Columnar storage</w:t>
      </w:r>
    </w:p>
    <w:p w14:paraId="2E993DAB" w14:textId="77777777" w:rsidR="00FD73C2" w:rsidRPr="00FD73C2" w:rsidRDefault="00FD73C2" w:rsidP="00FD73C2">
      <w:pPr>
        <w:numPr>
          <w:ilvl w:val="0"/>
          <w:numId w:val="20"/>
        </w:numPr>
      </w:pPr>
      <w:r w:rsidRPr="00FD73C2">
        <w:t>Massively parallel processing</w:t>
      </w:r>
    </w:p>
    <w:p w14:paraId="47DF8C08" w14:textId="77777777" w:rsidR="00FD73C2" w:rsidRPr="00FD73C2" w:rsidRDefault="00FD73C2" w:rsidP="00FD73C2">
      <w:pPr>
        <w:numPr>
          <w:ilvl w:val="0"/>
          <w:numId w:val="20"/>
        </w:numPr>
      </w:pPr>
      <w:r w:rsidRPr="00FD73C2">
        <w:t>Integration with BI tools</w:t>
      </w:r>
    </w:p>
    <w:p w14:paraId="660BF09C" w14:textId="77777777" w:rsidR="00FD73C2" w:rsidRPr="00FD73C2" w:rsidRDefault="00FD73C2" w:rsidP="00FD73C2">
      <w:pPr>
        <w:numPr>
          <w:ilvl w:val="0"/>
          <w:numId w:val="20"/>
        </w:numPr>
      </w:pPr>
      <w:r w:rsidRPr="00FD73C2">
        <w:t>Petabyte-scale analytics</w:t>
      </w:r>
    </w:p>
    <w:p w14:paraId="731A8B7A" w14:textId="77777777" w:rsidR="00FD73C2" w:rsidRPr="00FD73C2" w:rsidRDefault="00FD73C2" w:rsidP="00FD73C2">
      <w:r w:rsidRPr="00FD73C2">
        <w:t>Which service is MOST appropriate?</w:t>
      </w:r>
    </w:p>
    <w:p w14:paraId="5C65BC5B" w14:textId="77777777" w:rsidR="00FD73C2" w:rsidRPr="00FD73C2" w:rsidRDefault="00FD73C2" w:rsidP="00FD73C2">
      <w:r w:rsidRPr="00FD73C2">
        <w:t>A. Amazon RDS</w:t>
      </w:r>
      <w:r w:rsidRPr="00FD73C2">
        <w:br/>
        <w:t>B. Amazon Redshift</w:t>
      </w:r>
      <w:r w:rsidRPr="00FD73C2">
        <w:br/>
        <w:t>C. DynamoDB</w:t>
      </w:r>
      <w:r w:rsidRPr="00FD73C2">
        <w:br/>
        <w:t>D. S3 only</w:t>
      </w:r>
    </w:p>
    <w:p w14:paraId="45F7E4C5" w14:textId="77777777" w:rsidR="00FD73C2" w:rsidRPr="00FD73C2" w:rsidRDefault="00FD73C2" w:rsidP="00FD73C2">
      <w:r w:rsidRPr="00FD73C2">
        <w:pict w14:anchorId="6E544FAC">
          <v:rect id="_x0000_i1760" style="width:0;height:1.5pt" o:hralign="center" o:hrstd="t" o:hr="t" fillcolor="#a0a0a0" stroked="f"/>
        </w:pict>
      </w:r>
    </w:p>
    <w:p w14:paraId="549EF6C9" w14:textId="69C249F6" w:rsidR="00FD73C2" w:rsidRPr="00FD73C2" w:rsidRDefault="00FD73C2" w:rsidP="00FD73C2">
      <w:pPr>
        <w:rPr>
          <w:b/>
          <w:bCs/>
        </w:rPr>
      </w:pPr>
      <w:r w:rsidRPr="00FD73C2">
        <w:rPr>
          <w:b/>
          <w:bCs/>
        </w:rPr>
        <w:t>Q65.</w:t>
      </w:r>
      <w:r>
        <w:rPr>
          <w:b/>
          <w:bCs/>
        </w:rPr>
        <w:t xml:space="preserve"> </w:t>
      </w:r>
      <w:r w:rsidRPr="00FD73C2">
        <w:t>A security team needs continuous threat detection across AWS accounts with:</w:t>
      </w:r>
    </w:p>
    <w:p w14:paraId="716E6385" w14:textId="77777777" w:rsidR="00FD73C2" w:rsidRPr="00FD73C2" w:rsidRDefault="00FD73C2" w:rsidP="00FD73C2">
      <w:pPr>
        <w:numPr>
          <w:ilvl w:val="0"/>
          <w:numId w:val="21"/>
        </w:numPr>
      </w:pPr>
      <w:proofErr w:type="spellStart"/>
      <w:r w:rsidRPr="00FD73C2">
        <w:lastRenderedPageBreak/>
        <w:t>Behavioral</w:t>
      </w:r>
      <w:proofErr w:type="spellEnd"/>
      <w:r w:rsidRPr="00FD73C2">
        <w:t xml:space="preserve"> analysis</w:t>
      </w:r>
    </w:p>
    <w:p w14:paraId="32ECD1BD" w14:textId="77777777" w:rsidR="00FD73C2" w:rsidRPr="00FD73C2" w:rsidRDefault="00FD73C2" w:rsidP="00FD73C2">
      <w:pPr>
        <w:numPr>
          <w:ilvl w:val="0"/>
          <w:numId w:val="21"/>
        </w:numPr>
      </w:pPr>
      <w:r w:rsidRPr="00FD73C2">
        <w:t>Integration with CloudTrail logs</w:t>
      </w:r>
    </w:p>
    <w:p w14:paraId="42371335" w14:textId="77777777" w:rsidR="00FD73C2" w:rsidRPr="00FD73C2" w:rsidRDefault="00FD73C2" w:rsidP="00FD73C2">
      <w:pPr>
        <w:numPr>
          <w:ilvl w:val="0"/>
          <w:numId w:val="21"/>
        </w:numPr>
      </w:pPr>
      <w:r w:rsidRPr="00FD73C2">
        <w:t>Automated findings</w:t>
      </w:r>
    </w:p>
    <w:p w14:paraId="55E8A009" w14:textId="77777777" w:rsidR="00FD73C2" w:rsidRPr="00FD73C2" w:rsidRDefault="00FD73C2" w:rsidP="00FD73C2">
      <w:pPr>
        <w:numPr>
          <w:ilvl w:val="0"/>
          <w:numId w:val="21"/>
        </w:numPr>
      </w:pPr>
      <w:r w:rsidRPr="00FD73C2">
        <w:t>Minimal setup</w:t>
      </w:r>
    </w:p>
    <w:p w14:paraId="5850538F" w14:textId="77777777" w:rsidR="00FD73C2" w:rsidRPr="00FD73C2" w:rsidRDefault="00FD73C2" w:rsidP="00FD73C2">
      <w:r w:rsidRPr="00FD73C2">
        <w:t>Which solution BEST meets these requirements?</w:t>
      </w:r>
    </w:p>
    <w:p w14:paraId="1CA26A12" w14:textId="77777777" w:rsidR="00FD73C2" w:rsidRPr="00FD73C2" w:rsidRDefault="00FD73C2" w:rsidP="00FD73C2">
      <w:r w:rsidRPr="00FD73C2">
        <w:t xml:space="preserve">A. AWS </w:t>
      </w:r>
      <w:proofErr w:type="spellStart"/>
      <w:r w:rsidRPr="00FD73C2">
        <w:t>GuardDuty</w:t>
      </w:r>
      <w:proofErr w:type="spellEnd"/>
      <w:r w:rsidRPr="00FD73C2">
        <w:br/>
        <w:t>B. IAM Access Analyzer</w:t>
      </w:r>
      <w:r w:rsidRPr="00FD73C2">
        <w:br/>
        <w:t>C. AWS Config</w:t>
      </w:r>
      <w:r w:rsidRPr="00FD73C2">
        <w:br/>
        <w:t>D. Inspector</w:t>
      </w:r>
    </w:p>
    <w:p w14:paraId="1DCBF534" w14:textId="77777777" w:rsidR="00FD73C2" w:rsidRPr="00FD73C2" w:rsidRDefault="00FD73C2" w:rsidP="00FD73C2">
      <w:r w:rsidRPr="00FD73C2">
        <w:pict w14:anchorId="3381678E">
          <v:rect id="_x0000_i1761" style="width:0;height:1.5pt" o:hralign="center" o:hrstd="t" o:hr="t" fillcolor="#a0a0a0" stroked="f"/>
        </w:pict>
      </w:r>
    </w:p>
    <w:p w14:paraId="19980BF9" w14:textId="4F8D369D" w:rsidR="00FD73C2" w:rsidRPr="00FD73C2" w:rsidRDefault="00FD73C2" w:rsidP="00FD73C2"/>
    <w:p w14:paraId="582DEBFF" w14:textId="77777777" w:rsidR="00FD73C2" w:rsidRDefault="00FD73C2" w:rsidP="00FD73C2"/>
    <w:sectPr w:rsidR="00FD7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C11"/>
    <w:multiLevelType w:val="multilevel"/>
    <w:tmpl w:val="1AB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C73"/>
    <w:multiLevelType w:val="multilevel"/>
    <w:tmpl w:val="716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5880"/>
    <w:multiLevelType w:val="multilevel"/>
    <w:tmpl w:val="DC7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A5C7A"/>
    <w:multiLevelType w:val="multilevel"/>
    <w:tmpl w:val="FAB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2699"/>
    <w:multiLevelType w:val="multilevel"/>
    <w:tmpl w:val="DA5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B7F28"/>
    <w:multiLevelType w:val="multilevel"/>
    <w:tmpl w:val="E74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546F8"/>
    <w:multiLevelType w:val="multilevel"/>
    <w:tmpl w:val="91D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150ED"/>
    <w:multiLevelType w:val="multilevel"/>
    <w:tmpl w:val="B67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D50C4"/>
    <w:multiLevelType w:val="multilevel"/>
    <w:tmpl w:val="60F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61BFD"/>
    <w:multiLevelType w:val="multilevel"/>
    <w:tmpl w:val="FD9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460FD"/>
    <w:multiLevelType w:val="multilevel"/>
    <w:tmpl w:val="261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9278E"/>
    <w:multiLevelType w:val="multilevel"/>
    <w:tmpl w:val="35C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67C32"/>
    <w:multiLevelType w:val="multilevel"/>
    <w:tmpl w:val="DB1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359A8"/>
    <w:multiLevelType w:val="multilevel"/>
    <w:tmpl w:val="9D8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C2659"/>
    <w:multiLevelType w:val="multilevel"/>
    <w:tmpl w:val="D4E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679D"/>
    <w:multiLevelType w:val="multilevel"/>
    <w:tmpl w:val="7A6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009E5"/>
    <w:multiLevelType w:val="multilevel"/>
    <w:tmpl w:val="B50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8389A"/>
    <w:multiLevelType w:val="multilevel"/>
    <w:tmpl w:val="7C7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22B4A"/>
    <w:multiLevelType w:val="multilevel"/>
    <w:tmpl w:val="DAB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B4914"/>
    <w:multiLevelType w:val="multilevel"/>
    <w:tmpl w:val="95F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C6484"/>
    <w:multiLevelType w:val="multilevel"/>
    <w:tmpl w:val="B9D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B5953"/>
    <w:multiLevelType w:val="multilevel"/>
    <w:tmpl w:val="3F8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E2B09"/>
    <w:multiLevelType w:val="multilevel"/>
    <w:tmpl w:val="878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233397">
    <w:abstractNumId w:val="9"/>
  </w:num>
  <w:num w:numId="2" w16cid:durableId="947546267">
    <w:abstractNumId w:val="20"/>
  </w:num>
  <w:num w:numId="3" w16cid:durableId="1202791987">
    <w:abstractNumId w:val="12"/>
  </w:num>
  <w:num w:numId="4" w16cid:durableId="42684586">
    <w:abstractNumId w:val="10"/>
  </w:num>
  <w:num w:numId="5" w16cid:durableId="186145094">
    <w:abstractNumId w:val="16"/>
  </w:num>
  <w:num w:numId="6" w16cid:durableId="1241795211">
    <w:abstractNumId w:val="4"/>
  </w:num>
  <w:num w:numId="7" w16cid:durableId="1499733325">
    <w:abstractNumId w:val="15"/>
  </w:num>
  <w:num w:numId="8" w16cid:durableId="1056079327">
    <w:abstractNumId w:val="11"/>
  </w:num>
  <w:num w:numId="9" w16cid:durableId="445930770">
    <w:abstractNumId w:val="6"/>
  </w:num>
  <w:num w:numId="10" w16cid:durableId="450635656">
    <w:abstractNumId w:val="17"/>
  </w:num>
  <w:num w:numId="11" w16cid:durableId="749086655">
    <w:abstractNumId w:val="13"/>
  </w:num>
  <w:num w:numId="12" w16cid:durableId="2070572016">
    <w:abstractNumId w:val="0"/>
  </w:num>
  <w:num w:numId="13" w16cid:durableId="2082752533">
    <w:abstractNumId w:val="5"/>
  </w:num>
  <w:num w:numId="14" w16cid:durableId="988753988">
    <w:abstractNumId w:val="3"/>
  </w:num>
  <w:num w:numId="15" w16cid:durableId="404883702">
    <w:abstractNumId w:val="18"/>
  </w:num>
  <w:num w:numId="16" w16cid:durableId="365252124">
    <w:abstractNumId w:val="19"/>
  </w:num>
  <w:num w:numId="17" w16cid:durableId="1993018539">
    <w:abstractNumId w:val="14"/>
  </w:num>
  <w:num w:numId="18" w16cid:durableId="1847209069">
    <w:abstractNumId w:val="7"/>
  </w:num>
  <w:num w:numId="19" w16cid:durableId="1147017930">
    <w:abstractNumId w:val="1"/>
  </w:num>
  <w:num w:numId="20" w16cid:durableId="535699684">
    <w:abstractNumId w:val="21"/>
  </w:num>
  <w:num w:numId="21" w16cid:durableId="110365426">
    <w:abstractNumId w:val="22"/>
  </w:num>
  <w:num w:numId="22" w16cid:durableId="319506109">
    <w:abstractNumId w:val="8"/>
  </w:num>
  <w:num w:numId="23" w16cid:durableId="151499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C2"/>
    <w:rsid w:val="005B2AA8"/>
    <w:rsid w:val="00901924"/>
    <w:rsid w:val="00AF76ED"/>
    <w:rsid w:val="00E10E67"/>
    <w:rsid w:val="00F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0B82"/>
  <w15:chartTrackingRefBased/>
  <w15:docId w15:val="{D438D5C1-B098-4DB0-A030-BA09E3C4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2578</Words>
  <Characters>14695</Characters>
  <Application>Microsoft Office Word</Application>
  <DocSecurity>0</DocSecurity>
  <Lines>122</Lines>
  <Paragraphs>34</Paragraphs>
  <ScaleCrop>false</ScaleCrop>
  <Company/>
  <LinksUpToDate>false</LinksUpToDate>
  <CharactersWithSpaces>17239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Singhal</dc:creator>
  <cp:keywords/>
  <dc:description/>
  <cp:lastModifiedBy>Aashutosh Singhal</cp:lastModifiedBy>
  <cp:revision>1</cp:revision>
  <dcterms:created xsi:type="dcterms:W3CDTF">2026-03-31T05:19:00Z</dcterms:created>
  <dcterms:modified xsi:type="dcterms:W3CDTF">2026-03-31T05:28:00Z</dcterms:modified>
</cp:coreProperties>
</file>