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SIH Resources</w:t>
      </w:r>
    </w:p>
    <w:p>
      <w:pPr>
        <w:pStyle w:val="Heading2"/>
        <w:spacing w:after="150" w:before="300"/>
      </w:pPr>
      <w:r>
        <w:t xml:space="preserve">Drive Links</w:t>
      </w:r>
    </w:p>
    <w:p>
      <w:pPr>
        <w:spacing w:after="200"/>
      </w:pPr>
      <w:r>
        <w:rPr>
          <w:b/>
          <w:bCs/>
        </w:rPr>
        <w:t xml:space="preserve">Drive Folder: </w:t>
      </w:r>
      <w:hyperlink w:history="1" r:id="rId7ullncs3bfl1vbg9kqraj">
        <w:r>
          <w:rPr>
            <w:rStyle w:val="Hyperlink"/>
          </w:rPr>
          <w:t xml:space="preserve">https://drive.google.com/drive/folders/1RKVzSLNcKPOiCrzZf6RCwxJQgWu-2ze2</w:t>
        </w:r>
      </w:hyperlink>
    </w:p>
    <w:p>
      <w:pPr>
        <w:spacing w:after="200"/>
      </w:pPr>
      <w:r>
        <w:rPr>
          <w:b/>
          <w:bCs/>
        </w:rPr>
        <w:t xml:space="preserve">Drive File 1: </w:t>
      </w:r>
      <w:hyperlink w:history="1" r:id="rIdchdv4b-gnrbku4wrrxnby">
        <w:r>
          <w:rPr>
            <w:rStyle w:val="Hyperlink"/>
          </w:rPr>
          <w:t xml:space="preserve">https://drive.google.com/file/d/1RqHwmyStKuW-izwJZVUwus8w_8FelsFx/view?usp=drive_link</w:t>
        </w:r>
      </w:hyperlink>
    </w:p>
    <w:p>
      <w:pPr>
        <w:spacing w:after="200"/>
      </w:pPr>
      <w:r>
        <w:rPr>
          <w:b/>
          <w:bCs/>
        </w:rPr>
        <w:t xml:space="preserve">Drive File 2: </w:t>
      </w:r>
      <w:hyperlink w:history="1" r:id="rId3fxmwkhhmrinvgrrilnhv">
        <w:r>
          <w:rPr>
            <w:rStyle w:val="Hyperlink"/>
          </w:rPr>
          <w:t xml:space="preserve">https://drive.google.com/file/d/143SSw-u1XavDDw0PtMko98hgP5kZCWfP/view?usp=drive_link</w:t>
        </w:r>
      </w:hyperlink>
    </w:p>
    <w:p>
      <w:pPr>
        <w:spacing w:after="200"/>
      </w:pPr>
      <w:r>
        <w:rPr>
          <w:b/>
          <w:bCs/>
        </w:rPr>
        <w:t xml:space="preserve">Drive File 3: </w:t>
      </w:r>
      <w:hyperlink w:history="1" r:id="rIdsfloswoyxv-23ohdhkosq">
        <w:r>
          <w:rPr>
            <w:rStyle w:val="Hyperlink"/>
          </w:rPr>
          <w:t xml:space="preserve">https://drive.google.com/file/d/1ziRKc3dPo_q4tNxGrSD8LdHYjkmEOFC1/view?usp=drive_link</w:t>
        </w:r>
      </w:hyperlink>
    </w:p>
    <w:p>
      <w:pPr>
        <w:spacing w:after="200"/>
      </w:pPr>
      <w:r>
        <w:rPr>
          <w:b/>
          <w:bCs/>
        </w:rPr>
        <w:t xml:space="preserve">Google Doc: </w:t>
      </w:r>
      <w:hyperlink w:history="1" r:id="rIdcqhpb2-4z0l2aar2va_3h">
        <w:r>
          <w:rPr>
            <w:rStyle w:val="Hyperlink"/>
          </w:rPr>
          <w:t xml:space="preserve">https://docs.google.com/document/d/13a4xTVc3JD_dKuNoO_ONwpGC2wFVhnpX/edit?usp=drive_link&amp;ouid=112255649011637967691&amp;rtpof=true&amp;sd=true</w:t>
        </w:r>
      </w:hyperlink>
    </w:p>
    <w:p>
      <w:pPr>
        <w:pStyle w:val="Heading2"/>
        <w:spacing w:after="150" w:before="300"/>
      </w:pPr>
      <w:r>
        <w:t xml:space="preserve">Video Walkthroughs</w:t>
      </w:r>
    </w:p>
    <w:p>
      <w:pPr>
        <w:spacing w:after="200"/>
      </w:pPr>
      <w:r>
        <w:rPr>
          <w:b/>
          <w:bCs/>
        </w:rPr>
        <w:t xml:space="preserve">Walkthrough 1: </w:t>
      </w:r>
      <w:hyperlink w:history="1" r:id="rIdtxo8j68hw8edtu7tk648t">
        <w:r>
          <w:rPr>
            <w:rStyle w:val="Hyperlink"/>
          </w:rPr>
          <w:t xml:space="preserve">https://youtu.be/AleDm8Fxclg</w:t>
        </w:r>
      </w:hyperlink>
    </w:p>
    <w:p>
      <w:pPr>
        <w:spacing w:after="200"/>
      </w:pPr>
      <w:r>
        <w:rPr>
          <w:b/>
          <w:bCs/>
        </w:rPr>
        <w:t xml:space="preserve">Walkthrough 2: </w:t>
      </w:r>
      <w:hyperlink w:history="1" r:id="rIdt2ybdmtwlybqkw5-krel6">
        <w:r>
          <w:rPr>
            <w:rStyle w:val="Hyperlink"/>
          </w:rPr>
          <w:t xml:space="preserve">https://youtu.be/R9vTqoAR5pg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ullncs3bfl1vbg9kqraj" Type="http://schemas.openxmlformats.org/officeDocument/2006/relationships/hyperlink" Target="https://drive.google.com/drive/folders/1RKVzSLNcKPOiCrzZf6RCwxJQgWu-2ze2" TargetMode="External"/><Relationship Id="rIdchdv4b-gnrbku4wrrxnby" Type="http://schemas.openxmlformats.org/officeDocument/2006/relationships/hyperlink" Target="https://drive.google.com/file/d/1RqHwmyStKuW-izwJZVUwus8w_8FelsFx/view?usp=drive_link" TargetMode="External"/><Relationship Id="rId3fxmwkhhmrinvgrrilnhv" Type="http://schemas.openxmlformats.org/officeDocument/2006/relationships/hyperlink" Target="https://drive.google.com/file/d/143SSw-u1XavDDw0PtMko98hgP5kZCWfP/view?usp=drive_link" TargetMode="External"/><Relationship Id="rIdsfloswoyxv-23ohdhkosq" Type="http://schemas.openxmlformats.org/officeDocument/2006/relationships/hyperlink" Target="https://drive.google.com/file/d/1ziRKc3dPo_q4tNxGrSD8LdHYjkmEOFC1/view?usp=drive_link" TargetMode="External"/><Relationship Id="rIdcqhpb2-4z0l2aar2va_3h" Type="http://schemas.openxmlformats.org/officeDocument/2006/relationships/hyperlink" Target="https://docs.google.com/document/d/13a4xTVc3JD_dKuNoO_ONwpGC2wFVhnpX/edit?usp=drive_link&amp;ouid=112255649011637967691&amp;rtpof=true&amp;sd=true" TargetMode="External"/><Relationship Id="rIdtxo8j68hw8edtu7tk648t" Type="http://schemas.openxmlformats.org/officeDocument/2006/relationships/hyperlink" Target="https://youtu.be/AleDm8Fxclg" TargetMode="External"/><Relationship Id="rIdt2ybdmtwlybqkw5-krel6" Type="http://schemas.openxmlformats.org/officeDocument/2006/relationships/hyperlink" Target="https://youtu.be/R9vTqoAR5pg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2026-09-13T14:31:28.717Z</dcterms:created>
  <dcterms:modified xsi:type="dcterms:W3CDTF">2026-09-13T14:31:28.729Z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