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A3735" w14:textId="416FC347" w:rsidR="00A12E90" w:rsidRDefault="00087576">
      <w:r>
        <w:t>Ecommerce Application</w:t>
      </w:r>
    </w:p>
    <w:p w14:paraId="1231C277" w14:textId="7A7D94E3" w:rsidR="00087576" w:rsidRDefault="00087576">
      <w:r>
        <w:t>Design</w:t>
      </w:r>
    </w:p>
    <w:p w14:paraId="3EC5B3EA" w14:textId="4193DDC4" w:rsidR="00087576" w:rsidRDefault="00087576"/>
    <w:p w14:paraId="60AF8629" w14:textId="0B46075F" w:rsidR="00087576" w:rsidRDefault="00087576">
      <w:r>
        <w:t>User Components</w:t>
      </w:r>
    </w:p>
    <w:p w14:paraId="3CF18622" w14:textId="191E978E" w:rsidR="00087576" w:rsidRDefault="00087576" w:rsidP="00087576">
      <w:pPr>
        <w:pStyle w:val="ListParagraph"/>
        <w:numPr>
          <w:ilvl w:val="0"/>
          <w:numId w:val="1"/>
        </w:numPr>
      </w:pPr>
      <w:r>
        <w:t>Home</w:t>
      </w:r>
    </w:p>
    <w:p w14:paraId="3ACB559F" w14:textId="315F0E65" w:rsidR="00087576" w:rsidRDefault="00087576" w:rsidP="00087576">
      <w:pPr>
        <w:pStyle w:val="ListParagraph"/>
        <w:numPr>
          <w:ilvl w:val="0"/>
          <w:numId w:val="1"/>
        </w:numPr>
      </w:pPr>
      <w:r>
        <w:t>Login-Signup-Logout</w:t>
      </w:r>
    </w:p>
    <w:p w14:paraId="6F353EB0" w14:textId="356938FB" w:rsidR="00087576" w:rsidRDefault="00087576" w:rsidP="00087576">
      <w:pPr>
        <w:pStyle w:val="ListParagraph"/>
        <w:numPr>
          <w:ilvl w:val="0"/>
          <w:numId w:val="1"/>
        </w:numPr>
      </w:pPr>
      <w:r>
        <w:t>Cart</w:t>
      </w:r>
    </w:p>
    <w:p w14:paraId="20BBC1FD" w14:textId="1EC6D661" w:rsidR="00087576" w:rsidRDefault="00087576" w:rsidP="00087576">
      <w:pPr>
        <w:pStyle w:val="ListParagraph"/>
        <w:numPr>
          <w:ilvl w:val="0"/>
          <w:numId w:val="1"/>
        </w:numPr>
      </w:pPr>
      <w:r>
        <w:t>Account</w:t>
      </w:r>
    </w:p>
    <w:p w14:paraId="4D1AFFF5" w14:textId="78044862" w:rsidR="00087576" w:rsidRDefault="00087576">
      <w:r>
        <w:t>Admin Components</w:t>
      </w:r>
    </w:p>
    <w:p w14:paraId="5759D375" w14:textId="314B453A" w:rsidR="00087576" w:rsidRDefault="00087576" w:rsidP="00087576">
      <w:pPr>
        <w:pStyle w:val="ListParagraph"/>
        <w:numPr>
          <w:ilvl w:val="0"/>
          <w:numId w:val="2"/>
        </w:numPr>
      </w:pPr>
      <w:r>
        <w:t>Products</w:t>
      </w:r>
    </w:p>
    <w:p w14:paraId="2FAB8056" w14:textId="586CDF2F" w:rsidR="00087576" w:rsidRDefault="00087576" w:rsidP="00087576">
      <w:pPr>
        <w:pStyle w:val="ListParagraph"/>
        <w:numPr>
          <w:ilvl w:val="0"/>
          <w:numId w:val="2"/>
        </w:numPr>
      </w:pPr>
      <w:r>
        <w:t>Orders</w:t>
      </w:r>
    </w:p>
    <w:p w14:paraId="63BAFBEB" w14:textId="15E2F3B8" w:rsidR="00087576" w:rsidRDefault="00087576" w:rsidP="00087576">
      <w:pPr>
        <w:pStyle w:val="ListParagraph"/>
        <w:numPr>
          <w:ilvl w:val="0"/>
          <w:numId w:val="2"/>
        </w:numPr>
      </w:pPr>
      <w:r>
        <w:t>Returns</w:t>
      </w:r>
    </w:p>
    <w:p w14:paraId="3EAC85D4" w14:textId="77777777" w:rsidR="00087576" w:rsidRDefault="00087576"/>
    <w:p w14:paraId="28F6D591" w14:textId="77777777" w:rsidR="00087576" w:rsidRDefault="00087576"/>
    <w:sectPr w:rsidR="0008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B4560"/>
    <w:multiLevelType w:val="hybridMultilevel"/>
    <w:tmpl w:val="6EA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56650"/>
    <w:multiLevelType w:val="hybridMultilevel"/>
    <w:tmpl w:val="CD72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3A"/>
    <w:rsid w:val="00087576"/>
    <w:rsid w:val="0024023A"/>
    <w:rsid w:val="00A1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1128"/>
  <w15:chartTrackingRefBased/>
  <w15:docId w15:val="{4F4885D8-979F-4482-84ED-94D1B868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Athalye</dc:creator>
  <cp:keywords/>
  <dc:description/>
  <cp:lastModifiedBy>Sanjeev Athalye</cp:lastModifiedBy>
  <cp:revision>2</cp:revision>
  <dcterms:created xsi:type="dcterms:W3CDTF">2020-06-06T21:23:00Z</dcterms:created>
  <dcterms:modified xsi:type="dcterms:W3CDTF">2020-06-06T21:25:00Z</dcterms:modified>
</cp:coreProperties>
</file>