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rPr/>
      </w:pPr>
    </w:p>
    <w:p w:rsidR="7899F7A0" w:rsidP="7899F7A0" w:rsidRDefault="7899F7A0" w14:noSpellErr="1" w14:paraId="3FF1069E" w14:textId="2B0A8A04">
      <w:pPr>
        <w:pStyle w:val="Normal"/>
      </w:pPr>
      <w:r w:rsidR="7899F7A0">
        <w:rPr/>
        <w:t>About:</w:t>
      </w:r>
    </w:p>
    <w:p w:rsidR="7899F7A0" w:rsidP="7899F7A0" w:rsidRDefault="7899F7A0" w14:paraId="75AF2839" w14:textId="4594431F">
      <w:pPr>
        <w:pStyle w:val="Normal"/>
      </w:pPr>
      <w:r w:rsidR="7899F7A0">
        <w:rPr/>
        <w:t xml:space="preserve">This document describes steps to install </w:t>
      </w:r>
      <w:proofErr w:type="spellStart"/>
      <w:r w:rsidR="7899F7A0">
        <w:rPr/>
        <w:t>imagineVision</w:t>
      </w:r>
      <w:proofErr w:type="spellEnd"/>
      <w:r w:rsidR="7899F7A0">
        <w:rPr/>
        <w:t xml:space="preserve"> which is a vision application of Imagine platform. It provides functionalities like – counting people in image, detecting pose, gesture emotion.</w:t>
      </w:r>
    </w:p>
    <w:p w:rsidR="7899F7A0" w:rsidP="7899F7A0" w:rsidRDefault="7899F7A0" w14:paraId="55951C2F" w14:textId="2D14958E">
      <w:pPr>
        <w:pStyle w:val="Normal"/>
      </w:pPr>
    </w:p>
    <w:p w:rsidR="7899F7A0" w:rsidP="7899F7A0" w:rsidRDefault="7899F7A0" w14:paraId="1F2E29BD" w14:textId="686CE72F">
      <w:pPr>
        <w:pStyle w:val="Normal"/>
      </w:pPr>
    </w:p>
    <w:p w:rsidR="7899F7A0" w:rsidP="7899F7A0" w:rsidRDefault="7899F7A0" w14:noSpellErr="1" w14:paraId="1D44B00F" w14:textId="1D89FA48">
      <w:pPr>
        <w:pStyle w:val="Normal"/>
      </w:pPr>
      <w:r w:rsidR="7899F7A0">
        <w:rPr/>
        <w:t>Dependencies:</w:t>
      </w:r>
    </w:p>
    <w:p w:rsidR="7899F7A0" w:rsidP="7899F7A0" w:rsidRDefault="7899F7A0" w14:noSpellErr="1" w14:paraId="1DFBC358" w14:textId="3F99D4DD">
      <w:pPr>
        <w:pStyle w:val="Normal"/>
      </w:pPr>
    </w:p>
    <w:p w:rsidR="7899F7A0" w:rsidP="7899F7A0" w:rsidRDefault="7899F7A0" w14:paraId="0A12454D" w14:textId="2DB878A3">
      <w:pPr>
        <w:pStyle w:val="Normal"/>
      </w:pPr>
      <w:r w:rsidR="7899F7A0">
        <w:rPr/>
        <w:t xml:space="preserve">Caffe (included in </w:t>
      </w:r>
      <w:proofErr w:type="spellStart"/>
      <w:r w:rsidR="7899F7A0">
        <w:rPr/>
        <w:t>openPose</w:t>
      </w:r>
      <w:proofErr w:type="spellEnd"/>
      <w:r w:rsidR="7899F7A0">
        <w:rPr/>
        <w:t>)</w:t>
      </w:r>
    </w:p>
    <w:p w:rsidR="7899F7A0" w:rsidP="7899F7A0" w:rsidRDefault="7899F7A0" w14:noSpellErr="1" w14:paraId="3C0ACCE7" w14:textId="29A1F466">
      <w:pPr>
        <w:pStyle w:val="Normal"/>
      </w:pPr>
      <w:r w:rsidR="7899F7A0">
        <w:rPr/>
        <w:t>O</w:t>
      </w:r>
      <w:r w:rsidR="7899F7A0">
        <w:rPr/>
        <w:t>pencv-3.4.0</w:t>
      </w:r>
    </w:p>
    <w:p w:rsidR="7899F7A0" w:rsidP="7899F7A0" w:rsidRDefault="7899F7A0" w14:noSpellErr="1" w14:paraId="5267DED6" w14:textId="5FA1C538">
      <w:pPr>
        <w:pStyle w:val="Normal"/>
      </w:pPr>
      <w:r w:rsidR="7899F7A0">
        <w:rPr/>
        <w:t>C</w:t>
      </w:r>
      <w:r w:rsidR="7899F7A0">
        <w:rPr/>
        <w:t>uda – 9.0</w:t>
      </w:r>
    </w:p>
    <w:p w:rsidR="7899F7A0" w:rsidP="7899F7A0" w:rsidRDefault="7899F7A0" w14:paraId="17045726" w14:textId="00887026">
      <w:pPr>
        <w:pStyle w:val="Normal"/>
      </w:pPr>
      <w:proofErr w:type="spellStart"/>
      <w:r w:rsidR="7899F7A0">
        <w:rPr/>
        <w:t>C</w:t>
      </w:r>
      <w:r w:rsidR="7899F7A0">
        <w:rPr/>
        <w:t>uDNN</w:t>
      </w:r>
      <w:proofErr w:type="spellEnd"/>
      <w:r w:rsidR="7899F7A0">
        <w:rPr/>
        <w:t xml:space="preserve"> – 7.0</w:t>
      </w:r>
    </w:p>
    <w:p w:rsidR="7899F7A0" w:rsidP="7899F7A0" w:rsidRDefault="7899F7A0" w14:noSpellErr="1" w14:paraId="65CDF182" w14:textId="52AAD11C">
      <w:pPr>
        <w:pStyle w:val="Normal"/>
      </w:pPr>
      <w:r w:rsidR="7899F7A0">
        <w:rPr/>
        <w:t>O</w:t>
      </w:r>
      <w:r w:rsidR="7899F7A0">
        <w:rPr/>
        <w:t>penPose-1.0.2 (</w:t>
      </w:r>
      <w:hyperlink r:id="R5d11e1f8331d4799">
        <w:r w:rsidRPr="7899F7A0" w:rsidR="7899F7A0">
          <w:rPr>
            <w:rStyle w:val="Hyperlink"/>
            <w:rFonts w:ascii="Liberation Serif" w:hAnsi="Liberation Serif" w:eastAsia="Liberation Serif" w:cs="Liberation Serif"/>
            <w:noProof w:val="0"/>
            <w:sz w:val="24"/>
            <w:szCs w:val="24"/>
            <w:lang w:val="en-IN"/>
          </w:rPr>
          <w:t>https://github.com/CMU-Perceptual-Computing-Lab/openpose/releases</w:t>
        </w:r>
      </w:hyperlink>
      <w:r w:rsidRPr="7899F7A0" w:rsidR="7899F7A0"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  <w:t>)</w:t>
      </w:r>
    </w:p>
    <w:p w:rsidR="7899F7A0" w:rsidP="7899F7A0" w:rsidRDefault="7899F7A0" w14:paraId="57A026C0" w14:textId="19CF743E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n-IN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00"/>
  <w:defaultTabStop w:val="709"/>
  <w14:docId w14:val="0659C520"/>
  <w15:docId w15:val="{6062cf6a-bffb-4c76-8fbc-603eea34273c}"/>
  <w:rsids>
    <w:rsidRoot w:val="7899F7A0"/>
    <w:rsid w:val="7899F7A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hyperlink" Target="https://github.com/CMU-Perceptual-Computing-Lab/openpose/releases" TargetMode="External" Id="R5d11e1f8331d479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2018-06-08T12:43:54.0000000Z</dcterms:created>
  <dc:creator/>
  <dc:description/>
  <dc:language>en-IN</dc:language>
  <lastModifiedBy>Rajesh Kumar (CTO OFFICE)</lastModifiedBy>
  <revision>1</revision>
  <dc:subject/>
  <dc:title/>
  <dcterms:modified xsi:type="dcterms:W3CDTF">2018-06-08T07:25:22.6534765Z</dcterms:modified>
</coreProperties>
</file>