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4A27F" w14:textId="522A9ED7" w:rsidR="00F16C15" w:rsidRDefault="000A1624" w:rsidP="000A1624">
      <w:pPr>
        <w:pStyle w:val="Heading1"/>
      </w:pPr>
      <w:r>
        <w:t>Aa ki matra</w:t>
      </w:r>
      <w:r>
        <w:t xml:space="preserve"> - </w:t>
      </w:r>
      <w:r w:rsidRPr="000A1624">
        <w:t>Look at the picture and complete the word</w:t>
      </w:r>
    </w:p>
    <w:p w14:paraId="481C7F70" w14:textId="3E03C62E" w:rsidR="007D4CCB" w:rsidRDefault="007D4CCB" w:rsidP="000A1624">
      <w:pPr>
        <w:pStyle w:val="Heading1"/>
      </w:pPr>
      <w:r>
        <w:rPr>
          <w:noProof/>
        </w:rPr>
        <w:drawing>
          <wp:inline distT="0" distB="0" distL="0" distR="0" wp14:anchorId="08AFA876" wp14:editId="5D85801E">
            <wp:extent cx="5524500" cy="6484620"/>
            <wp:effectExtent l="0" t="0" r="0" b="0"/>
            <wp:docPr id="1" name="Picture 1" descr="ÿdownload printable hindi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ÿdownload printable hindi worksheet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A1C48" w14:textId="4F24DA76" w:rsidR="007D4CCB" w:rsidRPr="000A1624" w:rsidRDefault="007D4CCB" w:rsidP="000A1624">
      <w:pPr>
        <w:pStyle w:val="Heading1"/>
      </w:pPr>
      <w:r>
        <w:rPr>
          <w:noProof/>
        </w:rPr>
        <w:lastRenderedPageBreak/>
        <w:drawing>
          <wp:inline distT="0" distB="0" distL="0" distR="0" wp14:anchorId="7FA956AC" wp14:editId="16EAF77B">
            <wp:extent cx="5524500" cy="4427220"/>
            <wp:effectExtent l="0" t="0" r="0" b="0"/>
            <wp:docPr id="2" name="Picture 2" descr="ÿdownload printable hindi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ÿdownload printable hindi worksheet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A61A6" wp14:editId="6452F0E7">
            <wp:extent cx="5524500" cy="4411980"/>
            <wp:effectExtent l="0" t="0" r="0" b="7620"/>
            <wp:docPr id="3" name="Picture 3" descr="ÿdownload printable hindi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ÿdownload printable hindi worksheet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4CCB" w:rsidRPr="000A1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24"/>
    <w:rsid w:val="000A1624"/>
    <w:rsid w:val="007D4CCB"/>
    <w:rsid w:val="00F1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5256"/>
  <w15:chartTrackingRefBased/>
  <w15:docId w15:val="{914EF4B6-0AF8-4CCE-8DCA-22CB28D9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6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24"/>
    <w:rPr>
      <w:rFonts w:ascii="Times New Roman" w:eastAsia="Times New Roman" w:hAnsi="Times New Roman" w:cs="Times New Roman"/>
      <w:b/>
      <w:bCs/>
      <w:kern w:val="36"/>
      <w:sz w:val="48"/>
      <w:szCs w:val="48"/>
      <w:lang w:eastAsia="en-N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8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Deo</dc:creator>
  <cp:keywords/>
  <dc:description/>
  <cp:lastModifiedBy>Sanjeev Deo</cp:lastModifiedBy>
  <cp:revision>2</cp:revision>
  <dcterms:created xsi:type="dcterms:W3CDTF">2021-12-21T23:27:00Z</dcterms:created>
  <dcterms:modified xsi:type="dcterms:W3CDTF">2021-12-21T23:37:00Z</dcterms:modified>
</cp:coreProperties>
</file>