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2824" w:rsidRPr="003402EF" w:rsidRDefault="00CE6D75" w:rsidP="003402EF">
      <w:r>
        <w:t>HELLO WORLD</w:t>
      </w:r>
      <w:bookmarkStart w:id="0" w:name="_GoBack"/>
      <w:bookmarkEnd w:id="0"/>
    </w:p>
    <w:sectPr w:rsidR="006E2824" w:rsidRPr="00340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13F"/>
    <w:rsid w:val="001C613F"/>
    <w:rsid w:val="003402EF"/>
    <w:rsid w:val="006E2824"/>
    <w:rsid w:val="00CE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56D10"/>
  <w15:chartTrackingRefBased/>
  <w15:docId w15:val="{EC6A01E8-B524-48C4-9417-6E4BC5B2B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82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8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G</dc:creator>
  <cp:keywords/>
  <dc:description/>
  <cp:lastModifiedBy>Sanjeev G</cp:lastModifiedBy>
  <cp:revision>1</cp:revision>
  <dcterms:created xsi:type="dcterms:W3CDTF">2019-01-05T18:15:00Z</dcterms:created>
  <dcterms:modified xsi:type="dcterms:W3CDTF">2019-01-05T19:25:00Z</dcterms:modified>
</cp:coreProperties>
</file>