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FBA23" w14:textId="6D4B9803" w:rsidR="00E6538B" w:rsidRPr="0047299B" w:rsidRDefault="00E6538B" w:rsidP="004C4813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  <w:r w:rsidRPr="0047299B">
        <w:rPr>
          <w:rFonts w:ascii="Times New Roman" w:hAnsi="Times New Roman" w:cs="Times New Roman"/>
        </w:rPr>
        <w:t xml:space="preserve">Reference No </w:t>
      </w:r>
    </w:p>
    <w:p w14:paraId="6754B784" w14:textId="1AAC86DE" w:rsidR="00E6538B" w:rsidRPr="0047299B" w:rsidRDefault="00E6538B" w:rsidP="00714599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b/>
          <w:sz w:val="24"/>
          <w:szCs w:val="24"/>
        </w:rPr>
        <w:t>Cell: - Counseling and Happiness</w:t>
      </w:r>
      <w:r w:rsidR="00376ECB" w:rsidRPr="0047299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47299B">
        <w:rPr>
          <w:rFonts w:ascii="Times New Roman" w:hAnsi="Times New Roman" w:cs="Times New Roman"/>
          <w:b/>
          <w:sz w:val="24"/>
          <w:szCs w:val="24"/>
        </w:rPr>
        <w:tab/>
      </w:r>
      <w:r w:rsidRPr="0047299B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376ECB" w:rsidRPr="0047299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47299B">
        <w:rPr>
          <w:rFonts w:ascii="Times New Roman" w:hAnsi="Times New Roman" w:cs="Times New Roman"/>
          <w:b/>
          <w:sz w:val="24"/>
          <w:szCs w:val="24"/>
        </w:rPr>
        <w:t>Date:</w:t>
      </w:r>
      <w:r w:rsidR="00181047" w:rsidRPr="004729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6A5E" w:rsidRPr="0047299B">
        <w:rPr>
          <w:rFonts w:ascii="Times New Roman" w:hAnsi="Times New Roman" w:cs="Times New Roman"/>
          <w:b/>
          <w:sz w:val="24"/>
          <w:szCs w:val="24"/>
        </w:rPr>
        <w:t>1</w:t>
      </w:r>
      <w:r w:rsidR="0094241A">
        <w:rPr>
          <w:rFonts w:ascii="Times New Roman" w:hAnsi="Times New Roman" w:cs="Times New Roman"/>
          <w:b/>
          <w:sz w:val="24"/>
          <w:szCs w:val="24"/>
        </w:rPr>
        <w:t>9</w:t>
      </w:r>
      <w:r w:rsidR="0068697B" w:rsidRPr="0047299B">
        <w:rPr>
          <w:rFonts w:ascii="Times New Roman" w:hAnsi="Times New Roman" w:cs="Times New Roman"/>
          <w:b/>
          <w:sz w:val="24"/>
          <w:szCs w:val="24"/>
        </w:rPr>
        <w:t>/11</w:t>
      </w:r>
      <w:r w:rsidR="00066A5E" w:rsidRPr="0047299B">
        <w:rPr>
          <w:rFonts w:ascii="Times New Roman" w:hAnsi="Times New Roman" w:cs="Times New Roman"/>
          <w:b/>
          <w:sz w:val="24"/>
          <w:szCs w:val="24"/>
        </w:rPr>
        <w:t>/2022</w:t>
      </w:r>
    </w:p>
    <w:p w14:paraId="381124E3" w14:textId="7219F19E" w:rsidR="00E6538B" w:rsidRPr="0047299B" w:rsidRDefault="00376ECB" w:rsidP="00714599">
      <w:pPr>
        <w:spacing w:before="240" w:line="240" w:lineRule="auto"/>
        <w:ind w:right="-7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9101F2" wp14:editId="4BC744F8">
                <wp:simplePos x="0" y="0"/>
                <wp:positionH relativeFrom="column">
                  <wp:posOffset>1877042</wp:posOffset>
                </wp:positionH>
                <wp:positionV relativeFrom="paragraph">
                  <wp:posOffset>37465</wp:posOffset>
                </wp:positionV>
                <wp:extent cx="219075" cy="161925"/>
                <wp:effectExtent l="0" t="0" r="34925" b="1587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169FB72" id="Rectangle 11" o:spid="_x0000_s1026" style="position:absolute;margin-left:147.8pt;margin-top:2.95pt;width:17.25pt;height:1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"/>
            </w:pict>
          </mc:Fallback>
        </mc:AlternateContent>
      </w:r>
      <w:r w:rsidRPr="0047299B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2D9589" wp14:editId="3E4EBCA6">
                <wp:simplePos x="0" y="0"/>
                <wp:positionH relativeFrom="column">
                  <wp:posOffset>823878</wp:posOffset>
                </wp:positionH>
                <wp:positionV relativeFrom="paragraph">
                  <wp:posOffset>37465</wp:posOffset>
                </wp:positionV>
                <wp:extent cx="219075" cy="161925"/>
                <wp:effectExtent l="0" t="0" r="34925" b="1587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12D61D4" id="Rectangle 10" o:spid="_x0000_s1026" style="position:absolute;margin-left:64.85pt;margin-top:2.95pt;width:17.2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"/>
            </w:pict>
          </mc:Fallback>
        </mc:AlternateContent>
      </w:r>
      <w:r w:rsidR="00E6538B" w:rsidRPr="0047299B">
        <w:rPr>
          <w:rFonts w:ascii="Times New Roman" w:hAnsi="Times New Roman" w:cs="Times New Roman"/>
          <w:b/>
          <w:sz w:val="24"/>
          <w:szCs w:val="24"/>
        </w:rPr>
        <w:t xml:space="preserve">Category: -     </w:t>
      </w:r>
      <w:r w:rsidR="00714599" w:rsidRPr="0047299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6538B" w:rsidRPr="0047299B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714599" w:rsidRPr="0047299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538B" w:rsidRPr="0047299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F15D5" w:rsidRPr="0047299B">
        <w:rPr>
          <w:rFonts w:ascii="Times New Roman" w:hAnsi="Times New Roman" w:cs="Times New Roman"/>
          <w:b/>
          <w:sz w:val="24"/>
          <w:szCs w:val="24"/>
        </w:rPr>
        <w:t>Administrative</w:t>
      </w:r>
      <w:r w:rsidRPr="0047299B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E6538B" w:rsidRPr="0047299B">
        <w:rPr>
          <w:rFonts w:ascii="Times New Roman" w:hAnsi="Times New Roman" w:cs="Times New Roman"/>
          <w:b/>
          <w:sz w:val="24"/>
          <w:szCs w:val="24"/>
        </w:rPr>
        <w:t xml:space="preserve">Misc.     </w:t>
      </w:r>
      <w:r w:rsidR="00714599" w:rsidRPr="0047299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6538B" w:rsidRPr="0047299B">
        <w:rPr>
          <w:rFonts w:ascii="Times New Roman" w:hAnsi="Times New Roman" w:cs="Times New Roman"/>
          <w:b/>
          <w:sz w:val="24"/>
          <w:szCs w:val="24"/>
        </w:rPr>
        <w:t xml:space="preserve">Visible </w:t>
      </w:r>
      <w:r w:rsidR="00701A16" w:rsidRPr="0047299B">
        <w:rPr>
          <w:rFonts w:ascii="Times New Roman" w:hAnsi="Times New Roman" w:cs="Times New Roman"/>
          <w:b/>
          <w:sz w:val="24"/>
          <w:szCs w:val="24"/>
        </w:rPr>
        <w:t>Up to</w:t>
      </w:r>
      <w:r w:rsidR="00E6538B" w:rsidRPr="0047299B">
        <w:rPr>
          <w:rFonts w:ascii="Times New Roman" w:hAnsi="Times New Roman" w:cs="Times New Roman"/>
          <w:b/>
          <w:sz w:val="24"/>
          <w:szCs w:val="24"/>
        </w:rPr>
        <w:t xml:space="preserve"> Date</w:t>
      </w:r>
      <w:r w:rsidR="000D669D" w:rsidRPr="004729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7299B">
        <w:rPr>
          <w:rFonts w:ascii="Times New Roman" w:hAnsi="Times New Roman" w:cs="Times New Roman"/>
          <w:b/>
          <w:sz w:val="24"/>
          <w:szCs w:val="24"/>
        </w:rPr>
        <w:t>2</w:t>
      </w:r>
      <w:r w:rsidR="006F15D5" w:rsidRPr="0047299B">
        <w:rPr>
          <w:rFonts w:ascii="Times New Roman" w:hAnsi="Times New Roman" w:cs="Times New Roman"/>
          <w:b/>
          <w:sz w:val="24"/>
          <w:szCs w:val="24"/>
        </w:rPr>
        <w:t>3</w:t>
      </w:r>
      <w:r w:rsidR="005C0909" w:rsidRPr="0047299B">
        <w:rPr>
          <w:rFonts w:ascii="Times New Roman" w:hAnsi="Times New Roman" w:cs="Times New Roman"/>
          <w:b/>
          <w:sz w:val="24"/>
          <w:szCs w:val="24"/>
        </w:rPr>
        <w:t>/11</w:t>
      </w:r>
      <w:r w:rsidRPr="0047299B">
        <w:rPr>
          <w:rFonts w:ascii="Times New Roman" w:hAnsi="Times New Roman" w:cs="Times New Roman"/>
          <w:b/>
          <w:sz w:val="24"/>
          <w:szCs w:val="24"/>
        </w:rPr>
        <w:t>/2022</w:t>
      </w:r>
    </w:p>
    <w:p w14:paraId="04C0DB74" w14:textId="3514E240" w:rsidR="00E6538B" w:rsidRPr="0047299B" w:rsidRDefault="00376ECB" w:rsidP="00714599">
      <w:pPr>
        <w:tabs>
          <w:tab w:val="left" w:pos="3690"/>
        </w:tabs>
        <w:spacing w:before="240" w:line="240" w:lineRule="auto"/>
        <w:ind w:right="-8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C10288" wp14:editId="4AF7109B">
                <wp:simplePos x="0" y="0"/>
                <wp:positionH relativeFrom="column">
                  <wp:posOffset>1875055</wp:posOffset>
                </wp:positionH>
                <wp:positionV relativeFrom="paragraph">
                  <wp:posOffset>38100</wp:posOffset>
                </wp:positionV>
                <wp:extent cx="219075" cy="161925"/>
                <wp:effectExtent l="0" t="0" r="34925" b="1587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6934E18" id="Rectangle 9" o:spid="_x0000_s1026" style="position:absolute;margin-left:147.65pt;margin-top:3pt;width:17.25pt;height:1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"/>
            </w:pict>
          </mc:Fallback>
        </mc:AlternateContent>
      </w:r>
      <w:r w:rsidRPr="0047299B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C7AB1" wp14:editId="54A1DBAC">
                <wp:simplePos x="0" y="0"/>
                <wp:positionH relativeFrom="column">
                  <wp:posOffset>837035</wp:posOffset>
                </wp:positionH>
                <wp:positionV relativeFrom="paragraph">
                  <wp:posOffset>38150</wp:posOffset>
                </wp:positionV>
                <wp:extent cx="219075" cy="161925"/>
                <wp:effectExtent l="0" t="0" r="34925" b="1587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C864F07" id="Rectangle 8" o:spid="_x0000_s1026" style="position:absolute;margin-left:65.9pt;margin-top:3pt;width:17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"/>
            </w:pict>
          </mc:Fallback>
        </mc:AlternateContent>
      </w:r>
      <w:r w:rsidR="00E6538B" w:rsidRPr="0047299B">
        <w:rPr>
          <w:rFonts w:ascii="Times New Roman" w:hAnsi="Times New Roman" w:cs="Times New Roman"/>
          <w:b/>
          <w:sz w:val="24"/>
          <w:szCs w:val="24"/>
        </w:rPr>
        <w:t xml:space="preserve">Receipts: -   </w:t>
      </w:r>
      <w:r w:rsidR="00714599" w:rsidRPr="0047299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E6538B" w:rsidRPr="0047299B">
        <w:rPr>
          <w:rFonts w:ascii="Times New Roman" w:hAnsi="Times New Roman" w:cs="Times New Roman"/>
          <w:b/>
          <w:sz w:val="24"/>
          <w:szCs w:val="24"/>
        </w:rPr>
        <w:t xml:space="preserve">Staff             </w:t>
      </w:r>
      <w:r w:rsidR="00714599" w:rsidRPr="0047299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6538B" w:rsidRPr="0047299B">
        <w:rPr>
          <w:rFonts w:ascii="Times New Roman" w:hAnsi="Times New Roman" w:cs="Times New Roman"/>
          <w:b/>
          <w:sz w:val="24"/>
          <w:szCs w:val="24"/>
        </w:rPr>
        <w:t xml:space="preserve"> Students </w:t>
      </w:r>
    </w:p>
    <w:p w14:paraId="75AFB373" w14:textId="77777777" w:rsidR="00E6538B" w:rsidRPr="0047299B" w:rsidRDefault="00E6538B" w:rsidP="00714599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b/>
          <w:sz w:val="24"/>
          <w:szCs w:val="24"/>
        </w:rPr>
        <w:t>Announcement</w:t>
      </w:r>
    </w:p>
    <w:p w14:paraId="7FDE11C9" w14:textId="334BAB94" w:rsidR="00CC53CF" w:rsidRPr="0047299B" w:rsidRDefault="00174532" w:rsidP="00CC53C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7299B">
        <w:rPr>
          <w:rFonts w:ascii="Times New Roman" w:hAnsi="Times New Roman" w:cs="Times New Roman"/>
          <w:b/>
          <w:sz w:val="24"/>
          <w:szCs w:val="24"/>
        </w:rPr>
        <w:t>Subject:</w:t>
      </w:r>
      <w:r w:rsidR="003A732F" w:rsidRPr="0047299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34A45" w:rsidRPr="0047299B">
        <w:rPr>
          <w:rFonts w:ascii="Times New Roman" w:hAnsi="Times New Roman" w:cs="Times New Roman"/>
          <w:b/>
          <w:sz w:val="24"/>
          <w:szCs w:val="24"/>
        </w:rPr>
        <w:t xml:space="preserve">Workshop: </w:t>
      </w:r>
      <w:r w:rsidR="00CC53CF" w:rsidRPr="0047299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Enhancing Self-Confidence</w:t>
      </w:r>
      <w:r w:rsidR="003A732F" w:rsidRPr="004729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58F2" w:rsidRPr="004729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6A555D2" w14:textId="1A1D6820" w:rsidR="009E2F11" w:rsidRPr="0047299B" w:rsidRDefault="00174532" w:rsidP="00714599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</w:p>
    <w:p w14:paraId="7425EAD8" w14:textId="56B4308B" w:rsidR="003C46E6" w:rsidRPr="0047299B" w:rsidRDefault="003C46E6" w:rsidP="00714599"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sz w:val="24"/>
          <w:szCs w:val="24"/>
        </w:rPr>
        <w:t xml:space="preserve">Dear </w:t>
      </w:r>
      <w:r w:rsidR="00F44815">
        <w:rPr>
          <w:rFonts w:ascii="Times New Roman" w:hAnsi="Times New Roman" w:cs="Times New Roman"/>
          <w:sz w:val="24"/>
          <w:szCs w:val="24"/>
        </w:rPr>
        <w:t>S</w:t>
      </w:r>
      <w:r w:rsidRPr="0047299B">
        <w:rPr>
          <w:rFonts w:ascii="Times New Roman" w:hAnsi="Times New Roman" w:cs="Times New Roman"/>
          <w:sz w:val="24"/>
          <w:szCs w:val="24"/>
        </w:rPr>
        <w:t>tudents</w:t>
      </w:r>
      <w:r w:rsidR="00F44815">
        <w:rPr>
          <w:rFonts w:ascii="Times New Roman" w:hAnsi="Times New Roman" w:cs="Times New Roman"/>
          <w:sz w:val="24"/>
          <w:szCs w:val="24"/>
        </w:rPr>
        <w:t>,</w:t>
      </w:r>
    </w:p>
    <w:p w14:paraId="78F7E2CB" w14:textId="30EEF7E3" w:rsidR="003C46E6" w:rsidRPr="0047299B" w:rsidRDefault="003C46E6" w:rsidP="00A34A45">
      <w:pPr>
        <w:pStyle w:val="ListParagraph"/>
        <w:numPr>
          <w:ilvl w:val="0"/>
          <w:numId w:val="14"/>
        </w:numPr>
        <w:spacing w:before="240" w:line="240" w:lineRule="auto"/>
        <w:jc w:val="both"/>
        <w:rPr>
          <w:rStyle w:val="hgkelc"/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47299B"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  <w:t xml:space="preserve">Do you </w:t>
      </w:r>
      <w:r w:rsidRPr="0047299B">
        <w:rPr>
          <w:rStyle w:val="hgkelc"/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hide yourse</w:t>
      </w:r>
      <w:r w:rsidR="00A34A45" w:rsidRPr="0047299B">
        <w:rPr>
          <w:rStyle w:val="hgkelc"/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lf away from social situations?</w:t>
      </w:r>
    </w:p>
    <w:p w14:paraId="02B036EE" w14:textId="2CC59A0C" w:rsidR="003C46E6" w:rsidRPr="0047299B" w:rsidRDefault="00A34A45" w:rsidP="00A34A45">
      <w:pPr>
        <w:pStyle w:val="ListParagraph"/>
        <w:numPr>
          <w:ilvl w:val="0"/>
          <w:numId w:val="14"/>
        </w:numPr>
        <w:spacing w:before="240" w:line="240" w:lineRule="auto"/>
        <w:jc w:val="both"/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</w:pPr>
      <w:r w:rsidRPr="0047299B">
        <w:rPr>
          <w:rStyle w:val="hgkelc"/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Do you s</w:t>
      </w:r>
      <w:r w:rsidR="003C46E6" w:rsidRPr="0047299B">
        <w:rPr>
          <w:rStyle w:val="hgkelc"/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top trying new things, and avoid things you find challenging</w:t>
      </w:r>
      <w:r w:rsidRPr="0047299B"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  <w:t>?</w:t>
      </w:r>
    </w:p>
    <w:p w14:paraId="599752E8" w14:textId="1EC1D2F9" w:rsidR="00A34A45" w:rsidRPr="0047299B" w:rsidRDefault="00A34A45" w:rsidP="00A34A45">
      <w:pPr>
        <w:pStyle w:val="ListParagraph"/>
        <w:numPr>
          <w:ilvl w:val="0"/>
          <w:numId w:val="14"/>
        </w:numPr>
        <w:spacing w:before="240" w:line="240" w:lineRule="auto"/>
        <w:jc w:val="both"/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</w:pPr>
      <w:r w:rsidRPr="0047299B"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  <w:t>Do you have low self-esteem or confidence?</w:t>
      </w:r>
    </w:p>
    <w:p w14:paraId="58E7C794" w14:textId="77777777" w:rsidR="002F02A8" w:rsidRPr="0047299B" w:rsidRDefault="002F02A8" w:rsidP="002F02A8">
      <w:pPr>
        <w:pStyle w:val="ListParagraph"/>
        <w:spacing w:before="240" w:line="240" w:lineRule="auto"/>
        <w:jc w:val="both"/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2443CBF" w14:textId="5ABCD5C0" w:rsidR="00581F4A" w:rsidRPr="0047299B" w:rsidRDefault="00581F4A" w:rsidP="00581F4A">
      <w:pPr>
        <w:pStyle w:val="ListParagraph"/>
        <w:spacing w:before="240" w:line="240" w:lineRule="auto"/>
        <w:jc w:val="both"/>
        <w:rPr>
          <w:rStyle w:val="hgkelc"/>
          <w:rFonts w:ascii="Times New Roman" w:eastAsia="Times New Roman" w:hAnsi="Times New Roman" w:cs="Times New Roman"/>
          <w:b/>
          <w:sz w:val="24"/>
          <w:szCs w:val="24"/>
          <w:lang w:val="en"/>
        </w:rPr>
      </w:pPr>
      <w:r w:rsidRPr="0047299B">
        <w:rPr>
          <w:rFonts w:ascii="Times New Roman" w:eastAsia="Times New Roman" w:hAnsi="Times New Roman" w:cs="Times New Roman"/>
          <w:b/>
          <w:sz w:val="24"/>
          <w:szCs w:val="24"/>
        </w:rPr>
        <w:t>Low self-esteem and a lack of confidence can negatively affect people’s relationships, work, or studies.</w:t>
      </w:r>
    </w:p>
    <w:p w14:paraId="09CB438A" w14:textId="0506669A" w:rsidR="002F02A8" w:rsidRPr="0047299B" w:rsidRDefault="002F02A8" w:rsidP="002F02A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Department of Counseling &amp; Happiness under the Aegis of </w:t>
      </w:r>
      <w:r w:rsidR="006F15D5"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the D</w:t>
      </w: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ivision of </w:t>
      </w:r>
      <w:r w:rsidR="006F15D5"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tudent </w:t>
      </w:r>
      <w:r w:rsidR="006F15D5"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ela</w:t>
      </w:r>
      <w:r w:rsidR="00A60396"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tionship in collaboration with </w:t>
      </w:r>
      <w:proofErr w:type="spellStart"/>
      <w:r w:rsidR="00A60396"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ourDOST</w:t>
      </w:r>
      <w:proofErr w:type="spellEnd"/>
      <w:r w:rsidR="006F15D5"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conducting a workshop on</w:t>
      </w:r>
      <w:r w:rsidRPr="004729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729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Enhancing Self-Confidence  </w:t>
      </w:r>
    </w:p>
    <w:p w14:paraId="22625ECA" w14:textId="60786CC8" w:rsidR="00A34A45" w:rsidRPr="0047299B" w:rsidRDefault="00667D8C" w:rsidP="002F02A8">
      <w:pPr>
        <w:spacing w:before="240" w:line="240" w:lineRule="auto"/>
        <w:jc w:val="both"/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</w:pPr>
      <w:r w:rsidRPr="0047299B"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  <w:t>Participants attending</w:t>
      </w:r>
      <w:r w:rsidR="003E573E" w:rsidRPr="0047299B"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  <w:t xml:space="preserve"> this Workshop </w:t>
      </w:r>
      <w:r w:rsidR="002F02A8" w:rsidRPr="0047299B">
        <w:rPr>
          <w:rStyle w:val="hgkelc"/>
          <w:rFonts w:ascii="Times New Roman" w:eastAsia="Times New Roman" w:hAnsi="Times New Roman" w:cs="Times New Roman"/>
          <w:sz w:val="24"/>
          <w:szCs w:val="24"/>
          <w:lang w:val="en"/>
        </w:rPr>
        <w:t xml:space="preserve">will learn </w:t>
      </w:r>
    </w:p>
    <w:p w14:paraId="6D632BFA" w14:textId="77777777" w:rsidR="00174532" w:rsidRPr="0047299B" w:rsidRDefault="00174532" w:rsidP="00174532">
      <w:pPr>
        <w:numPr>
          <w:ilvl w:val="0"/>
          <w:numId w:val="1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110522996"/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Visualizing self-confidence</w:t>
      </w:r>
    </w:p>
    <w:p w14:paraId="109B046B" w14:textId="77777777" w:rsidR="00174532" w:rsidRPr="0047299B" w:rsidRDefault="00174532" w:rsidP="00174532">
      <w:pPr>
        <w:numPr>
          <w:ilvl w:val="0"/>
          <w:numId w:val="1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Understanding confidence</w:t>
      </w:r>
    </w:p>
    <w:p w14:paraId="5B7A3101" w14:textId="57F4322A" w:rsidR="002F02A8" w:rsidRPr="0047299B" w:rsidRDefault="00174532" w:rsidP="002F02A8">
      <w:pPr>
        <w:numPr>
          <w:ilvl w:val="0"/>
          <w:numId w:val="1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Exploring what lack of confidence can look like</w:t>
      </w:r>
    </w:p>
    <w:p w14:paraId="30B21148" w14:textId="77777777" w:rsidR="00174532" w:rsidRPr="0047299B" w:rsidRDefault="00174532" w:rsidP="00174532">
      <w:pPr>
        <w:numPr>
          <w:ilvl w:val="0"/>
          <w:numId w:val="1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Strategies for Believing in yourself</w:t>
      </w:r>
    </w:p>
    <w:p w14:paraId="3A4DBA11" w14:textId="77777777" w:rsidR="00174532" w:rsidRPr="0047299B" w:rsidRDefault="00174532" w:rsidP="00174532">
      <w:pPr>
        <w:numPr>
          <w:ilvl w:val="0"/>
          <w:numId w:val="1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Strategies for Building yourself up</w:t>
      </w:r>
    </w:p>
    <w:p w14:paraId="48CA7895" w14:textId="25A2CAEE" w:rsidR="00B226FB" w:rsidRPr="0047299B" w:rsidRDefault="00603A82" w:rsidP="00B2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Date:</w:t>
      </w:r>
      <w:r w:rsidR="00B226FB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Wednesday 23</w:t>
      </w:r>
      <w:r w:rsidR="00B226FB" w:rsidRPr="0047299B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/>
        </w:rPr>
        <w:t>rd</w:t>
      </w:r>
      <w:r w:rsidR="00B226FB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Nov</w:t>
      </w:r>
      <w:r w:rsidR="006627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ember </w:t>
      </w:r>
      <w:r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2022</w:t>
      </w:r>
    </w:p>
    <w:p w14:paraId="1A80D375" w14:textId="76DF0118" w:rsidR="00B226FB" w:rsidRPr="0047299B" w:rsidRDefault="00603A82" w:rsidP="00B2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Time:</w:t>
      </w:r>
      <w:r w:rsidR="00B226FB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39266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 </w:t>
      </w:r>
      <w:r w:rsidR="006F15D5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p.m.</w:t>
      </w:r>
      <w:r w:rsidR="00B226FB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 </w:t>
      </w:r>
      <w:r w:rsidR="0039266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="00B226FB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.30 </w:t>
      </w:r>
      <w:r w:rsidR="006F15D5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p.m.</w:t>
      </w:r>
      <w:proofErr w:type="gramEnd"/>
    </w:p>
    <w:p w14:paraId="4CA288E9" w14:textId="4651DBB6" w:rsidR="00B226FB" w:rsidRPr="0047299B" w:rsidRDefault="00603A82" w:rsidP="00B2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Venue:</w:t>
      </w:r>
      <w:r w:rsidR="00B226FB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39266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Block-2- </w:t>
      </w:r>
      <w:proofErr w:type="spellStart"/>
      <w:r w:rsidR="00B226FB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</w:t>
      </w:r>
      <w:proofErr w:type="spellEnd"/>
      <w:r w:rsidR="00B226FB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Auditorium</w:t>
      </w:r>
    </w:p>
    <w:p w14:paraId="5DBC4C20" w14:textId="741D2BDD" w:rsidR="003A732F" w:rsidRPr="0047299B" w:rsidRDefault="00B226FB" w:rsidP="00603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Resource </w:t>
      </w:r>
      <w:r w:rsidR="00A50DFA"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>person:</w:t>
      </w:r>
      <w:r w:rsidR="009E2F11"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E2F11" w:rsidRPr="004729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Ms</w:t>
      </w:r>
      <w:r w:rsidR="006F15D5" w:rsidRPr="004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47299B">
        <w:rPr>
          <w:rFonts w:ascii="Times New Roman" w:eastAsia="Times New Roman" w:hAnsi="Times New Roman" w:cs="Times New Roman"/>
          <w:b/>
          <w:bCs/>
          <w:sz w:val="24"/>
          <w:szCs w:val="24"/>
        </w:rPr>
        <w:t>Rashmeet Kaur</w:t>
      </w:r>
      <w:r w:rsidRPr="0047299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47299B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4729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4D58E9" w:rsidRPr="004729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729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E2F11" w:rsidRPr="0047299B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Experienced</w:t>
      </w:r>
      <w:proofErr w:type="gramEnd"/>
      <w:r w:rsidR="009E2F11" w:rsidRPr="004729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E2F11" w:rsidRPr="0047299B">
        <w:rPr>
          <w:rFonts w:ascii="Times New Roman" w:eastAsia="Times New Roman" w:hAnsi="Times New Roman" w:cs="Times New Roman"/>
          <w:b/>
          <w:sz w:val="24"/>
          <w:szCs w:val="24"/>
        </w:rPr>
        <w:t>Counsel</w:t>
      </w:r>
      <w:r w:rsidRPr="0047299B">
        <w:rPr>
          <w:rFonts w:ascii="Times New Roman" w:eastAsia="Times New Roman" w:hAnsi="Times New Roman" w:cs="Times New Roman"/>
          <w:b/>
          <w:sz w:val="24"/>
          <w:szCs w:val="24"/>
        </w:rPr>
        <w:t xml:space="preserve">ing </w:t>
      </w:r>
      <w:r w:rsidR="0047299B"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r w:rsidRPr="0047299B">
        <w:rPr>
          <w:rFonts w:ascii="Times New Roman" w:eastAsia="Times New Roman" w:hAnsi="Times New Roman" w:cs="Times New Roman"/>
          <w:b/>
          <w:sz w:val="24"/>
          <w:szCs w:val="24"/>
        </w:rPr>
        <w:t>ychologist</w:t>
      </w:r>
      <w:r w:rsidRPr="00472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3A82" w:rsidRPr="00472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0A28D3" w14:textId="5317F013" w:rsidR="00603A82" w:rsidRPr="0047299B" w:rsidRDefault="00A60396" w:rsidP="00603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299B">
        <w:rPr>
          <w:rFonts w:ascii="Times New Roman" w:eastAsia="Times New Roman" w:hAnsi="Times New Roman" w:cs="Times New Roman"/>
          <w:sz w:val="24"/>
          <w:szCs w:val="24"/>
        </w:rPr>
        <w:t>Register f</w:t>
      </w:r>
      <w:r w:rsidR="00603A82" w:rsidRPr="0047299B">
        <w:rPr>
          <w:rFonts w:ascii="Times New Roman" w:eastAsia="Times New Roman" w:hAnsi="Times New Roman" w:cs="Times New Roman"/>
          <w:sz w:val="24"/>
          <w:szCs w:val="24"/>
        </w:rPr>
        <w:t xml:space="preserve">or the workshop via  </w:t>
      </w:r>
    </w:p>
    <w:p w14:paraId="1BC15F37" w14:textId="415074CF" w:rsidR="003A732F" w:rsidRDefault="003A732F" w:rsidP="00603A82">
      <w:pPr>
        <w:spacing w:before="240" w:line="240" w:lineRule="auto"/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Registration Form link: </w:t>
      </w:r>
      <w:hyperlink r:id="rId6" w:history="1">
        <w:r w:rsidR="00BD7226" w:rsidRPr="00F55A8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https://tinyurl.com/y2ewb8fb</w:t>
        </w:r>
      </w:hyperlink>
    </w:p>
    <w:p w14:paraId="469DF121" w14:textId="77777777" w:rsidR="0026055C" w:rsidRDefault="0026055C" w:rsidP="00603A82">
      <w:pPr>
        <w:pBdr>
          <w:bottom w:val="single" w:sz="6" w:space="1" w:color="auto"/>
        </w:pBdr>
        <w:spacing w:before="24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bookmarkEnd w:id="1"/>
    <w:p w14:paraId="55CFAEB3" w14:textId="34765B1D" w:rsidR="002F02A8" w:rsidRPr="0047299B" w:rsidRDefault="002F02A8" w:rsidP="002F02A8">
      <w:pPr>
        <w:spacing w:before="240" w:after="24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bCs/>
          <w:sz w:val="24"/>
          <w:szCs w:val="24"/>
        </w:rPr>
        <w:t>M</w:t>
      </w:r>
      <w:r w:rsidR="00376ECB" w:rsidRPr="0047299B">
        <w:rPr>
          <w:rFonts w:ascii="Times New Roman" w:hAnsi="Times New Roman" w:cs="Times New Roman"/>
          <w:b/>
          <w:sz w:val="24"/>
          <w:szCs w:val="24"/>
        </w:rPr>
        <w:t>ade By</w:t>
      </w:r>
      <w:r w:rsidR="007B207B" w:rsidRPr="0047299B">
        <w:rPr>
          <w:rFonts w:ascii="Times New Roman" w:hAnsi="Times New Roman" w:cs="Times New Roman"/>
          <w:b/>
          <w:sz w:val="24"/>
          <w:szCs w:val="24"/>
        </w:rPr>
        <w:t>:</w:t>
      </w:r>
      <w:r w:rsidR="00376ECB" w:rsidRPr="004729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343" w:rsidRPr="004729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ECB" w:rsidRPr="0047299B">
        <w:rPr>
          <w:rFonts w:ascii="Times New Roman" w:hAnsi="Times New Roman" w:cs="Times New Roman"/>
          <w:b/>
          <w:sz w:val="24"/>
          <w:szCs w:val="24"/>
        </w:rPr>
        <w:t>Ms.</w:t>
      </w:r>
      <w:r w:rsidR="003A732F" w:rsidRPr="0047299B">
        <w:rPr>
          <w:rFonts w:ascii="Times New Roman" w:hAnsi="Times New Roman" w:cs="Times New Roman"/>
          <w:b/>
          <w:sz w:val="24"/>
          <w:szCs w:val="24"/>
        </w:rPr>
        <w:t xml:space="preserve"> Malvinder Gill </w:t>
      </w:r>
      <w:r w:rsidRPr="0047299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F15D5" w:rsidRPr="0047299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376ECB" w:rsidRPr="0047299B">
        <w:rPr>
          <w:rFonts w:ascii="Times New Roman" w:hAnsi="Times New Roman" w:cs="Times New Roman"/>
          <w:b/>
          <w:sz w:val="24"/>
          <w:szCs w:val="24"/>
        </w:rPr>
        <w:t>Checked By</w:t>
      </w:r>
      <w:r w:rsidR="007B207B" w:rsidRPr="004729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6ECB" w:rsidRPr="0047299B">
        <w:rPr>
          <w:rFonts w:ascii="Times New Roman" w:hAnsi="Times New Roman" w:cs="Times New Roman"/>
          <w:b/>
          <w:sz w:val="24"/>
          <w:szCs w:val="24"/>
        </w:rPr>
        <w:t xml:space="preserve">Ms. Malvinder Gill </w:t>
      </w:r>
    </w:p>
    <w:p w14:paraId="65F4FEA8" w14:textId="0675FC94" w:rsidR="002F02A8" w:rsidRPr="0047299B" w:rsidRDefault="00376ECB" w:rsidP="002F02A8">
      <w:pPr>
        <w:spacing w:before="240" w:after="24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b/>
          <w:sz w:val="24"/>
          <w:szCs w:val="24"/>
        </w:rPr>
        <w:lastRenderedPageBreak/>
        <w:t>Verified By</w:t>
      </w:r>
      <w:r w:rsidR="002F02A8" w:rsidRPr="0047299B">
        <w:rPr>
          <w:rFonts w:ascii="Times New Roman" w:hAnsi="Times New Roman" w:cs="Times New Roman"/>
          <w:b/>
          <w:sz w:val="24"/>
          <w:szCs w:val="24"/>
        </w:rPr>
        <w:t xml:space="preserve"> Signature of HOD/COD</w:t>
      </w:r>
    </w:p>
    <w:p w14:paraId="54D874B8" w14:textId="77777777" w:rsidR="009E2F11" w:rsidRPr="0047299B" w:rsidRDefault="009E2F11" w:rsidP="009E2F11">
      <w:pPr>
        <w:spacing w:before="240" w:after="24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9B">
        <w:rPr>
          <w:rFonts w:ascii="Times New Roman" w:hAnsi="Times New Roman" w:cs="Times New Roman"/>
          <w:b/>
          <w:sz w:val="24"/>
          <w:szCs w:val="24"/>
        </w:rPr>
        <w:t>Signature of HD</w:t>
      </w:r>
    </w:p>
    <w:p w14:paraId="5B61DFED" w14:textId="77777777" w:rsidR="009E2F11" w:rsidRPr="0047299B" w:rsidRDefault="009E2F11" w:rsidP="002F02A8">
      <w:pPr>
        <w:spacing w:before="240" w:after="24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7C3233" w14:textId="77777777" w:rsidR="002F02A8" w:rsidRPr="0047299B" w:rsidRDefault="002F02A8" w:rsidP="002F02A8">
      <w:pPr>
        <w:spacing w:before="240" w:after="24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F25419" w14:textId="0F0286B8" w:rsidR="00BC5D2F" w:rsidRPr="0047299B" w:rsidRDefault="00BC5D2F" w:rsidP="003A732F">
      <w:pPr>
        <w:spacing w:before="240" w:after="24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C5D2F" w:rsidRPr="0047299B" w:rsidSect="003C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6616"/>
    <w:multiLevelType w:val="hybridMultilevel"/>
    <w:tmpl w:val="A2F05014"/>
    <w:lvl w:ilvl="0" w:tplc="7E46A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91A53"/>
    <w:multiLevelType w:val="hybridMultilevel"/>
    <w:tmpl w:val="E868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555E7"/>
    <w:multiLevelType w:val="hybridMultilevel"/>
    <w:tmpl w:val="A1560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7096D"/>
    <w:multiLevelType w:val="hybridMultilevel"/>
    <w:tmpl w:val="A14C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24DB0"/>
    <w:multiLevelType w:val="hybridMultilevel"/>
    <w:tmpl w:val="9F9E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85AE4"/>
    <w:multiLevelType w:val="hybridMultilevel"/>
    <w:tmpl w:val="E96C8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BD44FD"/>
    <w:multiLevelType w:val="hybridMultilevel"/>
    <w:tmpl w:val="CAA4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C21DD"/>
    <w:multiLevelType w:val="hybridMultilevel"/>
    <w:tmpl w:val="3214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11C3E"/>
    <w:multiLevelType w:val="multilevel"/>
    <w:tmpl w:val="6DFA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C569E8"/>
    <w:multiLevelType w:val="hybridMultilevel"/>
    <w:tmpl w:val="71BC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2268B"/>
    <w:multiLevelType w:val="hybridMultilevel"/>
    <w:tmpl w:val="FF60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D5B5E"/>
    <w:multiLevelType w:val="hybridMultilevel"/>
    <w:tmpl w:val="F34C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92C69"/>
    <w:multiLevelType w:val="hybridMultilevel"/>
    <w:tmpl w:val="D44A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C528B"/>
    <w:multiLevelType w:val="hybridMultilevel"/>
    <w:tmpl w:val="19BA6E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13"/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8B"/>
    <w:rsid w:val="00015C89"/>
    <w:rsid w:val="00031EB7"/>
    <w:rsid w:val="00040E3B"/>
    <w:rsid w:val="00066A5E"/>
    <w:rsid w:val="00097FFB"/>
    <w:rsid w:val="000D669D"/>
    <w:rsid w:val="000E0DFB"/>
    <w:rsid w:val="00174532"/>
    <w:rsid w:val="00181047"/>
    <w:rsid w:val="001E406C"/>
    <w:rsid w:val="001E675A"/>
    <w:rsid w:val="00211FB0"/>
    <w:rsid w:val="00226B0F"/>
    <w:rsid w:val="00230ABF"/>
    <w:rsid w:val="0026055C"/>
    <w:rsid w:val="00267328"/>
    <w:rsid w:val="002E5E4C"/>
    <w:rsid w:val="002F02A8"/>
    <w:rsid w:val="00322776"/>
    <w:rsid w:val="00376ECB"/>
    <w:rsid w:val="00383692"/>
    <w:rsid w:val="00392665"/>
    <w:rsid w:val="003A732F"/>
    <w:rsid w:val="003B7561"/>
    <w:rsid w:val="003C05D7"/>
    <w:rsid w:val="003C46E6"/>
    <w:rsid w:val="003E573E"/>
    <w:rsid w:val="0041471C"/>
    <w:rsid w:val="004258F2"/>
    <w:rsid w:val="00442003"/>
    <w:rsid w:val="00454CB7"/>
    <w:rsid w:val="004649D8"/>
    <w:rsid w:val="0047299B"/>
    <w:rsid w:val="004C4813"/>
    <w:rsid w:val="004D4D84"/>
    <w:rsid w:val="004D58E9"/>
    <w:rsid w:val="00543F82"/>
    <w:rsid w:val="00566675"/>
    <w:rsid w:val="00581F4A"/>
    <w:rsid w:val="00583773"/>
    <w:rsid w:val="005B3952"/>
    <w:rsid w:val="005B4B6C"/>
    <w:rsid w:val="005C0909"/>
    <w:rsid w:val="005F1F18"/>
    <w:rsid w:val="00603A82"/>
    <w:rsid w:val="0060724F"/>
    <w:rsid w:val="00662789"/>
    <w:rsid w:val="00667D8C"/>
    <w:rsid w:val="00674620"/>
    <w:rsid w:val="00677C4D"/>
    <w:rsid w:val="0068697B"/>
    <w:rsid w:val="006C3A8A"/>
    <w:rsid w:val="006F15D5"/>
    <w:rsid w:val="00701A16"/>
    <w:rsid w:val="00714599"/>
    <w:rsid w:val="00784B52"/>
    <w:rsid w:val="00786BB6"/>
    <w:rsid w:val="007B207B"/>
    <w:rsid w:val="007F487E"/>
    <w:rsid w:val="008138F8"/>
    <w:rsid w:val="008468C0"/>
    <w:rsid w:val="00852A12"/>
    <w:rsid w:val="008637B5"/>
    <w:rsid w:val="00883885"/>
    <w:rsid w:val="008F24C8"/>
    <w:rsid w:val="00907A0C"/>
    <w:rsid w:val="0094241A"/>
    <w:rsid w:val="009455C1"/>
    <w:rsid w:val="009518A5"/>
    <w:rsid w:val="009E2F11"/>
    <w:rsid w:val="00A2124E"/>
    <w:rsid w:val="00A34A45"/>
    <w:rsid w:val="00A50DFA"/>
    <w:rsid w:val="00A60396"/>
    <w:rsid w:val="00A72921"/>
    <w:rsid w:val="00A85450"/>
    <w:rsid w:val="00B01EE8"/>
    <w:rsid w:val="00B226FB"/>
    <w:rsid w:val="00B3313D"/>
    <w:rsid w:val="00B65961"/>
    <w:rsid w:val="00B67F43"/>
    <w:rsid w:val="00B90C0D"/>
    <w:rsid w:val="00BC5D2F"/>
    <w:rsid w:val="00BD7226"/>
    <w:rsid w:val="00C14FEA"/>
    <w:rsid w:val="00CC426C"/>
    <w:rsid w:val="00CC53CF"/>
    <w:rsid w:val="00D04A49"/>
    <w:rsid w:val="00D4400D"/>
    <w:rsid w:val="00D60343"/>
    <w:rsid w:val="00D768E9"/>
    <w:rsid w:val="00DC0400"/>
    <w:rsid w:val="00DD07A6"/>
    <w:rsid w:val="00DD3500"/>
    <w:rsid w:val="00E25E64"/>
    <w:rsid w:val="00E279EC"/>
    <w:rsid w:val="00E6538B"/>
    <w:rsid w:val="00F44815"/>
    <w:rsid w:val="00F84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D30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8B"/>
    <w:pPr>
      <w:spacing w:after="200" w:line="276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538B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538B"/>
    <w:rPr>
      <w:color w:val="0000FF"/>
      <w:u w:val="single"/>
    </w:rPr>
  </w:style>
  <w:style w:type="character" w:customStyle="1" w:styleId="hgkelc">
    <w:name w:val="hgkelc"/>
    <w:basedOn w:val="DefaultParagraphFont"/>
    <w:rsid w:val="00E6538B"/>
  </w:style>
  <w:style w:type="character" w:styleId="Emphasis">
    <w:name w:val="Emphasis"/>
    <w:basedOn w:val="DefaultParagraphFont"/>
    <w:uiPriority w:val="20"/>
    <w:qFormat/>
    <w:rsid w:val="00E6538B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3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961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724F"/>
    <w:rPr>
      <w:color w:val="605E5C"/>
      <w:shd w:val="clear" w:color="auto" w:fill="E1DFDD"/>
    </w:rPr>
  </w:style>
  <w:style w:type="character" w:customStyle="1" w:styleId="st">
    <w:name w:val="st"/>
    <w:rsid w:val="00376ECB"/>
  </w:style>
  <w:style w:type="character" w:styleId="SubtleEmphasis">
    <w:name w:val="Subtle Emphasis"/>
    <w:basedOn w:val="DefaultParagraphFont"/>
    <w:uiPriority w:val="19"/>
    <w:qFormat/>
    <w:rsid w:val="005F1F1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C4813"/>
    <w:rPr>
      <w:rFonts w:eastAsiaTheme="minorHAnsi"/>
      <w:sz w:val="22"/>
      <w:szCs w:val="22"/>
      <w:lang w:val="en-IN"/>
    </w:rPr>
  </w:style>
  <w:style w:type="character" w:customStyle="1" w:styleId="im">
    <w:name w:val="im"/>
    <w:basedOn w:val="DefaultParagraphFont"/>
    <w:rsid w:val="0067462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22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8B"/>
    <w:pPr>
      <w:spacing w:after="200" w:line="276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538B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538B"/>
    <w:rPr>
      <w:color w:val="0000FF"/>
      <w:u w:val="single"/>
    </w:rPr>
  </w:style>
  <w:style w:type="character" w:customStyle="1" w:styleId="hgkelc">
    <w:name w:val="hgkelc"/>
    <w:basedOn w:val="DefaultParagraphFont"/>
    <w:rsid w:val="00E6538B"/>
  </w:style>
  <w:style w:type="character" w:styleId="Emphasis">
    <w:name w:val="Emphasis"/>
    <w:basedOn w:val="DefaultParagraphFont"/>
    <w:uiPriority w:val="20"/>
    <w:qFormat/>
    <w:rsid w:val="00E6538B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3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961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724F"/>
    <w:rPr>
      <w:color w:val="605E5C"/>
      <w:shd w:val="clear" w:color="auto" w:fill="E1DFDD"/>
    </w:rPr>
  </w:style>
  <w:style w:type="character" w:customStyle="1" w:styleId="st">
    <w:name w:val="st"/>
    <w:rsid w:val="00376ECB"/>
  </w:style>
  <w:style w:type="character" w:styleId="SubtleEmphasis">
    <w:name w:val="Subtle Emphasis"/>
    <w:basedOn w:val="DefaultParagraphFont"/>
    <w:uiPriority w:val="19"/>
    <w:qFormat/>
    <w:rsid w:val="005F1F1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C4813"/>
    <w:rPr>
      <w:rFonts w:eastAsiaTheme="minorHAnsi"/>
      <w:sz w:val="22"/>
      <w:szCs w:val="22"/>
      <w:lang w:val="en-IN"/>
    </w:rPr>
  </w:style>
  <w:style w:type="character" w:customStyle="1" w:styleId="im">
    <w:name w:val="im"/>
    <w:basedOn w:val="DefaultParagraphFont"/>
    <w:rsid w:val="0067462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inyurl.com/y2ewb8f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2022-11-21T17:14:00Z</dcterms:created>
  <dcterms:modified xsi:type="dcterms:W3CDTF">2022-11-21T17:14:00Z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2b2d1b936f71548a5bac250c3b25f6a69ed37dbde66cf9e051a5c5274ba166dd</vt:lpwstr>
  </property>
</Properties>
</file>