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24" w:type="dxa"/>
        <w:tblLook w:val="04A0" w:firstRow="1" w:lastRow="0" w:firstColumn="1" w:lastColumn="0" w:noHBand="0" w:noVBand="1"/>
      </w:tblPr>
      <w:tblGrid>
        <w:gridCol w:w="878"/>
        <w:gridCol w:w="3795"/>
        <w:gridCol w:w="4551"/>
      </w:tblGrid>
      <w:tr w:rsidR="0082666D" w14:paraId="4D263DA2" w14:textId="77777777" w:rsidTr="00026DF6">
        <w:trPr>
          <w:trHeight w:val="261"/>
        </w:trPr>
        <w:tc>
          <w:tcPr>
            <w:tcW w:w="878" w:type="dxa"/>
          </w:tcPr>
          <w:p w14:paraId="3E77D0A6" w14:textId="565A1C8F" w:rsidR="0082666D" w:rsidRDefault="0082666D">
            <w:proofErr w:type="spellStart"/>
            <w:r>
              <w:t>SLno</w:t>
            </w:r>
            <w:proofErr w:type="spellEnd"/>
          </w:p>
        </w:tc>
        <w:tc>
          <w:tcPr>
            <w:tcW w:w="3795" w:type="dxa"/>
          </w:tcPr>
          <w:p w14:paraId="158C3E15" w14:textId="39071512" w:rsidR="0082666D" w:rsidRDefault="00026DF6">
            <w:r>
              <w:t>C programs</w:t>
            </w:r>
          </w:p>
        </w:tc>
        <w:tc>
          <w:tcPr>
            <w:tcW w:w="4551" w:type="dxa"/>
          </w:tcPr>
          <w:p w14:paraId="0E7C5676" w14:textId="20D8F691" w:rsidR="0082666D" w:rsidRDefault="0082666D">
            <w:r>
              <w:t>A</w:t>
            </w:r>
          </w:p>
        </w:tc>
      </w:tr>
      <w:tr w:rsidR="0082666D" w14:paraId="2E71B2FB" w14:textId="77777777" w:rsidTr="00026DF6">
        <w:trPr>
          <w:trHeight w:val="1589"/>
        </w:trPr>
        <w:tc>
          <w:tcPr>
            <w:tcW w:w="878" w:type="dxa"/>
          </w:tcPr>
          <w:p w14:paraId="040A7C88" w14:textId="5A068D56" w:rsidR="0082666D" w:rsidRDefault="0082666D">
            <w:r>
              <w:t>1</w:t>
            </w:r>
          </w:p>
        </w:tc>
        <w:tc>
          <w:tcPr>
            <w:tcW w:w="3795" w:type="dxa"/>
          </w:tcPr>
          <w:p w14:paraId="215825AE" w14:textId="2D93854F" w:rsidR="0082666D" w:rsidRDefault="0082666D">
            <w:r w:rsidRPr="0082666D">
              <w:t>Write a program in C that allows user to enter two numbers and computes Least Common Multiple (LCM) of these numbers.</w:t>
            </w:r>
          </w:p>
        </w:tc>
        <w:tc>
          <w:tcPr>
            <w:tcW w:w="4551" w:type="dxa"/>
          </w:tcPr>
          <w:p w14:paraId="4F173C94" w14:textId="7F53C76B" w:rsidR="0082666D" w:rsidRDefault="0082666D">
            <w:r w:rsidRPr="0082666D">
              <w:t>A prime number is the one that is divisible by 1 or itself. Write a program to determine whether a number is prime or not.</w:t>
            </w:r>
          </w:p>
        </w:tc>
      </w:tr>
      <w:tr w:rsidR="0082666D" w14:paraId="396F6D3E" w14:textId="77777777" w:rsidTr="00026DF6">
        <w:trPr>
          <w:trHeight w:val="1328"/>
        </w:trPr>
        <w:tc>
          <w:tcPr>
            <w:tcW w:w="878" w:type="dxa"/>
          </w:tcPr>
          <w:p w14:paraId="1885B153" w14:textId="486911F4" w:rsidR="0082666D" w:rsidRDefault="0082666D">
            <w:r>
              <w:t>2</w:t>
            </w:r>
          </w:p>
        </w:tc>
        <w:tc>
          <w:tcPr>
            <w:tcW w:w="3795" w:type="dxa"/>
          </w:tcPr>
          <w:p w14:paraId="5BF07CFD" w14:textId="3A742301" w:rsidR="0082666D" w:rsidRDefault="0082666D">
            <w:r w:rsidRPr="0082666D">
              <w:t>Take a number n as input from the user and determine whether n is an Armstrong number or not.</w:t>
            </w:r>
          </w:p>
        </w:tc>
        <w:tc>
          <w:tcPr>
            <w:tcW w:w="4551" w:type="dxa"/>
          </w:tcPr>
          <w:p w14:paraId="5AEC2092" w14:textId="0458872B" w:rsidR="0082666D" w:rsidRDefault="0082666D">
            <w:r w:rsidRPr="0082666D">
              <w:t>Take a number n as input from the user and find out whether it is a Perfect number or not.</w:t>
            </w:r>
          </w:p>
        </w:tc>
      </w:tr>
      <w:tr w:rsidR="0082666D" w14:paraId="37E55E20" w14:textId="77777777" w:rsidTr="00026DF6">
        <w:trPr>
          <w:trHeight w:val="533"/>
        </w:trPr>
        <w:tc>
          <w:tcPr>
            <w:tcW w:w="878" w:type="dxa"/>
          </w:tcPr>
          <w:p w14:paraId="4945183E" w14:textId="01E2A532" w:rsidR="0082666D" w:rsidRDefault="0082666D">
            <w:r>
              <w:t>3</w:t>
            </w:r>
          </w:p>
        </w:tc>
        <w:tc>
          <w:tcPr>
            <w:tcW w:w="3795" w:type="dxa"/>
          </w:tcPr>
          <w:p w14:paraId="7ABFE833" w14:textId="16145664" w:rsidR="0082666D" w:rsidRDefault="0082666D">
            <w:r>
              <w:t>Find the sum of digits of a number</w:t>
            </w:r>
            <w:r w:rsidR="00101265">
              <w:t xml:space="preserve"> </w:t>
            </w:r>
            <w:proofErr w:type="gramStart"/>
            <w:r w:rsidR="00101265">
              <w:t>( ex.</w:t>
            </w:r>
            <w:proofErr w:type="gramEnd"/>
            <w:r w:rsidR="00101265">
              <w:t xml:space="preserve"> If </w:t>
            </w:r>
            <w:proofErr w:type="spellStart"/>
            <w:r w:rsidR="00101265">
              <w:t>num</w:t>
            </w:r>
            <w:proofErr w:type="spellEnd"/>
            <w:r w:rsidR="00101265">
              <w:t>=5845, sum=22)</w:t>
            </w:r>
          </w:p>
        </w:tc>
        <w:tc>
          <w:tcPr>
            <w:tcW w:w="4551" w:type="dxa"/>
          </w:tcPr>
          <w:p w14:paraId="02BEAF81" w14:textId="472061E0" w:rsidR="0082666D" w:rsidRDefault="0082666D">
            <w:r>
              <w:t>Find the reverse of a number</w:t>
            </w:r>
            <w:r w:rsidR="006B51F7">
              <w:t xml:space="preserve"> </w:t>
            </w:r>
            <w:r w:rsidR="00101265">
              <w:t xml:space="preserve">(if </w:t>
            </w:r>
            <w:proofErr w:type="spellStart"/>
            <w:r w:rsidR="00101265">
              <w:t>num</w:t>
            </w:r>
            <w:proofErr w:type="spellEnd"/>
            <w:r w:rsidR="00101265">
              <w:t>=12345, reverse=54321)</w:t>
            </w:r>
          </w:p>
        </w:tc>
      </w:tr>
      <w:tr w:rsidR="0082666D" w14:paraId="39C232EC" w14:textId="77777777" w:rsidTr="00026DF6">
        <w:trPr>
          <w:trHeight w:val="522"/>
        </w:trPr>
        <w:tc>
          <w:tcPr>
            <w:tcW w:w="878" w:type="dxa"/>
          </w:tcPr>
          <w:p w14:paraId="2601959F" w14:textId="6EE823B0" w:rsidR="0082666D" w:rsidRDefault="0082666D">
            <w:r>
              <w:t>4</w:t>
            </w:r>
          </w:p>
        </w:tc>
        <w:tc>
          <w:tcPr>
            <w:tcW w:w="3795" w:type="dxa"/>
          </w:tcPr>
          <w:p w14:paraId="25D5B175" w14:textId="55B81987" w:rsidR="0082666D" w:rsidRDefault="0082666D">
            <w:r>
              <w:t>Find the largest elements in an integer array</w:t>
            </w:r>
          </w:p>
        </w:tc>
        <w:tc>
          <w:tcPr>
            <w:tcW w:w="4551" w:type="dxa"/>
          </w:tcPr>
          <w:p w14:paraId="7558B7E8" w14:textId="13734889" w:rsidR="0082666D" w:rsidRDefault="0082666D">
            <w:r>
              <w:t>Search an element in an integer array</w:t>
            </w:r>
          </w:p>
        </w:tc>
      </w:tr>
      <w:tr w:rsidR="0082666D" w14:paraId="6AE7CFCB" w14:textId="77777777" w:rsidTr="00026DF6">
        <w:trPr>
          <w:trHeight w:val="533"/>
        </w:trPr>
        <w:tc>
          <w:tcPr>
            <w:tcW w:w="878" w:type="dxa"/>
          </w:tcPr>
          <w:p w14:paraId="7A228E51" w14:textId="5AADFD71" w:rsidR="0082666D" w:rsidRDefault="0082666D">
            <w:r>
              <w:t>5</w:t>
            </w:r>
          </w:p>
        </w:tc>
        <w:tc>
          <w:tcPr>
            <w:tcW w:w="3795" w:type="dxa"/>
          </w:tcPr>
          <w:p w14:paraId="1ABAB5BC" w14:textId="1DDED2A9" w:rsidR="0082666D" w:rsidRDefault="008B1078">
            <w:r>
              <w:t>Program to s</w:t>
            </w:r>
            <w:r w:rsidR="0082666D">
              <w:t xml:space="preserve">earch an element in </w:t>
            </w:r>
            <w:r w:rsidR="006679C1">
              <w:t>a</w:t>
            </w:r>
            <w:r w:rsidR="0082666D">
              <w:t xml:space="preserve"> matrix</w:t>
            </w:r>
          </w:p>
        </w:tc>
        <w:tc>
          <w:tcPr>
            <w:tcW w:w="4551" w:type="dxa"/>
          </w:tcPr>
          <w:p w14:paraId="6A2847DF" w14:textId="34320E80" w:rsidR="0082666D" w:rsidRDefault="006679C1">
            <w:r>
              <w:t>Program to add 2 matrices</w:t>
            </w:r>
          </w:p>
        </w:tc>
      </w:tr>
      <w:tr w:rsidR="0082666D" w14:paraId="704F790E" w14:textId="77777777" w:rsidTr="00026DF6">
        <w:trPr>
          <w:trHeight w:val="1055"/>
        </w:trPr>
        <w:tc>
          <w:tcPr>
            <w:tcW w:w="878" w:type="dxa"/>
          </w:tcPr>
          <w:p w14:paraId="6B5086D6" w14:textId="5FE0B52F" w:rsidR="0082666D" w:rsidRDefault="0082666D">
            <w:r>
              <w:t>6</w:t>
            </w:r>
          </w:p>
        </w:tc>
        <w:tc>
          <w:tcPr>
            <w:tcW w:w="3795" w:type="dxa"/>
          </w:tcPr>
          <w:p w14:paraId="0B51C318" w14:textId="4EC42FE1" w:rsidR="0082666D" w:rsidRDefault="008B1078">
            <w:r>
              <w:t>Program to perform basic arithmetic</w:t>
            </w:r>
            <w:r w:rsidR="006679C1">
              <w:t xml:space="preserve"> </w:t>
            </w:r>
            <w:r>
              <w:t>operations</w:t>
            </w:r>
            <w:r w:rsidR="006679C1">
              <w:t xml:space="preserve"> using switch statement</w:t>
            </w:r>
          </w:p>
        </w:tc>
        <w:tc>
          <w:tcPr>
            <w:tcW w:w="4551" w:type="dxa"/>
          </w:tcPr>
          <w:p w14:paraId="5A1B85EC" w14:textId="00125060" w:rsidR="0082666D" w:rsidRDefault="006679C1">
            <w:r>
              <w:t>Grade description (A-Excellent) calculation using switch statement</w:t>
            </w:r>
          </w:p>
        </w:tc>
      </w:tr>
      <w:tr w:rsidR="0082666D" w14:paraId="5F0AFC75" w14:textId="77777777" w:rsidTr="00026DF6">
        <w:trPr>
          <w:trHeight w:val="533"/>
        </w:trPr>
        <w:tc>
          <w:tcPr>
            <w:tcW w:w="878" w:type="dxa"/>
          </w:tcPr>
          <w:p w14:paraId="1AD82B2A" w14:textId="4A93C3CF" w:rsidR="0082666D" w:rsidRDefault="0082666D">
            <w:r>
              <w:t>7</w:t>
            </w:r>
          </w:p>
        </w:tc>
        <w:tc>
          <w:tcPr>
            <w:tcW w:w="3795" w:type="dxa"/>
          </w:tcPr>
          <w:p w14:paraId="71FC9DBB" w14:textId="427FAF99" w:rsidR="0082666D" w:rsidRDefault="006679C1">
            <w:r>
              <w:t>Remove the duplicate elements from an integer array</w:t>
            </w:r>
          </w:p>
        </w:tc>
        <w:tc>
          <w:tcPr>
            <w:tcW w:w="4551" w:type="dxa"/>
          </w:tcPr>
          <w:p w14:paraId="33E3F484" w14:textId="0BB603B5" w:rsidR="0082666D" w:rsidRDefault="00101265">
            <w:r>
              <w:t>Read two arrays and merge it in sorted order</w:t>
            </w:r>
          </w:p>
        </w:tc>
      </w:tr>
      <w:tr w:rsidR="0082666D" w14:paraId="0F4B4EF5" w14:textId="77777777" w:rsidTr="00026DF6">
        <w:trPr>
          <w:trHeight w:val="794"/>
        </w:trPr>
        <w:tc>
          <w:tcPr>
            <w:tcW w:w="878" w:type="dxa"/>
          </w:tcPr>
          <w:p w14:paraId="6B6C9CDC" w14:textId="2D3AEE56" w:rsidR="0082666D" w:rsidRDefault="0082666D" w:rsidP="001C0DFF">
            <w:r>
              <w:t>8</w:t>
            </w:r>
          </w:p>
        </w:tc>
        <w:tc>
          <w:tcPr>
            <w:tcW w:w="3795" w:type="dxa"/>
          </w:tcPr>
          <w:p w14:paraId="40CA91EB" w14:textId="1304F4CC" w:rsidR="0082666D" w:rsidRDefault="006679C1" w:rsidP="001C0DFF">
            <w:r>
              <w:t xml:space="preserve">Program to find the </w:t>
            </w:r>
            <w:r w:rsidR="00101265">
              <w:t xml:space="preserve">position of </w:t>
            </w:r>
            <w:r>
              <w:t xml:space="preserve">substring </w:t>
            </w:r>
            <w:r w:rsidR="00101265">
              <w:t xml:space="preserve">in </w:t>
            </w:r>
            <w:r>
              <w:t xml:space="preserve">a </w:t>
            </w:r>
            <w:r w:rsidR="00101265">
              <w:t>sentence</w:t>
            </w:r>
          </w:p>
        </w:tc>
        <w:tc>
          <w:tcPr>
            <w:tcW w:w="4551" w:type="dxa"/>
          </w:tcPr>
          <w:p w14:paraId="364CB0B9" w14:textId="3345C04B" w:rsidR="0082666D" w:rsidRDefault="006679C1" w:rsidP="001C0DFF">
            <w:r>
              <w:t>Program to concatenate 2</w:t>
            </w:r>
            <w:r w:rsidR="00101265">
              <w:t xml:space="preserve"> sentences(strings)</w:t>
            </w:r>
            <w:r>
              <w:t xml:space="preserve"> </w:t>
            </w:r>
            <w:proofErr w:type="gramStart"/>
            <w:r>
              <w:t xml:space="preserve">and  </w:t>
            </w:r>
            <w:r w:rsidR="00101265">
              <w:t>count</w:t>
            </w:r>
            <w:proofErr w:type="gramEnd"/>
            <w:r w:rsidR="00101265">
              <w:t xml:space="preserve"> the number of works</w:t>
            </w:r>
          </w:p>
        </w:tc>
      </w:tr>
      <w:tr w:rsidR="0082666D" w14:paraId="76E8DBAD" w14:textId="77777777" w:rsidTr="00026DF6">
        <w:trPr>
          <w:trHeight w:val="794"/>
        </w:trPr>
        <w:tc>
          <w:tcPr>
            <w:tcW w:w="878" w:type="dxa"/>
          </w:tcPr>
          <w:p w14:paraId="5720BE28" w14:textId="48D62A17" w:rsidR="0082666D" w:rsidRDefault="0082666D" w:rsidP="001C0DFF">
            <w:r>
              <w:t>9</w:t>
            </w:r>
          </w:p>
        </w:tc>
        <w:tc>
          <w:tcPr>
            <w:tcW w:w="3795" w:type="dxa"/>
          </w:tcPr>
          <w:p w14:paraId="1E2BE45E" w14:textId="74E23FD5" w:rsidR="0082666D" w:rsidRDefault="001C6898" w:rsidP="001C0DFF">
            <w:r>
              <w:t>Program to read and display student details using structure</w:t>
            </w:r>
          </w:p>
        </w:tc>
        <w:tc>
          <w:tcPr>
            <w:tcW w:w="4551" w:type="dxa"/>
          </w:tcPr>
          <w:p w14:paraId="14E4A9D7" w14:textId="257348A3" w:rsidR="0082666D" w:rsidRDefault="001C6898" w:rsidP="001C0DFF">
            <w:r>
              <w:t>Program to read and display employee details using structure</w:t>
            </w:r>
          </w:p>
        </w:tc>
      </w:tr>
      <w:tr w:rsidR="0082666D" w14:paraId="5B9CE646" w14:textId="77777777" w:rsidTr="00026DF6">
        <w:trPr>
          <w:trHeight w:val="1316"/>
        </w:trPr>
        <w:tc>
          <w:tcPr>
            <w:tcW w:w="878" w:type="dxa"/>
          </w:tcPr>
          <w:p w14:paraId="5E4060C6" w14:textId="7E62867B" w:rsidR="0082666D" w:rsidRDefault="0082666D" w:rsidP="001C0DFF">
            <w:r>
              <w:t>10</w:t>
            </w:r>
          </w:p>
        </w:tc>
        <w:tc>
          <w:tcPr>
            <w:tcW w:w="3795" w:type="dxa"/>
          </w:tcPr>
          <w:p w14:paraId="66CD7F8B" w14:textId="2F1A283D" w:rsidR="0082666D" w:rsidRDefault="0082666D" w:rsidP="001C0DFF">
            <w:r w:rsidRPr="0082666D">
              <w:t xml:space="preserve">Write a C program to print Fibonacci series up to given number of terms as well as </w:t>
            </w:r>
            <w:proofErr w:type="spellStart"/>
            <w:r w:rsidRPr="0082666D">
              <w:t>upto</w:t>
            </w:r>
            <w:proofErr w:type="spellEnd"/>
            <w:r w:rsidRPr="0082666D">
              <w:t xml:space="preserve"> a specified value of the last term. Define different functions for these two tasks.</w:t>
            </w:r>
          </w:p>
        </w:tc>
        <w:tc>
          <w:tcPr>
            <w:tcW w:w="4551" w:type="dxa"/>
          </w:tcPr>
          <w:p w14:paraId="74A2DBBF" w14:textId="4F3467AC" w:rsidR="0082666D" w:rsidRDefault="006679C1" w:rsidP="001C0DFF">
            <w:r w:rsidRPr="006679C1">
              <w:t xml:space="preserve">Write a program in C to check </w:t>
            </w:r>
            <w:proofErr w:type="spellStart"/>
            <w:r w:rsidRPr="006679C1">
              <w:t>armstrong</w:t>
            </w:r>
            <w:proofErr w:type="spellEnd"/>
            <w:r w:rsidRPr="006679C1">
              <w:t xml:space="preserve"> and perfect numbers using the function</w:t>
            </w:r>
          </w:p>
        </w:tc>
      </w:tr>
    </w:tbl>
    <w:p w14:paraId="46F12EFA" w14:textId="4B3539ED" w:rsidR="00BA3152" w:rsidRDefault="00BA3152"/>
    <w:tbl>
      <w:tblPr>
        <w:tblStyle w:val="TableGrid"/>
        <w:tblW w:w="0" w:type="auto"/>
        <w:tblLook w:val="04A0" w:firstRow="1" w:lastRow="0" w:firstColumn="1" w:lastColumn="0" w:noHBand="0" w:noVBand="1"/>
      </w:tblPr>
      <w:tblGrid>
        <w:gridCol w:w="600"/>
        <w:gridCol w:w="4236"/>
        <w:gridCol w:w="4180"/>
      </w:tblGrid>
      <w:tr w:rsidR="00D45A92" w14:paraId="1DD62DCC" w14:textId="77777777" w:rsidTr="00026DF6">
        <w:tc>
          <w:tcPr>
            <w:tcW w:w="600" w:type="dxa"/>
          </w:tcPr>
          <w:p w14:paraId="66D11644" w14:textId="5CA7DFB1" w:rsidR="00026DF6" w:rsidRDefault="00026DF6">
            <w:proofErr w:type="spellStart"/>
            <w:r>
              <w:t>Slno</w:t>
            </w:r>
            <w:proofErr w:type="spellEnd"/>
          </w:p>
        </w:tc>
        <w:tc>
          <w:tcPr>
            <w:tcW w:w="4073" w:type="dxa"/>
          </w:tcPr>
          <w:p w14:paraId="7E500D7C" w14:textId="2F3D62B1" w:rsidR="00026DF6" w:rsidRDefault="00026DF6">
            <w:r>
              <w:t>A</w:t>
            </w:r>
          </w:p>
        </w:tc>
        <w:tc>
          <w:tcPr>
            <w:tcW w:w="4343" w:type="dxa"/>
          </w:tcPr>
          <w:p w14:paraId="602245A1" w14:textId="60FFEE86" w:rsidR="00026DF6" w:rsidRDefault="00026DF6">
            <w:r>
              <w:t>B</w:t>
            </w:r>
          </w:p>
        </w:tc>
      </w:tr>
      <w:tr w:rsidR="00D45A92" w14:paraId="78255803" w14:textId="77777777" w:rsidTr="00026DF6">
        <w:tc>
          <w:tcPr>
            <w:tcW w:w="600" w:type="dxa"/>
          </w:tcPr>
          <w:p w14:paraId="3CA7ABB3" w14:textId="5B42C285" w:rsidR="00026DF6" w:rsidRDefault="00026DF6">
            <w:r>
              <w:t>1</w:t>
            </w:r>
          </w:p>
        </w:tc>
        <w:tc>
          <w:tcPr>
            <w:tcW w:w="4073" w:type="dxa"/>
          </w:tcPr>
          <w:p w14:paraId="0772BB89" w14:textId="2B9A4116" w:rsidR="00026DF6" w:rsidRDefault="003D5F8B">
            <w:r>
              <w:t xml:space="preserve">Program to find the determinant of a matrix using functions named </w:t>
            </w:r>
            <w:proofErr w:type="spellStart"/>
            <w:r>
              <w:t>readmatrix</w:t>
            </w:r>
            <w:proofErr w:type="spellEnd"/>
            <w:r>
              <w:t xml:space="preserve">, </w:t>
            </w:r>
            <w:proofErr w:type="spellStart"/>
            <w:r>
              <w:t>detercalc</w:t>
            </w:r>
            <w:proofErr w:type="spellEnd"/>
            <w:r>
              <w:t xml:space="preserve">, and </w:t>
            </w:r>
            <w:proofErr w:type="spellStart"/>
            <w:r>
              <w:t>displayresult</w:t>
            </w:r>
            <w:proofErr w:type="spellEnd"/>
            <w:r>
              <w:t>.</w:t>
            </w:r>
          </w:p>
        </w:tc>
        <w:tc>
          <w:tcPr>
            <w:tcW w:w="4343" w:type="dxa"/>
          </w:tcPr>
          <w:p w14:paraId="57913183" w14:textId="4E3B8C00" w:rsidR="00026DF6" w:rsidRDefault="003D5F8B">
            <w:r>
              <w:t xml:space="preserve">Program to </w:t>
            </w:r>
            <w:r>
              <w:t>multiply 2</w:t>
            </w:r>
            <w:r>
              <w:t xml:space="preserve"> matri</w:t>
            </w:r>
            <w:r>
              <w:t>ces</w:t>
            </w:r>
            <w:r>
              <w:t xml:space="preserve"> using functions named </w:t>
            </w:r>
            <w:proofErr w:type="spellStart"/>
            <w:r>
              <w:t>readmatri</w:t>
            </w:r>
            <w:r w:rsidR="002B78BD">
              <w:t>x</w:t>
            </w:r>
            <w:proofErr w:type="spellEnd"/>
            <w:r>
              <w:t xml:space="preserve">, </w:t>
            </w:r>
            <w:proofErr w:type="spellStart"/>
            <w:r>
              <w:t>multilpymatrix</w:t>
            </w:r>
            <w:proofErr w:type="spellEnd"/>
            <w:r>
              <w:t xml:space="preserve">, and </w:t>
            </w:r>
            <w:proofErr w:type="spellStart"/>
            <w:r>
              <w:t>displayresult</w:t>
            </w:r>
            <w:proofErr w:type="spellEnd"/>
            <w:r>
              <w:t>.</w:t>
            </w:r>
          </w:p>
        </w:tc>
      </w:tr>
      <w:tr w:rsidR="00D45A92" w14:paraId="0AE48330" w14:textId="77777777" w:rsidTr="00026DF6">
        <w:tc>
          <w:tcPr>
            <w:tcW w:w="600" w:type="dxa"/>
          </w:tcPr>
          <w:p w14:paraId="4BAE5ABC" w14:textId="2B2D45AE" w:rsidR="00026DF6" w:rsidRDefault="00026DF6">
            <w:r>
              <w:t>2</w:t>
            </w:r>
          </w:p>
        </w:tc>
        <w:tc>
          <w:tcPr>
            <w:tcW w:w="4073" w:type="dxa"/>
          </w:tcPr>
          <w:p w14:paraId="7ADBAAA5" w14:textId="561544C1" w:rsidR="00026DF6" w:rsidRDefault="002B78BD">
            <w:r>
              <w:t>Program to find the largest and smallest element from an array using class and function</w:t>
            </w:r>
          </w:p>
        </w:tc>
        <w:tc>
          <w:tcPr>
            <w:tcW w:w="4343" w:type="dxa"/>
          </w:tcPr>
          <w:p w14:paraId="582E7FAA" w14:textId="76397779" w:rsidR="00026DF6" w:rsidRDefault="002B78BD">
            <w:r>
              <w:t>Program to merge 2 arrays in sorted order using class and object.</w:t>
            </w:r>
          </w:p>
        </w:tc>
      </w:tr>
      <w:tr w:rsidR="00D45A92" w14:paraId="41C0E678" w14:textId="77777777" w:rsidTr="00026DF6">
        <w:tc>
          <w:tcPr>
            <w:tcW w:w="600" w:type="dxa"/>
          </w:tcPr>
          <w:p w14:paraId="7B898786" w14:textId="02D6E421" w:rsidR="00026DF6" w:rsidRDefault="00026DF6">
            <w:r>
              <w:t>3</w:t>
            </w:r>
          </w:p>
        </w:tc>
        <w:tc>
          <w:tcPr>
            <w:tcW w:w="4073" w:type="dxa"/>
          </w:tcPr>
          <w:p w14:paraId="66211DA2" w14:textId="5DC46A88" w:rsidR="00026DF6" w:rsidRDefault="005C0A89">
            <w:r w:rsidRPr="005C0A89">
              <w:t>Write a program to print the area of a rectangle by creating a class named 'Area' taking the values of its length and breadth as parameters of its constructor and having a function named '</w:t>
            </w:r>
            <w:proofErr w:type="spellStart"/>
            <w:r w:rsidRPr="005C0A89">
              <w:t>returnArea</w:t>
            </w:r>
            <w:proofErr w:type="spellEnd"/>
            <w:r w:rsidRPr="005C0A89">
              <w:t xml:space="preserve">' which returns the area of the rectangle. Length and </w:t>
            </w:r>
            <w:r w:rsidRPr="005C0A89">
              <w:lastRenderedPageBreak/>
              <w:t>breadth of the rectangle are entered through keyboard.</w:t>
            </w:r>
          </w:p>
        </w:tc>
        <w:tc>
          <w:tcPr>
            <w:tcW w:w="4343" w:type="dxa"/>
          </w:tcPr>
          <w:p w14:paraId="1F7AB6BB" w14:textId="71A7448D" w:rsidR="00026DF6" w:rsidRDefault="005C0A89">
            <w:r>
              <w:rPr>
                <w:rFonts w:ascii="Arial" w:hAnsi="Arial" w:cs="Arial"/>
                <w:color w:val="121212"/>
                <w:shd w:val="clear" w:color="auto" w:fill="FFFFFF"/>
              </w:rPr>
              <w:lastRenderedPageBreak/>
              <w:t xml:space="preserve">Write a program to print the area of a </w:t>
            </w:r>
            <w:r>
              <w:rPr>
                <w:rFonts w:ascii="Arial" w:hAnsi="Arial" w:cs="Arial"/>
                <w:color w:val="121212"/>
                <w:shd w:val="clear" w:color="auto" w:fill="FFFFFF"/>
              </w:rPr>
              <w:t>circle</w:t>
            </w:r>
            <w:r>
              <w:rPr>
                <w:rFonts w:ascii="Arial" w:hAnsi="Arial" w:cs="Arial"/>
                <w:color w:val="121212"/>
                <w:shd w:val="clear" w:color="auto" w:fill="FFFFFF"/>
              </w:rPr>
              <w:t xml:space="preserve"> by creating a class named 'Area' taking the value of its </w:t>
            </w:r>
            <w:r>
              <w:rPr>
                <w:rFonts w:ascii="Arial" w:hAnsi="Arial" w:cs="Arial"/>
                <w:color w:val="121212"/>
                <w:shd w:val="clear" w:color="auto" w:fill="FFFFFF"/>
              </w:rPr>
              <w:t>radius</w:t>
            </w:r>
            <w:r>
              <w:rPr>
                <w:rFonts w:ascii="Arial" w:hAnsi="Arial" w:cs="Arial"/>
                <w:color w:val="121212"/>
                <w:shd w:val="clear" w:color="auto" w:fill="FFFFFF"/>
              </w:rPr>
              <w:t xml:space="preserve"> as parameter of its constructor and having a function named '</w:t>
            </w:r>
            <w:proofErr w:type="spellStart"/>
            <w:r>
              <w:rPr>
                <w:rFonts w:ascii="Arial" w:hAnsi="Arial" w:cs="Arial"/>
                <w:color w:val="121212"/>
                <w:shd w:val="clear" w:color="auto" w:fill="FFFFFF"/>
              </w:rPr>
              <w:t>returnArea</w:t>
            </w:r>
            <w:proofErr w:type="spellEnd"/>
            <w:r>
              <w:rPr>
                <w:rFonts w:ascii="Arial" w:hAnsi="Arial" w:cs="Arial"/>
                <w:color w:val="121212"/>
                <w:shd w:val="clear" w:color="auto" w:fill="FFFFFF"/>
              </w:rPr>
              <w:t xml:space="preserve">' which returns the area of the </w:t>
            </w:r>
            <w:r>
              <w:rPr>
                <w:rFonts w:ascii="Arial" w:hAnsi="Arial" w:cs="Arial"/>
                <w:color w:val="121212"/>
                <w:shd w:val="clear" w:color="auto" w:fill="FFFFFF"/>
              </w:rPr>
              <w:t>circle</w:t>
            </w:r>
            <w:r>
              <w:rPr>
                <w:rFonts w:ascii="Arial" w:hAnsi="Arial" w:cs="Arial"/>
                <w:color w:val="121212"/>
                <w:shd w:val="clear" w:color="auto" w:fill="FFFFFF"/>
              </w:rPr>
              <w:t xml:space="preserve">. </w:t>
            </w:r>
            <w:r>
              <w:rPr>
                <w:rFonts w:ascii="Arial" w:hAnsi="Arial" w:cs="Arial"/>
                <w:color w:val="121212"/>
                <w:shd w:val="clear" w:color="auto" w:fill="FFFFFF"/>
              </w:rPr>
              <w:t>Radius must</w:t>
            </w:r>
            <w:r>
              <w:rPr>
                <w:rFonts w:ascii="Arial" w:hAnsi="Arial" w:cs="Arial"/>
                <w:color w:val="121212"/>
                <w:shd w:val="clear" w:color="auto" w:fill="FFFFFF"/>
              </w:rPr>
              <w:t xml:space="preserve"> enter through keyboard.</w:t>
            </w:r>
          </w:p>
        </w:tc>
      </w:tr>
      <w:tr w:rsidR="00D45A92" w14:paraId="13588397" w14:textId="77777777" w:rsidTr="00026DF6">
        <w:tc>
          <w:tcPr>
            <w:tcW w:w="600" w:type="dxa"/>
          </w:tcPr>
          <w:p w14:paraId="20566ED3" w14:textId="08FA7725" w:rsidR="00026DF6" w:rsidRDefault="00026DF6">
            <w:r>
              <w:t>4</w:t>
            </w:r>
          </w:p>
        </w:tc>
        <w:tc>
          <w:tcPr>
            <w:tcW w:w="4073" w:type="dxa"/>
          </w:tcPr>
          <w:p w14:paraId="638F3EAE" w14:textId="455EDAA0" w:rsidR="00325A83" w:rsidRDefault="00325A83">
            <w:bookmarkStart w:id="0" w:name="_Hlk119412116"/>
            <w:r>
              <w:t>I</w:t>
            </w:r>
            <w:r w:rsidRPr="00325A83">
              <w:t>mplement the class hierarchy of fig considering appropriate data members and member functions</w:t>
            </w:r>
          </w:p>
          <w:bookmarkEnd w:id="0"/>
          <w:p w14:paraId="2EE65757" w14:textId="1A16462F" w:rsidR="00026DF6" w:rsidRDefault="00375580">
            <w:r>
              <w:rPr>
                <w:noProof/>
              </w:rPr>
              <w:drawing>
                <wp:inline distT="0" distB="0" distL="0" distR="0" wp14:anchorId="30C0747B" wp14:editId="1F7E3900">
                  <wp:extent cx="2477632" cy="838023"/>
                  <wp:effectExtent l="0" t="0" r="0" b="635"/>
                  <wp:docPr id="3" name="Picture 3" descr="A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ass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766" cy="842127"/>
                          </a:xfrm>
                          <a:prstGeom prst="rect">
                            <a:avLst/>
                          </a:prstGeom>
                          <a:noFill/>
                          <a:ln>
                            <a:noFill/>
                          </a:ln>
                        </pic:spPr>
                      </pic:pic>
                    </a:graphicData>
                  </a:graphic>
                </wp:inline>
              </w:drawing>
            </w:r>
          </w:p>
        </w:tc>
        <w:tc>
          <w:tcPr>
            <w:tcW w:w="4343" w:type="dxa"/>
          </w:tcPr>
          <w:p w14:paraId="55B17168" w14:textId="4F69F630" w:rsidR="00026DF6" w:rsidRDefault="00325A83">
            <w:r w:rsidRPr="00325A83">
              <w:t>We want to calculate the total marks of each student of a class in Physics,</w:t>
            </w:r>
            <w:r>
              <w:t xml:space="preserve"> </w:t>
            </w:r>
            <w:r w:rsidRPr="00325A83">
              <w:t>Chemistry and Mathematics and the average marks of the class. The number of students in the class are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w:t>
            </w:r>
          </w:p>
        </w:tc>
      </w:tr>
      <w:tr w:rsidR="00D45A92" w14:paraId="398442E6" w14:textId="77777777" w:rsidTr="00026DF6">
        <w:tc>
          <w:tcPr>
            <w:tcW w:w="600" w:type="dxa"/>
          </w:tcPr>
          <w:p w14:paraId="45BD0568" w14:textId="0BB97FEB" w:rsidR="00026DF6" w:rsidRDefault="00026DF6">
            <w:r>
              <w:t>5</w:t>
            </w:r>
          </w:p>
        </w:tc>
        <w:tc>
          <w:tcPr>
            <w:tcW w:w="4073" w:type="dxa"/>
          </w:tcPr>
          <w:p w14:paraId="1251812C" w14:textId="77777777" w:rsidR="00026DF6" w:rsidRDefault="00101265">
            <w:r>
              <w:t>Use function overloading concept to find the area of different shapes</w:t>
            </w:r>
            <w:r w:rsidR="00692ED6">
              <w:t xml:space="preserve"> (square, rectangle and triangle)</w:t>
            </w:r>
            <w:r>
              <w:t xml:space="preserve"> with same function name</w:t>
            </w:r>
          </w:p>
          <w:p w14:paraId="7F85408B" w14:textId="56871528" w:rsidR="00375580" w:rsidRDefault="00375580"/>
        </w:tc>
        <w:tc>
          <w:tcPr>
            <w:tcW w:w="4343" w:type="dxa"/>
          </w:tcPr>
          <w:p w14:paraId="360A0590" w14:textId="092FC6A1" w:rsidR="00026DF6" w:rsidRDefault="00692ED6">
            <w:r>
              <w:t>Use function overloading concept to find the area of different shapes</w:t>
            </w:r>
            <w:r>
              <w:t xml:space="preserve"> </w:t>
            </w:r>
            <w:r>
              <w:t>(square, rectangle and triangle) with same function name</w:t>
            </w:r>
          </w:p>
        </w:tc>
      </w:tr>
      <w:tr w:rsidR="00D45A92" w14:paraId="367E9EFD" w14:textId="77777777" w:rsidTr="00026DF6">
        <w:tc>
          <w:tcPr>
            <w:tcW w:w="600" w:type="dxa"/>
          </w:tcPr>
          <w:p w14:paraId="22074660" w14:textId="666D0AB0" w:rsidR="00026DF6" w:rsidRDefault="00026DF6">
            <w:r>
              <w:t>6</w:t>
            </w:r>
          </w:p>
        </w:tc>
        <w:tc>
          <w:tcPr>
            <w:tcW w:w="4073" w:type="dxa"/>
          </w:tcPr>
          <w:p w14:paraId="0C239C08" w14:textId="47A56D7C" w:rsidR="00026DF6" w:rsidRDefault="00101265">
            <w:r>
              <w:t>P</w:t>
            </w:r>
            <w:r w:rsidRPr="00101265">
              <w:t>rogram to add</w:t>
            </w:r>
            <w:r>
              <w:t xml:space="preserve"> </w:t>
            </w:r>
            <w:r w:rsidRPr="00101265">
              <w:t xml:space="preserve">two complex numbers using </w:t>
            </w:r>
            <w:r>
              <w:t>operator overloading</w:t>
            </w:r>
          </w:p>
        </w:tc>
        <w:tc>
          <w:tcPr>
            <w:tcW w:w="4343" w:type="dxa"/>
          </w:tcPr>
          <w:p w14:paraId="4D259980" w14:textId="5824DBCD" w:rsidR="00026DF6" w:rsidRDefault="00101265">
            <w:r>
              <w:t>c</w:t>
            </w:r>
            <w:r w:rsidRPr="00101265">
              <w:t>reate a program to overload Binary + to add two similar types of objects</w:t>
            </w:r>
            <w:r>
              <w:t xml:space="preserve"> with friend function</w:t>
            </w:r>
          </w:p>
        </w:tc>
      </w:tr>
      <w:tr w:rsidR="00D45A92" w14:paraId="1F3345D8" w14:textId="77777777" w:rsidTr="00026DF6">
        <w:tc>
          <w:tcPr>
            <w:tcW w:w="600" w:type="dxa"/>
          </w:tcPr>
          <w:p w14:paraId="32A6216F" w14:textId="003FF8F5" w:rsidR="00026DF6" w:rsidRDefault="00026DF6">
            <w:bookmarkStart w:id="1" w:name="_Hlk119412174"/>
            <w:r>
              <w:t>7</w:t>
            </w:r>
          </w:p>
        </w:tc>
        <w:tc>
          <w:tcPr>
            <w:tcW w:w="4073" w:type="dxa"/>
          </w:tcPr>
          <w:p w14:paraId="140F721E" w14:textId="77777777" w:rsidR="00026DF6" w:rsidRDefault="00375580">
            <w:r w:rsidRPr="00375580">
              <w:t>Create a C++ program to implement the class hierarchy of fig</w:t>
            </w:r>
            <w:r>
              <w:t>ure</w:t>
            </w:r>
            <w:r w:rsidRPr="00375580">
              <w:t xml:space="preserve"> considering appropriate data members and member functions (use Virtual functions).</w:t>
            </w:r>
          </w:p>
          <w:p w14:paraId="2A5D6AC7" w14:textId="2F999508" w:rsidR="005C0A89" w:rsidRDefault="005C0A89">
            <w:r>
              <w:rPr>
                <w:noProof/>
              </w:rPr>
              <w:drawing>
                <wp:inline distT="0" distB="0" distL="0" distR="0" wp14:anchorId="31F72D39" wp14:editId="728EAAF6">
                  <wp:extent cx="2479288" cy="883920"/>
                  <wp:effectExtent l="0" t="0" r="0" b="0"/>
                  <wp:docPr id="2" name="Picture 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0846" cy="884476"/>
                          </a:xfrm>
                          <a:prstGeom prst="rect">
                            <a:avLst/>
                          </a:prstGeom>
                          <a:noFill/>
                          <a:ln>
                            <a:noFill/>
                          </a:ln>
                        </pic:spPr>
                      </pic:pic>
                    </a:graphicData>
                  </a:graphic>
                </wp:inline>
              </w:drawing>
            </w:r>
          </w:p>
        </w:tc>
        <w:tc>
          <w:tcPr>
            <w:tcW w:w="4343" w:type="dxa"/>
          </w:tcPr>
          <w:p w14:paraId="592688F9" w14:textId="0E233B4F" w:rsidR="002B78BD" w:rsidRDefault="002B78BD">
            <w:bookmarkStart w:id="2" w:name="_Hlk119412613"/>
            <w:r w:rsidRPr="00375580">
              <w:t>Create a C++ program to implement the class hierarchy of fig</w:t>
            </w:r>
            <w:r>
              <w:t>ure</w:t>
            </w:r>
            <w:r w:rsidRPr="00375580">
              <w:t xml:space="preserve"> considering appropriate data members and member functions</w:t>
            </w:r>
          </w:p>
          <w:p w14:paraId="5AE8203E" w14:textId="77777777" w:rsidR="002B78BD" w:rsidRDefault="002B78BD"/>
          <w:bookmarkEnd w:id="2"/>
          <w:p w14:paraId="5CD62AC2" w14:textId="3661A448" w:rsidR="00026DF6" w:rsidRDefault="002B78BD">
            <w:r w:rsidRPr="002B78BD">
              <w:drawing>
                <wp:inline distT="0" distB="0" distL="0" distR="0" wp14:anchorId="44B8D94F" wp14:editId="514C7940">
                  <wp:extent cx="2142318" cy="126910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0470" cy="1273938"/>
                          </a:xfrm>
                          <a:prstGeom prst="rect">
                            <a:avLst/>
                          </a:prstGeom>
                        </pic:spPr>
                      </pic:pic>
                    </a:graphicData>
                  </a:graphic>
                </wp:inline>
              </w:drawing>
            </w:r>
          </w:p>
        </w:tc>
      </w:tr>
      <w:bookmarkEnd w:id="1"/>
      <w:tr w:rsidR="00393D15" w14:paraId="2EFA2DB6" w14:textId="77777777" w:rsidTr="001C0DFF">
        <w:tc>
          <w:tcPr>
            <w:tcW w:w="600" w:type="dxa"/>
          </w:tcPr>
          <w:p w14:paraId="1D146A3C" w14:textId="223594C4" w:rsidR="00026DF6" w:rsidRDefault="00026DF6" w:rsidP="001C0DFF">
            <w:r>
              <w:t>8</w:t>
            </w:r>
          </w:p>
        </w:tc>
        <w:tc>
          <w:tcPr>
            <w:tcW w:w="4073" w:type="dxa"/>
          </w:tcPr>
          <w:p w14:paraId="138D4B86" w14:textId="3388A536" w:rsidR="00D45A92" w:rsidRDefault="00D45A92" w:rsidP="001C0DFF">
            <w:bookmarkStart w:id="3" w:name="_Hlk119412232"/>
            <w:r>
              <w:t>Implement the inheritance relationship shown in the figure</w:t>
            </w:r>
          </w:p>
          <w:p w14:paraId="742B0D7E" w14:textId="77777777" w:rsidR="00D45A92" w:rsidRDefault="00D45A92" w:rsidP="001C0DFF"/>
          <w:p w14:paraId="6048D4F3" w14:textId="77777777" w:rsidR="00D45A92" w:rsidRDefault="00D45A92" w:rsidP="001C0DFF"/>
          <w:bookmarkEnd w:id="3"/>
          <w:p w14:paraId="333C32AD" w14:textId="32B18BB1" w:rsidR="00026DF6" w:rsidRDefault="00D45A92" w:rsidP="001C0DFF">
            <w:r w:rsidRPr="00D45A92">
              <w:drawing>
                <wp:inline distT="0" distB="0" distL="0" distR="0" wp14:anchorId="374BFEBE" wp14:editId="4256F6BA">
                  <wp:extent cx="2552986"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4138" cy="1539935"/>
                          </a:xfrm>
                          <a:prstGeom prst="rect">
                            <a:avLst/>
                          </a:prstGeom>
                        </pic:spPr>
                      </pic:pic>
                    </a:graphicData>
                  </a:graphic>
                </wp:inline>
              </w:drawing>
            </w:r>
          </w:p>
        </w:tc>
        <w:tc>
          <w:tcPr>
            <w:tcW w:w="4343" w:type="dxa"/>
          </w:tcPr>
          <w:p w14:paraId="5C560AD5" w14:textId="155BEE90" w:rsidR="00367FFA" w:rsidRDefault="00367FFA" w:rsidP="001C0DFF">
            <w:bookmarkStart w:id="4" w:name="_Hlk119412698"/>
            <w:r>
              <w:t>Implement banking transactions using the structure shown in the figure</w:t>
            </w:r>
          </w:p>
          <w:bookmarkStart w:id="5" w:name="_Hlk119412707"/>
          <w:bookmarkEnd w:id="4"/>
          <w:p w14:paraId="2770D723" w14:textId="33ABAE9A" w:rsidR="00026DF6" w:rsidRDefault="00367FFA" w:rsidP="001C0DFF">
            <w:r>
              <w:object w:dxaOrig="7200" w:dyaOrig="5844" w14:anchorId="0CE9B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6.8pt;height:135.6pt" o:ole="">
                  <v:imagedata r:id="rId9" o:title=""/>
                </v:shape>
                <o:OLEObject Type="Embed" ProgID="PBrush" ShapeID="_x0000_i1031" DrawAspect="Content" ObjectID="_1730036355" r:id="rId10"/>
              </w:object>
            </w:r>
            <w:bookmarkEnd w:id="5"/>
          </w:p>
        </w:tc>
      </w:tr>
      <w:tr w:rsidR="00393D15" w14:paraId="2914E8D9" w14:textId="77777777" w:rsidTr="001C0DFF">
        <w:tc>
          <w:tcPr>
            <w:tcW w:w="600" w:type="dxa"/>
          </w:tcPr>
          <w:p w14:paraId="4EB86A58" w14:textId="7C98E510" w:rsidR="00026DF6" w:rsidRDefault="00026DF6" w:rsidP="001C0DFF">
            <w:r>
              <w:t>9</w:t>
            </w:r>
          </w:p>
        </w:tc>
        <w:tc>
          <w:tcPr>
            <w:tcW w:w="4073" w:type="dxa"/>
          </w:tcPr>
          <w:p w14:paraId="13D499E6" w14:textId="7BE4C632" w:rsidR="00026DF6" w:rsidRDefault="00D45A92" w:rsidP="001C0DFF">
            <w:r>
              <w:t>Program to find the sum of digit and reverse of number using the concept of class and object</w:t>
            </w:r>
          </w:p>
        </w:tc>
        <w:tc>
          <w:tcPr>
            <w:tcW w:w="4343" w:type="dxa"/>
          </w:tcPr>
          <w:p w14:paraId="5E20BD8E" w14:textId="0DB4FBE1" w:rsidR="00026DF6" w:rsidRDefault="00D45A92" w:rsidP="001C0DFF">
            <w:r>
              <w:t>Program to sort an array and find the lowest and highest element using class and object</w:t>
            </w:r>
          </w:p>
        </w:tc>
      </w:tr>
      <w:tr w:rsidR="00D45A92" w14:paraId="197B609C" w14:textId="77777777" w:rsidTr="00026DF6">
        <w:tc>
          <w:tcPr>
            <w:tcW w:w="600" w:type="dxa"/>
          </w:tcPr>
          <w:p w14:paraId="11B8D1AA" w14:textId="46F4FCA6" w:rsidR="00026DF6" w:rsidRDefault="00026DF6">
            <w:r>
              <w:lastRenderedPageBreak/>
              <w:t>10</w:t>
            </w:r>
          </w:p>
        </w:tc>
        <w:tc>
          <w:tcPr>
            <w:tcW w:w="4073" w:type="dxa"/>
          </w:tcPr>
          <w:p w14:paraId="7A5019DB" w14:textId="68A84A64" w:rsidR="00026DF6" w:rsidRDefault="00393D15">
            <w:r>
              <w:t>Program for arithmetic operations with exception handling mechanism</w:t>
            </w:r>
          </w:p>
        </w:tc>
        <w:tc>
          <w:tcPr>
            <w:tcW w:w="4343" w:type="dxa"/>
          </w:tcPr>
          <w:p w14:paraId="6DFCE21D" w14:textId="188AE7ED" w:rsidR="00026DF6" w:rsidRDefault="00393D15">
            <w:r>
              <w:t>Program for arithmetic operations with exception handling mechanism</w:t>
            </w:r>
          </w:p>
        </w:tc>
      </w:tr>
    </w:tbl>
    <w:p w14:paraId="53FC157C" w14:textId="77777777" w:rsidR="00026DF6" w:rsidRDefault="00026DF6"/>
    <w:sectPr w:rsidR="00026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E01ED"/>
    <w:multiLevelType w:val="multilevel"/>
    <w:tmpl w:val="20DE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7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52"/>
    <w:rsid w:val="00026DF6"/>
    <w:rsid w:val="00101265"/>
    <w:rsid w:val="00176E7C"/>
    <w:rsid w:val="001C6898"/>
    <w:rsid w:val="002B78BD"/>
    <w:rsid w:val="00325A83"/>
    <w:rsid w:val="00367FFA"/>
    <w:rsid w:val="00375580"/>
    <w:rsid w:val="00393D15"/>
    <w:rsid w:val="003D5F8B"/>
    <w:rsid w:val="005A16C0"/>
    <w:rsid w:val="005C0A89"/>
    <w:rsid w:val="006679C1"/>
    <w:rsid w:val="00692ED6"/>
    <w:rsid w:val="006B51F7"/>
    <w:rsid w:val="0082666D"/>
    <w:rsid w:val="008B1078"/>
    <w:rsid w:val="00BA3152"/>
    <w:rsid w:val="00BA3619"/>
    <w:rsid w:val="00D45A92"/>
    <w:rsid w:val="00E3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48B9"/>
  <w15:chartTrackingRefBased/>
  <w15:docId w15:val="{6ED25CAE-B1CB-4AEA-9635-ADB8FDD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1373">
      <w:bodyDiv w:val="1"/>
      <w:marLeft w:val="0"/>
      <w:marRight w:val="0"/>
      <w:marTop w:val="0"/>
      <w:marBottom w:val="0"/>
      <w:divBdr>
        <w:top w:val="none" w:sz="0" w:space="0" w:color="auto"/>
        <w:left w:val="none" w:sz="0" w:space="0" w:color="auto"/>
        <w:bottom w:val="none" w:sz="0" w:space="0" w:color="auto"/>
        <w:right w:val="none" w:sz="0" w:space="0" w:color="auto"/>
      </w:divBdr>
    </w:div>
    <w:div w:id="936250003">
      <w:bodyDiv w:val="1"/>
      <w:marLeft w:val="0"/>
      <w:marRight w:val="0"/>
      <w:marTop w:val="0"/>
      <w:marBottom w:val="0"/>
      <w:divBdr>
        <w:top w:val="none" w:sz="0" w:space="0" w:color="auto"/>
        <w:left w:val="none" w:sz="0" w:space="0" w:color="auto"/>
        <w:bottom w:val="none" w:sz="0" w:space="0" w:color="auto"/>
        <w:right w:val="none" w:sz="0" w:space="0" w:color="auto"/>
      </w:divBdr>
    </w:div>
    <w:div w:id="1131510860">
      <w:bodyDiv w:val="1"/>
      <w:marLeft w:val="0"/>
      <w:marRight w:val="0"/>
      <w:marTop w:val="0"/>
      <w:marBottom w:val="0"/>
      <w:divBdr>
        <w:top w:val="none" w:sz="0" w:space="0" w:color="auto"/>
        <w:left w:val="none" w:sz="0" w:space="0" w:color="auto"/>
        <w:bottom w:val="none" w:sz="0" w:space="0" w:color="auto"/>
        <w:right w:val="none" w:sz="0" w:space="0" w:color="auto"/>
      </w:divBdr>
    </w:div>
    <w:div w:id="21453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 Sarin</dc:creator>
  <cp:keywords/>
  <dc:description/>
  <cp:lastModifiedBy>Kala Sarin</cp:lastModifiedBy>
  <cp:revision>11</cp:revision>
  <dcterms:created xsi:type="dcterms:W3CDTF">2022-11-15T05:00:00Z</dcterms:created>
  <dcterms:modified xsi:type="dcterms:W3CDTF">2022-11-15T11:23:00Z</dcterms:modified>
</cp:coreProperties>
</file>