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FE" w:rsidRPr="001B0E2C" w:rsidRDefault="00360D1D" w:rsidP="00360D1D">
      <w:pPr>
        <w:jc w:val="center"/>
        <w:rPr>
          <w:b/>
          <w:sz w:val="32"/>
          <w:u w:val="single"/>
          <w:lang w:val="en-US"/>
        </w:rPr>
      </w:pPr>
      <w:r w:rsidRPr="001B0E2C">
        <w:rPr>
          <w:b/>
          <w:sz w:val="32"/>
          <w:u w:val="single"/>
          <w:lang w:val="en-US"/>
        </w:rPr>
        <w:t>Solution for case study problems</w:t>
      </w:r>
    </w:p>
    <w:p w:rsidR="00360D1D" w:rsidRPr="00360D1D" w:rsidRDefault="00360D1D" w:rsidP="00360D1D">
      <w:pPr>
        <w:pBdr>
          <w:bottom w:val="single" w:sz="4" w:space="1" w:color="auto"/>
        </w:pBdr>
        <w:rPr>
          <w:b/>
          <w:sz w:val="28"/>
          <w:lang w:val="en-US"/>
        </w:rPr>
      </w:pPr>
      <w:r w:rsidRPr="00360D1D">
        <w:rPr>
          <w:b/>
          <w:sz w:val="28"/>
          <w:lang w:val="en-US"/>
        </w:rPr>
        <w:t>Creating the tables:</w:t>
      </w:r>
    </w:p>
    <w:p w:rsidR="00360D1D" w:rsidRPr="00360D1D" w:rsidRDefault="00360D1D" w:rsidP="00360D1D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360D1D">
        <w:rPr>
          <w:b/>
          <w:sz w:val="28"/>
          <w:u w:val="single"/>
          <w:lang w:val="en-US"/>
        </w:rPr>
        <w:t>Members table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>CREATE TABLE members (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Pr="00360D1D">
        <w:rPr>
          <w:sz w:val="24"/>
          <w:lang w:val="en-US"/>
        </w:rPr>
        <w:t>customer_id VARCHAR(1) PRIMARY KEY,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Pr="00360D1D">
        <w:rPr>
          <w:sz w:val="24"/>
          <w:lang w:val="en-US"/>
        </w:rPr>
        <w:t>join_date DATE</w:t>
      </w:r>
      <w:bookmarkStart w:id="0" w:name="_GoBack"/>
      <w:bookmarkEnd w:id="0"/>
    </w:p>
    <w:p w:rsid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>);</w:t>
      </w:r>
    </w:p>
    <w:p w:rsidR="00360D1D" w:rsidRDefault="00360D1D" w:rsidP="00360D1D">
      <w:pPr>
        <w:pStyle w:val="NoSpacing"/>
        <w:rPr>
          <w:sz w:val="24"/>
          <w:lang w:val="en-US"/>
        </w:rPr>
      </w:pPr>
    </w:p>
    <w:p w:rsidR="00360D1D" w:rsidRPr="00360D1D" w:rsidRDefault="00360D1D" w:rsidP="00360D1D">
      <w:pPr>
        <w:pStyle w:val="NoSpacing"/>
        <w:rPr>
          <w:b/>
          <w:sz w:val="28"/>
          <w:lang w:val="en-US"/>
        </w:rPr>
      </w:pPr>
      <w:r w:rsidRPr="00360D1D">
        <w:rPr>
          <w:b/>
          <w:sz w:val="28"/>
          <w:lang w:val="en-US"/>
        </w:rPr>
        <w:t>Inserting data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>INSERT INTO members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 xml:space="preserve">  ("customer_id", "join_date")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>VALUES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 xml:space="preserve">  ('A', '2021-01-07'),</w:t>
      </w:r>
    </w:p>
    <w:p w:rsidR="00360D1D" w:rsidRDefault="00360D1D" w:rsidP="00360D1D">
      <w:pPr>
        <w:pStyle w:val="NoSpacing"/>
        <w:rPr>
          <w:sz w:val="24"/>
          <w:lang w:val="en-US"/>
        </w:rPr>
      </w:pPr>
      <w:r w:rsidRPr="00360D1D">
        <w:rPr>
          <w:sz w:val="24"/>
          <w:lang w:val="en-US"/>
        </w:rPr>
        <w:t xml:space="preserve">  ('B', '2021-01-09');</w:t>
      </w:r>
    </w:p>
    <w:p w:rsidR="00360D1D" w:rsidRPr="00360D1D" w:rsidRDefault="00360D1D" w:rsidP="00360D1D">
      <w:pPr>
        <w:pStyle w:val="NoSpacing"/>
        <w:rPr>
          <w:sz w:val="24"/>
          <w:lang w:val="en-US"/>
        </w:rPr>
      </w:pPr>
    </w:p>
    <w:p w:rsidR="00360D1D" w:rsidRPr="00360D1D" w:rsidRDefault="00360D1D" w:rsidP="00360D1D">
      <w:pPr>
        <w:rPr>
          <w:b/>
          <w:sz w:val="28"/>
          <w:u w:val="single"/>
          <w:lang w:val="en-US"/>
        </w:rPr>
      </w:pPr>
      <w:r w:rsidRPr="00360D1D">
        <w:rPr>
          <w:b/>
          <w:sz w:val="28"/>
          <w:u w:val="single"/>
          <w:lang w:val="en-US"/>
        </w:rPr>
        <w:t>2. Menu table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CREATE TABLE menu (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product_id INT PRIMARY KEY,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product_name VARCHAR(5),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price INTEGER</w:t>
      </w:r>
    </w:p>
    <w:p w:rsid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);</w:t>
      </w:r>
    </w:p>
    <w:p w:rsidR="00360D1D" w:rsidRDefault="00360D1D" w:rsidP="00360D1D">
      <w:pPr>
        <w:pStyle w:val="NoSpacing"/>
        <w:rPr>
          <w:lang w:val="en-US"/>
        </w:rPr>
      </w:pPr>
    </w:p>
    <w:p w:rsidR="00360D1D" w:rsidRPr="00360D1D" w:rsidRDefault="00360D1D" w:rsidP="00360D1D">
      <w:pPr>
        <w:pStyle w:val="NoSpacing"/>
        <w:rPr>
          <w:b/>
          <w:sz w:val="28"/>
          <w:lang w:val="en-US"/>
        </w:rPr>
      </w:pPr>
      <w:r w:rsidRPr="00360D1D">
        <w:rPr>
          <w:b/>
          <w:sz w:val="28"/>
          <w:lang w:val="en-US"/>
        </w:rPr>
        <w:t>Inserting data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INSERT INTO menu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("product_id", "product_name", "price")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VALUES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('1', 'sushi', '10'),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('2', 'curry', '15'),</w:t>
      </w:r>
    </w:p>
    <w:p w:rsid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('3', 'ramen', '12');</w:t>
      </w:r>
    </w:p>
    <w:p w:rsidR="00360D1D" w:rsidRDefault="00360D1D" w:rsidP="00360D1D">
      <w:pPr>
        <w:pStyle w:val="NoSpacing"/>
        <w:rPr>
          <w:lang w:val="en-US"/>
        </w:rPr>
      </w:pPr>
    </w:p>
    <w:p w:rsidR="00360D1D" w:rsidRPr="00360D1D" w:rsidRDefault="00360D1D" w:rsidP="00360D1D">
      <w:pPr>
        <w:pStyle w:val="NoSpacing"/>
        <w:rPr>
          <w:lang w:val="en-US"/>
        </w:rPr>
      </w:pPr>
    </w:p>
    <w:p w:rsidR="00360D1D" w:rsidRPr="00360D1D" w:rsidRDefault="00360D1D" w:rsidP="00360D1D">
      <w:pPr>
        <w:rPr>
          <w:b/>
          <w:sz w:val="28"/>
          <w:u w:val="single"/>
          <w:lang w:val="en-US"/>
        </w:rPr>
      </w:pPr>
      <w:r w:rsidRPr="00360D1D">
        <w:rPr>
          <w:b/>
          <w:sz w:val="28"/>
          <w:u w:val="single"/>
          <w:lang w:val="en-US"/>
        </w:rPr>
        <w:t>3. Sales Table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CREATE TABLE sales (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customer_id VARCHAR(1) 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order_date DATE,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product_id INT</w:t>
      </w:r>
    </w:p>
    <w:p w:rsid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);</w:t>
      </w:r>
    </w:p>
    <w:p w:rsidR="00360D1D" w:rsidRDefault="00360D1D" w:rsidP="00360D1D">
      <w:pPr>
        <w:pStyle w:val="NoSpacing"/>
        <w:rPr>
          <w:lang w:val="en-US"/>
        </w:rPr>
      </w:pPr>
    </w:p>
    <w:p w:rsidR="00360D1D" w:rsidRDefault="00360D1D" w:rsidP="00360D1D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Inserting data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INSERT INTO sales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("customer_id", "order_date", "product_id")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>VALUES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('A', '2021-01-01', '1'),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('A', '2021-01-01', '2'),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('A', '2021-01-07', '2'),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lastRenderedPageBreak/>
        <w:t xml:space="preserve">  ('A', '2021-01-10',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('A', '2021-01-11',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('A', '2021-01-11',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'2021-01-01', '2'),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'2021-01-02', '2'),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'2021-01-04', '1'),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'2021-01-11', '1'),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'2021-01-16',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('B', '2021-02-01',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('C', '2021-01-01', '3'),</w:t>
      </w:r>
    </w:p>
    <w:p w:rsidR="00360D1D" w:rsidRP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('C', '2021-01-01', '3'),</w:t>
      </w:r>
    </w:p>
    <w:p w:rsidR="00360D1D" w:rsidRDefault="00360D1D" w:rsidP="00360D1D">
      <w:pPr>
        <w:pStyle w:val="NoSpacing"/>
        <w:rPr>
          <w:lang w:val="en-US"/>
        </w:rPr>
      </w:pPr>
      <w:r w:rsidRPr="00360D1D">
        <w:rPr>
          <w:lang w:val="en-US"/>
        </w:rPr>
        <w:t xml:space="preserve">  ('C', '2021-01-07', '3');</w:t>
      </w:r>
    </w:p>
    <w:p w:rsidR="00360D1D" w:rsidRDefault="00360D1D" w:rsidP="00360D1D">
      <w:pPr>
        <w:pStyle w:val="NoSpacing"/>
        <w:rPr>
          <w:lang w:val="en-US"/>
        </w:rPr>
      </w:pPr>
    </w:p>
    <w:p w:rsidR="00360D1D" w:rsidRDefault="00360D1D" w:rsidP="00360D1D">
      <w:pPr>
        <w:pStyle w:val="NoSpacing"/>
        <w:pBdr>
          <w:bottom w:val="single" w:sz="4" w:space="1" w:color="auto"/>
        </w:pBdr>
        <w:rPr>
          <w:b/>
          <w:sz w:val="28"/>
          <w:lang w:val="en-US"/>
        </w:rPr>
      </w:pPr>
      <w:r w:rsidRPr="00360D1D">
        <w:rPr>
          <w:b/>
          <w:sz w:val="28"/>
          <w:lang w:val="en-US"/>
        </w:rPr>
        <w:t>Display table data</w:t>
      </w:r>
    </w:p>
    <w:p w:rsidR="00E7318C" w:rsidRDefault="00E7318C" w:rsidP="00360D1D">
      <w:pPr>
        <w:pStyle w:val="NoSpacing"/>
        <w:rPr>
          <w:sz w:val="28"/>
          <w:lang w:val="en-US"/>
        </w:rPr>
      </w:pPr>
    </w:p>
    <w:p w:rsidR="00360D1D" w:rsidRPr="00E7318C" w:rsidRDefault="00E7318C" w:rsidP="00360D1D">
      <w:pPr>
        <w:pStyle w:val="NoSpacing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s</w:t>
      </w:r>
      <w:r w:rsidR="00360D1D" w:rsidRPr="00E7318C">
        <w:rPr>
          <w:color w:val="2E74B5" w:themeColor="accent1" w:themeShade="BF"/>
          <w:sz w:val="28"/>
          <w:lang w:val="en-US"/>
        </w:rPr>
        <w:t>elect * from menu</w:t>
      </w:r>
    </w:p>
    <w:p w:rsidR="00360D1D" w:rsidRDefault="00360D1D" w:rsidP="00360D1D">
      <w:pPr>
        <w:pStyle w:val="NoSpacing"/>
        <w:rPr>
          <w:b/>
          <w:sz w:val="28"/>
          <w:lang w:val="en-US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198"/>
        <w:gridCol w:w="1538"/>
        <w:gridCol w:w="960"/>
      </w:tblGrid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</w:tr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</w:tbl>
    <w:p w:rsidR="00E7318C" w:rsidRDefault="00E7318C" w:rsidP="00360D1D">
      <w:pPr>
        <w:pStyle w:val="NoSpacing"/>
        <w:rPr>
          <w:b/>
          <w:sz w:val="28"/>
          <w:lang w:val="en-US"/>
        </w:rPr>
      </w:pPr>
    </w:p>
    <w:p w:rsidR="00E7318C" w:rsidRDefault="00E7318C" w:rsidP="00360D1D">
      <w:pPr>
        <w:pStyle w:val="NoSpacing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select* f</w:t>
      </w:r>
      <w:r w:rsidRPr="00E7318C">
        <w:rPr>
          <w:color w:val="2E74B5" w:themeColor="accent1" w:themeShade="BF"/>
          <w:sz w:val="28"/>
          <w:lang w:val="en-US"/>
        </w:rPr>
        <w:t>rom members</w:t>
      </w:r>
    </w:p>
    <w:p w:rsidR="00E7318C" w:rsidRDefault="00E7318C" w:rsidP="00360D1D">
      <w:pPr>
        <w:pStyle w:val="NoSpacing"/>
        <w:rPr>
          <w:color w:val="2E74B5" w:themeColor="accent1" w:themeShade="BF"/>
          <w:sz w:val="28"/>
          <w:lang w:val="en-US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1338"/>
        <w:gridCol w:w="1065"/>
      </w:tblGrid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join_date</w:t>
            </w:r>
          </w:p>
        </w:tc>
      </w:tr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1/7/2021</w:t>
            </w:r>
          </w:p>
        </w:tc>
      </w:tr>
      <w:tr w:rsidR="00E7318C" w:rsidRPr="00E7318C" w:rsidTr="00E731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1/9/2021</w:t>
            </w:r>
          </w:p>
        </w:tc>
      </w:tr>
    </w:tbl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select * f</w:t>
      </w:r>
      <w:r w:rsidRPr="00E7318C">
        <w:rPr>
          <w:color w:val="2E74B5" w:themeColor="accent1" w:themeShade="BF"/>
          <w:sz w:val="28"/>
          <w:lang w:val="en-US"/>
        </w:rPr>
        <w:t>rom Sales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</w:p>
    <w:tbl>
      <w:tblPr>
        <w:tblW w:w="4260" w:type="dxa"/>
        <w:tblLook w:val="04A0" w:firstRow="1" w:lastRow="0" w:firstColumn="1" w:lastColumn="0" w:noHBand="0" w:noVBand="1"/>
      </w:tblPr>
      <w:tblGrid>
        <w:gridCol w:w="1500"/>
        <w:gridCol w:w="1500"/>
        <w:gridCol w:w="1260"/>
      </w:tblGrid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order_date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1/7/2021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1/10/2021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1/2/2021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1/4/2021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1/16/2021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1/1/2021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1/7/2021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E7318C" w:rsidRDefault="00E7318C" w:rsidP="00E7318C">
      <w:pPr>
        <w:pStyle w:val="NoSpacing"/>
        <w:pBdr>
          <w:bottom w:val="single" w:sz="4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Solutions for the problem statements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E7318C">
        <w:rPr>
          <w:b/>
          <w:sz w:val="28"/>
          <w:lang w:val="en-US"/>
        </w:rPr>
        <w:t>Total amount spend by each customer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select s.customer_id,sum(m.price)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 xml:space="preserve">from sales as s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 xml:space="preserve">join menu as m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on s.product_id=m.product_id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group by s.customer_id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order by s.customer_id;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1338"/>
        <w:gridCol w:w="1060"/>
      </w:tblGrid>
      <w:tr w:rsidR="00E7318C" w:rsidRPr="00E7318C" w:rsidTr="00E731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</w:tr>
      <w:tr w:rsidR="00E7318C" w:rsidRPr="00E7318C" w:rsidTr="00E731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</w:tr>
      <w:tr w:rsidR="00E7318C" w:rsidRPr="00E7318C" w:rsidTr="00E731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</w:tr>
      <w:tr w:rsidR="00E7318C" w:rsidRPr="00E7318C" w:rsidTr="00E7318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</w:tbl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H</w:t>
      </w:r>
      <w:r w:rsidRPr="00E7318C">
        <w:rPr>
          <w:b/>
          <w:sz w:val="28"/>
          <w:lang w:val="en-US"/>
        </w:rPr>
        <w:t>ow many days has each customer visited the restaurant?</w:t>
      </w:r>
    </w:p>
    <w:p w:rsidR="00E7318C" w:rsidRDefault="00E7318C" w:rsidP="00E7318C">
      <w:pPr>
        <w:pStyle w:val="NoSpacing"/>
        <w:ind w:left="360"/>
        <w:rPr>
          <w:b/>
          <w:sz w:val="28"/>
          <w:lang w:val="en-US"/>
        </w:rPr>
      </w:pP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select customer_id, count(distinct order_date)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from sales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group by customer_id;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1500"/>
        <w:gridCol w:w="1260"/>
      </w:tblGrid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7318C" w:rsidRPr="00E7318C" w:rsidTr="00E7318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E7318C">
        <w:rPr>
          <w:b/>
          <w:sz w:val="28"/>
          <w:lang w:val="en-US"/>
        </w:rPr>
        <w:t>What was the first item from the menu purchased by each customer?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 xml:space="preserve">with purchase_rank as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(select s.customer_id, m.product_name,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 rank() over (partition by s.customer_id order by s.order_date) as P_rank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 from sales as s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 join menu as m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 on s.product_id=m.product_id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ab/>
        <w:t xml:space="preserve"> order by s.order_date)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lastRenderedPageBreak/>
        <w:t xml:space="preserve">select customer_id, product_name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 xml:space="preserve">from purchase_rank 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where P_rank=1</w:t>
      </w:r>
    </w:p>
    <w:p w:rsidR="00E7318C" w:rsidRPr="00E7318C" w:rsidRDefault="00E7318C" w:rsidP="00E7318C">
      <w:pPr>
        <w:pStyle w:val="NoSpacing"/>
        <w:rPr>
          <w:color w:val="2E74B5" w:themeColor="accent1" w:themeShade="BF"/>
          <w:sz w:val="28"/>
          <w:lang w:val="en-US"/>
        </w:rPr>
      </w:pPr>
      <w:r w:rsidRPr="00E7318C">
        <w:rPr>
          <w:color w:val="2E74B5" w:themeColor="accent1" w:themeShade="BF"/>
          <w:sz w:val="28"/>
          <w:lang w:val="en-US"/>
        </w:rPr>
        <w:t>group by customer_id, product_name, p_rank;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1338"/>
        <w:gridCol w:w="1538"/>
      </w:tblGrid>
      <w:tr w:rsidR="00E7318C" w:rsidRPr="00E7318C" w:rsidTr="00E731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</w:tr>
      <w:tr w:rsidR="00E7318C" w:rsidRPr="00E7318C" w:rsidTr="00E731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</w:tr>
      <w:tr w:rsidR="00E7318C" w:rsidRPr="00E7318C" w:rsidTr="00E731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</w:tr>
      <w:tr w:rsidR="00E7318C" w:rsidRPr="00E7318C" w:rsidTr="00E731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</w:tr>
      <w:tr w:rsidR="00E7318C" w:rsidRPr="00E7318C" w:rsidTr="00E7318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18C" w:rsidRPr="00E7318C" w:rsidRDefault="00E7318C" w:rsidP="00E73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318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</w:tr>
    </w:tbl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E7318C">
        <w:rPr>
          <w:b/>
          <w:sz w:val="28"/>
          <w:lang w:val="en-US"/>
        </w:rPr>
        <w:t>What is the most purchased item on the menu and how many times was it purchased by all customers?</w:t>
      </w: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m.product_name, count(s.product_id) as purchase_count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menu as m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join sales as 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on m.product_id=s.product_id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group by m.product_name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order by count(s.product_id) desc</w:t>
      </w:r>
    </w:p>
    <w:p w:rsidR="00E7318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limit 1;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538"/>
        <w:gridCol w:w="190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purchase_count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1/8/1900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>Which item was the most popular for each customer?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with purchase_rank as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(select s.customer_id, m.product_name ,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dense_rank() over (partition by s.customer_id order by count(s.product_id) DESC) as p_rank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from sales as 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join menu as m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on m.product_id=s.product_id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group by s.customer_id, m.product_name)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select customer_id, product_name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purchase_rank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lastRenderedPageBreak/>
        <w:t>where p_rank=1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500"/>
        <w:gridCol w:w="190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ramen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>Which item was purchased first by the customer after they became a member?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with membership_customers as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(select me.customer_id, m.product_name,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dense_rank() over (partition by me.customer_id order by s.order_date) as order_series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from members as 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left join sales as 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on me.customer_id=s.customer_id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join menu as m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on s.product_id=m.product_id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where s.order_date&gt;= me.join_date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group by me.customer_id, m.product_name, s.order_date)</w:t>
      </w:r>
    </w:p>
    <w:p w:rsidR="001B0E2C" w:rsidRPr="001B0E2C" w:rsidRDefault="001B0E2C" w:rsidP="001B0E2C">
      <w:pPr>
        <w:pStyle w:val="NoSpacing"/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ab/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customer_id, product_name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membership_customers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where order_series=1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500"/>
        <w:gridCol w:w="190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>Which item was purchased just before the customer became a member?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with membership_customers as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(select me.customer_id, m.product_name,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lastRenderedPageBreak/>
        <w:tab/>
        <w:t>rank() over (partition by me.customer_id order by s.order_date DESC) as order_series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from members as 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left join sales as 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on me.customer_id=s.customer_id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join menu as m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on s.product_id=m.product_id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where s.order_date&lt;me.join_date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group by me.customer_id, m.product_name, s.order_date)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customer_id, product_name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membership_customers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where order_series=1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500"/>
        <w:gridCol w:w="190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curry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sushi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>What is the total items and amount spent for each member before they became a member?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me.customer_id, count(s.product_id) as item_count,sum(m.price) as amount_spent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members as 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left join sales as 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on me.customer_id=s.customer_id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join menu as m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on s.product_id=m.product_id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where s.order_date&lt;= me.join_date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group by me.customer_id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1500"/>
        <w:gridCol w:w="1420"/>
        <w:gridCol w:w="160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item_count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amount_spent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lastRenderedPageBreak/>
        <w:t>If each $1 spent equates to 10 points and sushi has a 2x points multiplier — how many points would each customer have?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with points as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(select product_name,product_id,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case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when product_name='sushi' then price*10*2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else price*10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end as point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from menu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s.customer_id, sum(p.point)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sales as s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join points as p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on s.product_id=p.product_id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group by s.customer_id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order by s.customer_id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500"/>
        <w:gridCol w:w="142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860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940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numPr>
          <w:ilvl w:val="0"/>
          <w:numId w:val="3"/>
        </w:numPr>
        <w:rPr>
          <w:b/>
          <w:sz w:val="28"/>
          <w:lang w:val="en-US"/>
        </w:rPr>
      </w:pPr>
      <w:r w:rsidRPr="001B0E2C">
        <w:rPr>
          <w:b/>
          <w:sz w:val="28"/>
          <w:lang w:val="en-US"/>
        </w:rPr>
        <w:t>In the first week after a customer joins the program (including their join date) they earn 2x points on all items, not just sushi — how many points do customer A and B have at the end of January?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 xml:space="preserve">with points as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(select me.customer_id, m.product_name,m.product_id,s.order_date,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case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when m.product_name='sushi' then m.price*10*2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else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</w:t>
      </w:r>
      <w:r w:rsidRPr="001B0E2C">
        <w:rPr>
          <w:color w:val="2E74B5" w:themeColor="accent1" w:themeShade="BF"/>
          <w:sz w:val="28"/>
          <w:lang w:val="en-US"/>
        </w:rPr>
        <w:tab/>
        <w:t xml:space="preserve">case 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</w:t>
      </w:r>
      <w:r w:rsidRPr="001B0E2C">
        <w:rPr>
          <w:color w:val="2E74B5" w:themeColor="accent1" w:themeShade="BF"/>
          <w:sz w:val="28"/>
          <w:lang w:val="en-US"/>
        </w:rPr>
        <w:tab/>
        <w:t>when s.order_date between me.join_date and me.join_date + INTERVAL '7 days' then m.price*10*2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</w:t>
      </w:r>
      <w:r w:rsidRPr="001B0E2C">
        <w:rPr>
          <w:color w:val="2E74B5" w:themeColor="accent1" w:themeShade="BF"/>
          <w:sz w:val="28"/>
          <w:lang w:val="en-US"/>
        </w:rPr>
        <w:tab/>
        <w:t>else m.price*10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</w:t>
      </w:r>
      <w:r w:rsidRPr="001B0E2C">
        <w:rPr>
          <w:color w:val="2E74B5" w:themeColor="accent1" w:themeShade="BF"/>
          <w:sz w:val="28"/>
          <w:lang w:val="en-US"/>
        </w:rPr>
        <w:tab/>
        <w:t>end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end as point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 xml:space="preserve"> from members as me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lastRenderedPageBreak/>
        <w:tab/>
        <w:t>left join sales as s on me.customer_id=s.customer_id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join menu as m on m.product_id=s.product_id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ab/>
        <w:t>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select p.customer_id, sum(p.point)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from points as p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where p.order_date&lt;='2021-01-31'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group by p.customer_id</w:t>
      </w:r>
    </w:p>
    <w:p w:rsidR="001B0E2C" w:rsidRPr="001B0E2C" w:rsidRDefault="001B0E2C" w:rsidP="001B0E2C">
      <w:pPr>
        <w:pStyle w:val="NoSpacing"/>
        <w:rPr>
          <w:color w:val="2E74B5" w:themeColor="accent1" w:themeShade="BF"/>
          <w:sz w:val="28"/>
          <w:lang w:val="en-US"/>
        </w:rPr>
      </w:pPr>
      <w:r w:rsidRPr="001B0E2C">
        <w:rPr>
          <w:color w:val="2E74B5" w:themeColor="accent1" w:themeShade="BF"/>
          <w:sz w:val="28"/>
          <w:lang w:val="en-US"/>
        </w:rPr>
        <w:t>order by p.customer_id</w:t>
      </w:r>
    </w:p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1B0E2C" w:rsidRDefault="001B0E2C" w:rsidP="001B0E2C">
      <w:pPr>
        <w:pStyle w:val="NoSpacing"/>
        <w:rPr>
          <w:b/>
          <w:sz w:val="28"/>
          <w:lang w:val="en-US"/>
        </w:rPr>
      </w:pPr>
      <w:r>
        <w:rPr>
          <w:b/>
          <w:sz w:val="28"/>
          <w:lang w:val="en-US"/>
        </w:rPr>
        <w:t>solution: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500"/>
        <w:gridCol w:w="1420"/>
      </w:tblGrid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1370</w:t>
            </w:r>
          </w:p>
        </w:tc>
      </w:tr>
      <w:tr w:rsidR="001B0E2C" w:rsidRPr="001B0E2C" w:rsidTr="001B0E2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C" w:rsidRPr="001B0E2C" w:rsidRDefault="001B0E2C" w:rsidP="001B0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0E2C">
              <w:rPr>
                <w:rFonts w:ascii="Calibri" w:eastAsia="Times New Roman" w:hAnsi="Calibri" w:cs="Calibri"/>
                <w:color w:val="000000"/>
                <w:lang w:eastAsia="en-IN"/>
              </w:rPr>
              <w:t>940</w:t>
            </w:r>
          </w:p>
        </w:tc>
      </w:tr>
    </w:tbl>
    <w:p w:rsidR="001B0E2C" w:rsidRDefault="001B0E2C" w:rsidP="001B0E2C">
      <w:pPr>
        <w:pStyle w:val="NoSpacing"/>
        <w:rPr>
          <w:b/>
          <w:sz w:val="28"/>
          <w:lang w:val="en-US"/>
        </w:rPr>
      </w:pPr>
    </w:p>
    <w:p w:rsidR="00E7318C" w:rsidRDefault="00E7318C" w:rsidP="00E7318C">
      <w:pPr>
        <w:pStyle w:val="NoSpacing"/>
        <w:rPr>
          <w:b/>
          <w:sz w:val="28"/>
          <w:lang w:val="en-US"/>
        </w:rPr>
      </w:pPr>
    </w:p>
    <w:p w:rsidR="00E7318C" w:rsidRPr="00E7318C" w:rsidRDefault="00E7318C" w:rsidP="00E7318C">
      <w:pPr>
        <w:pStyle w:val="NoSpacing"/>
        <w:rPr>
          <w:b/>
          <w:sz w:val="28"/>
          <w:lang w:val="en-US"/>
        </w:rPr>
      </w:pPr>
    </w:p>
    <w:sectPr w:rsidR="00E7318C" w:rsidRPr="00E7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00B1"/>
    <w:multiLevelType w:val="hybridMultilevel"/>
    <w:tmpl w:val="EDEE53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512912"/>
    <w:multiLevelType w:val="hybridMultilevel"/>
    <w:tmpl w:val="D31675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1976B6"/>
    <w:multiLevelType w:val="hybridMultilevel"/>
    <w:tmpl w:val="A19EB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1D"/>
    <w:rsid w:val="001B0E2C"/>
    <w:rsid w:val="00360D1D"/>
    <w:rsid w:val="00460BFE"/>
    <w:rsid w:val="00E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6F56-05FF-4F95-B378-BD6BA6E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D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2024-10-07T07:22:00Z</dcterms:created>
  <dcterms:modified xsi:type="dcterms:W3CDTF">2024-10-07T07:51:00Z</dcterms:modified>
</cp:coreProperties>
</file>