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998D3C">
      <w:pPr>
        <w:pStyle w:val="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LAB EXPERIMENT</w:t>
      </w:r>
    </w:p>
    <w:p w14:paraId="489BE79C">
      <w:pPr>
        <w:jc w:val="right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SANJEEVI R 192324096</w:t>
      </w:r>
    </w:p>
    <w:p w14:paraId="590817C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Numeric, Character and Logical Vectors</w:t>
      </w:r>
    </w:p>
    <w:p w14:paraId="304CB1C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num &lt;- c(10, 20, 30, 40, 50)</w:t>
      </w:r>
    </w:p>
    <w:p w14:paraId="2797BA8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char &lt;- c("A", "B", "C", "D")</w:t>
      </w:r>
      <w:bookmarkStart w:id="0" w:name="_GoBack"/>
      <w:bookmarkEnd w:id="0"/>
    </w:p>
    <w:p w14:paraId="1989717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logic &lt;- c(TRUE, FALSE, TRUE, FALSE)</w:t>
      </w:r>
    </w:p>
    <w:p w14:paraId="3FA8E0A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1292FC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print(num)</w:t>
      </w:r>
    </w:p>
    <w:p w14:paraId="2020B8D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print(char)</w:t>
      </w:r>
    </w:p>
    <w:p w14:paraId="53096C7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print(logic)</w:t>
      </w:r>
    </w:p>
    <w:p w14:paraId="04E0D63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64833F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print(typeof(num))</w:t>
      </w:r>
    </w:p>
    <w:p w14:paraId="66E5F30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print(typeof(char))</w:t>
      </w:r>
    </w:p>
    <w:p w14:paraId="381C749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print(typeof(logic))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drawing>
          <wp:inline distT="0" distB="0" distL="114300" distR="114300">
            <wp:extent cx="5260340" cy="2932430"/>
            <wp:effectExtent l="0" t="0" r="12700" b="8890"/>
            <wp:docPr id="1" name="Picture 1" descr="Screenshot 2026-08-17 103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17 10354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B02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4F91F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Labeled Matrices – 5×4, 3×3, 2×2</w:t>
      </w:r>
    </w:p>
    <w:p w14:paraId="6700280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m1 &lt;- matrix(1:20, nrow=5, ncol=4, byrow=TRUE)</w:t>
      </w:r>
    </w:p>
    <w:p w14:paraId="7B3DC45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m2 &lt;- matrix(1:9, nrow=3, ncol=3, byrow=FALSE)</w:t>
      </w:r>
    </w:p>
    <w:p w14:paraId="77DB708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m3 &lt;- matrix(1:4, nrow=2, ncol=2, byrow=TRUE)</w:t>
      </w:r>
    </w:p>
    <w:p w14:paraId="0264BBA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6D4ACB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rownames(m1) &lt;- paste("R", 1:5)</w:t>
      </w:r>
    </w:p>
    <w:p w14:paraId="0D62FAC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colnames(m1) &lt;- paste("C", 1:4)</w:t>
      </w:r>
    </w:p>
    <w:p w14:paraId="09A7BC7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34B158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print(m1)</w:t>
      </w:r>
    </w:p>
    <w:p w14:paraId="28F66AC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print(m2)</w:t>
      </w:r>
    </w:p>
    <w:p w14:paraId="535DF09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print(m3)</w:t>
      </w:r>
    </w:p>
    <w:p w14:paraId="0934180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IN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IN" w:eastAsia="zh-CN" w:bidi="ar"/>
        </w:rPr>
        <w:drawing>
          <wp:inline distT="0" distB="0" distL="114300" distR="114300">
            <wp:extent cx="5268595" cy="2448560"/>
            <wp:effectExtent l="0" t="0" r="4445" b="5080"/>
            <wp:docPr id="2" name="Picture 2" descr="Screenshot 2026-08-17 103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17 10365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0F8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303B5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Create a 3D Array</w:t>
      </w:r>
    </w:p>
    <w:p w14:paraId="08A0D72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x &lt;- 1:24</w:t>
      </w:r>
    </w:p>
    <w:p w14:paraId="3427D86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C4DE93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arr &lt;- array(x, dim=c(3, 4, 2))</w:t>
      </w:r>
    </w:p>
    <w:p w14:paraId="5873447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860D36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print(arr)</w:t>
      </w:r>
    </w:p>
    <w:p w14:paraId="225A0CD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Meaning:</w:t>
      </w:r>
      <w:r>
        <w:rPr>
          <w:rFonts w:hint="default" w:ascii="Times New Roman" w:hAnsi="Times New Roman" w:cs="Times New Roman"/>
          <w:sz w:val="24"/>
          <w:szCs w:val="24"/>
        </w:rPr>
        <w:t xml:space="preserve"> 3 rows × 4 columns × 2 tables.</w:t>
      </w:r>
    </w:p>
    <w:p w14:paraId="64C3C0A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drawing>
          <wp:inline distT="0" distB="0" distL="114300" distR="114300">
            <wp:extent cx="5267960" cy="2687320"/>
            <wp:effectExtent l="0" t="0" r="5080" b="10160"/>
            <wp:docPr id="3" name="Picture 3" descr="Screenshot 2026-08-17 103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17 1037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945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B1701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Array with Dimension Names</w:t>
      </w:r>
    </w:p>
    <w:p w14:paraId="42CBCC8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x &lt;- 1:12</w:t>
      </w:r>
    </w:p>
    <w:p w14:paraId="0FD74DE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0EC6B3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arr &lt;- array(x,</w:t>
      </w:r>
    </w:p>
    <w:p w14:paraId="1AFC4BE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dim=c(3, 2, 2),</w:t>
      </w:r>
    </w:p>
    <w:p w14:paraId="394B05F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dimnames=list(</w:t>
      </w:r>
    </w:p>
    <w:p w14:paraId="789B18B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c("R1","R2","R3"),</w:t>
      </w:r>
    </w:p>
    <w:p w14:paraId="3886FCA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c("C1","C2"),</w:t>
      </w:r>
    </w:p>
    <w:p w14:paraId="71BAEDC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c("T1","T2")</w:t>
      </w:r>
    </w:p>
    <w:p w14:paraId="6C9F6D5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))</w:t>
      </w:r>
    </w:p>
    <w:p w14:paraId="45FB2EC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26527B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print(arr)</w:t>
      </w:r>
    </w:p>
    <w:p w14:paraId="211B161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87EBAC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print(arr[1,2,1])</w:t>
      </w:r>
    </w:p>
    <w:p w14:paraId="3F3AB40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print(arr[3,1,2])</w:t>
      </w:r>
    </w:p>
    <w:p w14:paraId="1B5ECE1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IN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IN" w:eastAsia="zh-CN" w:bidi="ar"/>
        </w:rPr>
        <w:drawing>
          <wp:inline distT="0" distB="0" distL="114300" distR="114300">
            <wp:extent cx="5271770" cy="2646680"/>
            <wp:effectExtent l="0" t="0" r="1270" b="5080"/>
            <wp:docPr id="4" name="Picture 4" descr="Screenshot 2026-08-17 103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17 1038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5B4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C6690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Factor Variables</w:t>
      </w:r>
    </w:p>
    <w:p w14:paraId="284B281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height &lt;- c(150, 160, 155, 170, 165)</w:t>
      </w:r>
    </w:p>
    <w:p w14:paraId="4079049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D6F995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height_factor &lt;- factor(height)</w:t>
      </w:r>
    </w:p>
    <w:p w14:paraId="694AE58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D0BB0F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print(height_factor)</w:t>
      </w:r>
    </w:p>
    <w:p w14:paraId="614B02A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print(levels(height_factor))</w:t>
      </w:r>
    </w:p>
    <w:p w14:paraId="463B86D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6981E9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letters_sample &lt;- sample(LETTERS, 5)</w:t>
      </w:r>
    </w:p>
    <w:p w14:paraId="5CEF698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1D147C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letter_factor &lt;- factor(letters_sample)</w:t>
      </w:r>
    </w:p>
    <w:p w14:paraId="2F4EC0B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499DB5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print(letter_factor)</w:t>
      </w:r>
    </w:p>
    <w:p w14:paraId="09756F4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IN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IN" w:eastAsia="zh-CN" w:bidi="ar"/>
        </w:rPr>
        <w:drawing>
          <wp:inline distT="0" distB="0" distL="114300" distR="114300">
            <wp:extent cx="5273675" cy="2613025"/>
            <wp:effectExtent l="0" t="0" r="14605" b="8255"/>
            <wp:docPr id="5" name="Picture 5" descr="Screenshot 2026-08-17 103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17 1039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2B9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15C5B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R List with Vectors, Matrix and Function</w:t>
      </w:r>
    </w:p>
    <w:p w14:paraId="6EFDBB7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v &lt;- c(10, 20, 30)</w:t>
      </w:r>
    </w:p>
    <w:p w14:paraId="74387B6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 &lt;- matrix(1:4, nrow=2)</w:t>
      </w:r>
    </w:p>
    <w:p w14:paraId="4879C27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4D13E8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add &lt;- function(a, b) {</w:t>
      </w:r>
    </w:p>
    <w:p w14:paraId="2912B17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a + b</w:t>
      </w:r>
    </w:p>
    <w:p w14:paraId="5A49740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78C3C70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5AFAF3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mylist &lt;- list(</w:t>
      </w:r>
    </w:p>
    <w:p w14:paraId="7AECCA3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vector=v,</w:t>
      </w:r>
    </w:p>
    <w:p w14:paraId="6AB2086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matrix=m,</w:t>
      </w:r>
    </w:p>
    <w:p w14:paraId="14E8FCF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function=add</w:t>
      </w:r>
    </w:p>
    <w:p w14:paraId="07320B7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</w:t>
      </w:r>
    </w:p>
    <w:p w14:paraId="0B399A3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2007F4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print(mylist)</w:t>
      </w:r>
    </w:p>
    <w:p w14:paraId="5A6FE4A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IN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IN" w:eastAsia="zh-CN" w:bidi="ar"/>
        </w:rPr>
        <w:drawing>
          <wp:inline distT="0" distB="0" distL="114300" distR="114300">
            <wp:extent cx="5269865" cy="2746375"/>
            <wp:effectExtent l="0" t="0" r="3175" b="12065"/>
            <wp:docPr id="6" name="Picture 6" descr="Screenshot 2026-08-17 105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17 1053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220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AD016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Basic R Tasks</w:t>
      </w:r>
    </w:p>
    <w:p w14:paraId="23DD565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a) Factors of a Number</w:t>
      </w:r>
    </w:p>
    <w:p w14:paraId="43987FF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 &lt;- 12</w:t>
      </w:r>
    </w:p>
    <w:p w14:paraId="343EDE8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4AF70C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for(i in 1:n) {</w:t>
      </w:r>
    </w:p>
    <w:p w14:paraId="0C6FD1C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if(n %% i == 0) {</w:t>
      </w:r>
    </w:p>
    <w:p w14:paraId="1F47EC9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print(i)</w:t>
      </w:r>
    </w:p>
    <w:p w14:paraId="3A1CA9E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}</w:t>
      </w:r>
    </w:p>
    <w:p w14:paraId="4733D15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4C1BDD2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IN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IN" w:eastAsia="zh-CN" w:bidi="ar"/>
        </w:rPr>
        <w:drawing>
          <wp:inline distT="0" distB="0" distL="114300" distR="114300">
            <wp:extent cx="5274310" cy="2293620"/>
            <wp:effectExtent l="0" t="0" r="13970" b="7620"/>
            <wp:docPr id="7" name="Picture 7" descr="Screenshot 2026-08-17 105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8-17 10535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597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b) 10 Random Integers Between -50 and 50</w:t>
      </w:r>
    </w:p>
    <w:p w14:paraId="0EEE12C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x &lt;- sample(-50:50, 10)</w:t>
      </w:r>
    </w:p>
    <w:p w14:paraId="7DB19BE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0B0E24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print(x)</w:t>
      </w:r>
    </w:p>
    <w:p w14:paraId="011481A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IN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IN" w:eastAsia="zh-CN" w:bidi="ar"/>
        </w:rPr>
        <w:drawing>
          <wp:inline distT="0" distB="0" distL="114300" distR="114300">
            <wp:extent cx="5271770" cy="817880"/>
            <wp:effectExtent l="0" t="0" r="1270" b="5080"/>
            <wp:docPr id="8" name="Picture 8" descr="Screenshot 2026-08-17 105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8-17 1054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628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c) FizzBuzz – 1 to 100</w:t>
      </w:r>
    </w:p>
    <w:p w14:paraId="4D9C2DF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for(i in 1:100) {</w:t>
      </w:r>
    </w:p>
    <w:p w14:paraId="75A6EBD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if(i %% 15 == 0)</w:t>
      </w:r>
    </w:p>
    <w:p w14:paraId="1539272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print("FizzBuzz")</w:t>
      </w:r>
    </w:p>
    <w:p w14:paraId="7B2C2E2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else if(i %% 3 == 0)</w:t>
      </w:r>
    </w:p>
    <w:p w14:paraId="2BF4DBE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print("Fizz")</w:t>
      </w:r>
    </w:p>
    <w:p w14:paraId="5282086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else if(i %% 5 == 0)</w:t>
      </w:r>
    </w:p>
    <w:p w14:paraId="321A056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print("Buzz")</w:t>
      </w:r>
    </w:p>
    <w:p w14:paraId="586B1E1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else</w:t>
      </w:r>
    </w:p>
    <w:p w14:paraId="221A20D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print(i)</w:t>
      </w:r>
    </w:p>
    <w:p w14:paraId="56BDFFB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6661AA3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IN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IN" w:eastAsia="zh-CN" w:bidi="ar"/>
        </w:rPr>
        <w:drawing>
          <wp:inline distT="0" distB="0" distL="114300" distR="114300">
            <wp:extent cx="5270500" cy="2956560"/>
            <wp:effectExtent l="0" t="0" r="2540" b="0"/>
            <wp:docPr id="9" name="Picture 9" descr="Screenshot 2026-08-17 105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8-17 10552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4FE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5ECFE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Normal Distribution and Count Occurrences</w:t>
      </w:r>
    </w:p>
    <w:p w14:paraId="3896DB8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x &lt;- rnorm(100, mean=50, sd=10)</w:t>
      </w:r>
    </w:p>
    <w:p w14:paraId="69B852E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88CD2E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print(x)</w:t>
      </w:r>
    </w:p>
    <w:p w14:paraId="21B50F2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A5AC92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count &lt;- sum(x &gt; 50)</w:t>
      </w:r>
    </w:p>
    <w:p w14:paraId="40AAB23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48590F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cat("Numbers greater than 50 =", count, "\n")</w:t>
      </w:r>
    </w:p>
    <w:p w14:paraId="32F2A5E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IN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IN" w:eastAsia="zh-CN" w:bidi="ar"/>
        </w:rPr>
        <w:drawing>
          <wp:inline distT="0" distB="0" distL="114300" distR="114300">
            <wp:extent cx="5271135" cy="2872740"/>
            <wp:effectExtent l="0" t="0" r="1905" b="7620"/>
            <wp:docPr id="10" name="Picture 10" descr="Screenshot 2026-08-17 105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8-17 10562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32B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183E1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Empty Plot with Axis Limits</w:t>
      </w:r>
    </w:p>
    <w:p w14:paraId="4AFE96C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plot(0, 0,</w:t>
      </w:r>
    </w:p>
    <w:p w14:paraId="572D468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type="n",</w:t>
      </w:r>
    </w:p>
    <w:p w14:paraId="57E6425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xlim=c(0,10),</w:t>
      </w:r>
    </w:p>
    <w:p w14:paraId="377BCCC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ylim=c(0,100),</w:t>
      </w:r>
    </w:p>
    <w:p w14:paraId="0DEE042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xlab="X Axis",</w:t>
      </w:r>
    </w:p>
    <w:p w14:paraId="5FD8164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ylab="Y Axis",</w:t>
      </w:r>
    </w:p>
    <w:p w14:paraId="45A5B1F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main="Empty Plot")</w:t>
      </w:r>
    </w:p>
    <w:p w14:paraId="5C6462D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IN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IN" w:eastAsia="zh-CN" w:bidi="ar"/>
        </w:rPr>
        <w:drawing>
          <wp:inline distT="0" distB="0" distL="114300" distR="114300">
            <wp:extent cx="5260340" cy="1925320"/>
            <wp:effectExtent l="0" t="0" r="12700" b="10160"/>
            <wp:docPr id="11" name="Picture 11" descr="Screenshot 2026-08-17 105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8-17 1057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428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8F955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10. Data Frame –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exam_data</w:t>
      </w:r>
    </w:p>
    <w:p w14:paraId="5188779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exam_data &lt;- data.frame(</w:t>
      </w:r>
    </w:p>
    <w:p w14:paraId="17379DF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name=c("Arun","Bala","Cathy","David"),</w:t>
      </w:r>
    </w:p>
    <w:p w14:paraId="74C255F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score=c(85,70,90,60),</w:t>
      </w:r>
    </w:p>
    <w:p w14:paraId="1BA2941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attempts=c(1,2,1,3),</w:t>
      </w:r>
    </w:p>
    <w:p w14:paraId="5FBC8B8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qualify=c(TRUE,TRUE,TRUE,FALSE)</w:t>
      </w:r>
    </w:p>
    <w:p w14:paraId="2BF3BA3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</w:t>
      </w:r>
    </w:p>
    <w:p w14:paraId="376275B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79C750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print(exam_data)</w:t>
      </w:r>
    </w:p>
    <w:p w14:paraId="1EDE56F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3A253B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Extract</w:t>
      </w:r>
    </w:p>
    <w:p w14:paraId="4D7D4AF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print(exam_data$score)</w:t>
      </w:r>
    </w:p>
    <w:p w14:paraId="62B20E1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print(exam_data[1,])</w:t>
      </w:r>
    </w:p>
    <w:p w14:paraId="50D48AE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879FEE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Add column</w:t>
      </w:r>
    </w:p>
    <w:p w14:paraId="3738A0B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exam_data$grade &lt;- c("A","B","A","C")</w:t>
      </w:r>
    </w:p>
    <w:p w14:paraId="49BBBD3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C962E8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Add row</w:t>
      </w:r>
    </w:p>
    <w:p w14:paraId="33F4562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exam_data &lt;- rbind(</w:t>
      </w:r>
    </w:p>
    <w:p w14:paraId="0C3FE97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exam_data,</w:t>
      </w:r>
    </w:p>
    <w:p w14:paraId="79E2EA3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data.frame(name="Esha", score=75, attempts=2,</w:t>
      </w:r>
    </w:p>
    <w:p w14:paraId="6DCBBAD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qualify=TRUE, grade="B")</w:t>
      </w:r>
    </w:p>
    <w:p w14:paraId="060CE88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</w:t>
      </w:r>
    </w:p>
    <w:p w14:paraId="1572397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1B534F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Sort</w:t>
      </w:r>
    </w:p>
    <w:p w14:paraId="4F013DB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exam_data &lt;- exam_data[order(exam_data$score),]</w:t>
      </w:r>
    </w:p>
    <w:p w14:paraId="4AE2BB3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C61961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print(exam_data)</w:t>
      </w:r>
    </w:p>
    <w:p w14:paraId="0A662DB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680DA3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Save to file</w:t>
      </w:r>
    </w:p>
    <w:p w14:paraId="73CC066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write.csv(exam_data, "exam_data.csv", row.names=FALSE)</w:t>
      </w:r>
    </w:p>
    <w:p w14:paraId="37C7579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3F8581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800AF6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770" cy="3356610"/>
            <wp:effectExtent l="0" t="0" r="1270" b="11430"/>
            <wp:docPr id="12" name="Picture 12" descr="Screenshot 2026-08-17 105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8-17 10590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BBA25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11. Read a CSV File</w:t>
      </w:r>
    </w:p>
    <w:p w14:paraId="2A160E6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data &lt;- read.csv("exam_data.csv")</w:t>
      </w:r>
    </w:p>
    <w:p w14:paraId="3074257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919496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print(data)</w:t>
      </w:r>
    </w:p>
    <w:p w14:paraId="0E290A3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your CSV file is in another location:</w:t>
      </w:r>
    </w:p>
    <w:p w14:paraId="7E483C5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data &lt;- read.csv(file.choose())</w:t>
      </w:r>
    </w:p>
    <w:p w14:paraId="4A36C68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07808D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print(data)</w:t>
      </w:r>
    </w:p>
    <w:p w14:paraId="4170F1D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IN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IN" w:eastAsia="zh-CN" w:bidi="ar"/>
        </w:rPr>
        <w:drawing>
          <wp:inline distT="0" distB="0" distL="114300" distR="114300">
            <wp:extent cx="5090160" cy="3916680"/>
            <wp:effectExtent l="0" t="0" r="0" b="0"/>
            <wp:docPr id="13" name="Picture 13" descr="Screenshot 2026-08-17 11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8-17 11004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48C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5813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12. Reshaping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airquality</w:t>
      </w:r>
      <w:r>
        <w:rPr>
          <w:rFonts w:hint="default" w:ascii="Times New Roman" w:hAnsi="Times New Roman" w:cs="Times New Roman"/>
          <w:sz w:val="24"/>
          <w:szCs w:val="24"/>
        </w:rPr>
        <w:t xml:space="preserve"> Dataset</w:t>
      </w:r>
    </w:p>
    <w:p w14:paraId="2C76829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library(reshape2)</w:t>
      </w:r>
    </w:p>
    <w:p w14:paraId="52B9CDD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B2DF1C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data(airquality)</w:t>
      </w:r>
    </w:p>
    <w:p w14:paraId="3FF14A3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8CEBA8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air &lt;- melt(</w:t>
      </w:r>
    </w:p>
    <w:p w14:paraId="277B6F5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airquality,</w:t>
      </w:r>
    </w:p>
    <w:p w14:paraId="0CDAA96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id.vars=c("Month","Day")</w:t>
      </w:r>
    </w:p>
    <w:p w14:paraId="1DB6D7F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</w:t>
      </w:r>
    </w:p>
    <w:p w14:paraId="055EDE9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476CA3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print(head(air))</w:t>
      </w:r>
    </w:p>
    <w:p w14:paraId="4C9B79E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C9ECA3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result &lt;- dcast(</w:t>
      </w:r>
    </w:p>
    <w:p w14:paraId="5D9AAD7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air,</w:t>
      </w:r>
    </w:p>
    <w:p w14:paraId="49BCCF1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Month ~ variable,</w:t>
      </w:r>
    </w:p>
    <w:p w14:paraId="27BAFB1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fun.aggregate=mean,</w:t>
      </w:r>
    </w:p>
    <w:p w14:paraId="674987F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na.rm=TRUE</w:t>
      </w:r>
    </w:p>
    <w:p w14:paraId="7F6CA96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</w:t>
      </w:r>
    </w:p>
    <w:p w14:paraId="64793A3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002013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print(result)</w:t>
      </w:r>
    </w:p>
    <w:p w14:paraId="455A007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gives monthly averages for:</w:t>
      </w:r>
    </w:p>
    <w:p w14:paraId="68B3A1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Ozone </w:t>
      </w:r>
    </w:p>
    <w:p w14:paraId="2149D5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Solar.R </w:t>
      </w:r>
    </w:p>
    <w:p w14:paraId="0FBD44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Wind </w:t>
      </w:r>
    </w:p>
    <w:p w14:paraId="49A34E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Temp </w:t>
      </w:r>
    </w:p>
    <w:p w14:paraId="0635686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6F4AF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13. Combine Multiple Arrays Row-Wise</w:t>
      </w:r>
    </w:p>
    <w:p w14:paraId="08DEA01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 &lt;- array(1:6, dim=c(2,3))</w:t>
      </w:r>
    </w:p>
    <w:p w14:paraId="0B0BA3C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 &lt;- array(7:12, dim=c(2,3))</w:t>
      </w:r>
    </w:p>
    <w:p w14:paraId="2AF8F42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 &lt;- array(13:18, dim=c(2,3))</w:t>
      </w:r>
    </w:p>
    <w:p w14:paraId="04A1B88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99A1E9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result &lt;- rbind(a,b,c)</w:t>
      </w:r>
    </w:p>
    <w:p w14:paraId="5D3F962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36511C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print(result)</w:t>
      </w:r>
    </w:p>
    <w:p w14:paraId="368EDD6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230" cy="766445"/>
            <wp:effectExtent l="0" t="0" r="3810" b="10795"/>
            <wp:docPr id="14" name="Picture 14" descr="Screenshot 2026-08-17 110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8-17 11042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36F05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14. ChickWeight Dataset – Sorting, Melting and Casting</w:t>
      </w:r>
    </w:p>
    <w:p w14:paraId="3DB90FA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data(ChickWeight)</w:t>
      </w:r>
    </w:p>
    <w:p w14:paraId="1071B9A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80FC87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Display data</w:t>
      </w:r>
    </w:p>
    <w:p w14:paraId="13444CB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print(head(ChickWeight))</w:t>
      </w:r>
    </w:p>
    <w:p w14:paraId="7A9310E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6A0857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Sort by weight</w:t>
      </w:r>
    </w:p>
    <w:p w14:paraId="0944F7B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sorted &lt;- ChickWeight[order(ChickWeight$weight),]</w:t>
      </w:r>
    </w:p>
    <w:p w14:paraId="75B0C3E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FFF957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print(head(sorted))</w:t>
      </w:r>
    </w:p>
    <w:p w14:paraId="5C0E52C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973797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Melting</w:t>
      </w:r>
    </w:p>
    <w:p w14:paraId="11285CD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library(reshape2)</w:t>
      </w:r>
    </w:p>
    <w:p w14:paraId="1FB6714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7A1672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melted &lt;- melt(</w:t>
      </w:r>
    </w:p>
    <w:p w14:paraId="42E642F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ChickWeight,</w:t>
      </w:r>
    </w:p>
    <w:p w14:paraId="34FD347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id.vars=c("Chick","Time","Diet")</w:t>
      </w:r>
    </w:p>
    <w:p w14:paraId="41DC6ED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</w:t>
      </w:r>
    </w:p>
    <w:p w14:paraId="3E66DD1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B93D40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print(head(melted))</w:t>
      </w:r>
    </w:p>
    <w:p w14:paraId="509981B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3FCC48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Cast by Diet</w:t>
      </w:r>
    </w:p>
    <w:p w14:paraId="6B4DBD4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result &lt;- dcast(</w:t>
      </w:r>
    </w:p>
    <w:p w14:paraId="2339092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melted,</w:t>
      </w:r>
    </w:p>
    <w:p w14:paraId="22C56AE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Diet ~ Time,</w:t>
      </w:r>
    </w:p>
    <w:p w14:paraId="6E6683D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value.var="value",</w:t>
      </w:r>
    </w:p>
    <w:p w14:paraId="65F0DBD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fun.aggregate=mean</w:t>
      </w:r>
    </w:p>
    <w:p w14:paraId="1D8FCD4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</w:t>
      </w:r>
    </w:p>
    <w:p w14:paraId="21D51CD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E2D8C4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print(result)</w:t>
      </w:r>
    </w:p>
    <w:p w14:paraId="3BF7E26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IN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IN" w:eastAsia="zh-CN" w:bidi="ar"/>
        </w:rPr>
        <w:drawing>
          <wp:inline distT="0" distB="0" distL="114300" distR="114300">
            <wp:extent cx="5266690" cy="2060575"/>
            <wp:effectExtent l="0" t="0" r="6350" b="12065"/>
            <wp:docPr id="15" name="Picture 15" descr="Screenshot 2026-08-17 110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8-17 11055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0E2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14B0A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15. EDA on Iris Dataset</w:t>
      </w:r>
    </w:p>
    <w:p w14:paraId="0F0F86B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data(iris)</w:t>
      </w:r>
    </w:p>
    <w:p w14:paraId="5CC9EA7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2A28FD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Dimensions</w:t>
      </w:r>
    </w:p>
    <w:p w14:paraId="68C1B41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print(dim(iris))</w:t>
      </w:r>
    </w:p>
    <w:p w14:paraId="2BAE9A0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A613D7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Summary</w:t>
      </w:r>
    </w:p>
    <w:p w14:paraId="58CFF50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print(summary(iris))</w:t>
      </w:r>
    </w:p>
    <w:p w14:paraId="43388F9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9BD3A6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Standard deviation</w:t>
      </w:r>
    </w:p>
    <w:p w14:paraId="0D46D1C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print(sd(iris$Sepal.Length))</w:t>
      </w:r>
    </w:p>
    <w:p w14:paraId="0E5639B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EF7500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Quantiles</w:t>
      </w:r>
    </w:p>
    <w:p w14:paraId="327600E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print(quantile(iris$Sepal.Length))</w:t>
      </w:r>
    </w:p>
    <w:p w14:paraId="7CC5298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5BFB78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Group by Species</w:t>
      </w:r>
    </w:p>
    <w:p w14:paraId="2F374BE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print(aggregate(Sepal.Length ~ Species,</w:t>
      </w:r>
    </w:p>
    <w:p w14:paraId="19073B3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data=iris,</w:t>
      </w:r>
    </w:p>
    <w:p w14:paraId="0E98F14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mean))</w:t>
      </w:r>
    </w:p>
    <w:p w14:paraId="216A730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024ABE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Pivot table</w:t>
      </w:r>
    </w:p>
    <w:p w14:paraId="731B63A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print(table(iris$Species))</w:t>
      </w:r>
    </w:p>
    <w:p w14:paraId="7B1828B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E9CA0D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Categorical grouping</w:t>
      </w:r>
    </w:p>
    <w:p w14:paraId="566DF05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iris$Sepal_Category &lt;- cut(</w:t>
      </w:r>
    </w:p>
    <w:p w14:paraId="5DA55AD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iris$Sepal.Length,</w:t>
      </w:r>
    </w:p>
    <w:p w14:paraId="2F6030D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breaks=c(0,5,6,10),</w:t>
      </w:r>
    </w:p>
    <w:p w14:paraId="3DFCF9D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labels=c("Short","Medium","Long")</w:t>
      </w:r>
    </w:p>
    <w:p w14:paraId="29E7D59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</w:t>
      </w:r>
    </w:p>
    <w:p w14:paraId="7A4337A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5F4443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print(table(iris$Sepal_Category))</w:t>
      </w:r>
    </w:p>
    <w:p w14:paraId="3DA16B8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IN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IN" w:eastAsia="zh-CN" w:bidi="ar"/>
        </w:rPr>
        <w:drawing>
          <wp:inline distT="0" distB="0" distL="114300" distR="114300">
            <wp:extent cx="5266690" cy="1682750"/>
            <wp:effectExtent l="0" t="0" r="6350" b="8890"/>
            <wp:docPr id="16" name="Picture 16" descr="Screenshot 2026-08-17 110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8-17 11065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382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C59E7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16. EDA on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USArrests</w:t>
      </w:r>
    </w:p>
    <w:p w14:paraId="05FCAD6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data(USArrests)</w:t>
      </w:r>
    </w:p>
    <w:p w14:paraId="34DA53C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AA0D17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Summary</w:t>
      </w:r>
    </w:p>
    <w:p w14:paraId="13CF340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print(summary(USArrests))</w:t>
      </w:r>
    </w:p>
    <w:p w14:paraId="52952EC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7B3098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State with largest rape arrests</w:t>
      </w:r>
    </w:p>
    <w:p w14:paraId="28C003D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print(rownames(USArrests)[which.max(USArrests$Rape)])</w:t>
      </w:r>
    </w:p>
    <w:p w14:paraId="43D2EF4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84E4B3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Maximum murder</w:t>
      </w:r>
    </w:p>
    <w:p w14:paraId="4A3DC3E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print(max(USArrests$Murder))</w:t>
      </w:r>
    </w:p>
    <w:p w14:paraId="3B4AE0C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5DDCAC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Minimum murder</w:t>
      </w:r>
    </w:p>
    <w:p w14:paraId="7757C97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print(min(USArrests$Murder))</w:t>
      </w:r>
    </w:p>
    <w:p w14:paraId="7DC25CB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88D770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Correlation</w:t>
      </w:r>
    </w:p>
    <w:p w14:paraId="68BA67C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print(cor(USArrests))</w:t>
      </w:r>
    </w:p>
    <w:p w14:paraId="467AE8B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26164B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States above median Assault</w:t>
      </w:r>
    </w:p>
    <w:p w14:paraId="3AF8275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median_assault &lt;- median(USArrests$Assault)</w:t>
      </w:r>
    </w:p>
    <w:p w14:paraId="7E128E5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D56EAB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</w:t>
      </w:r>
    </w:p>
    <w:p w14:paraId="2C07512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rownames(USArrests)[USArrests$Assault &gt; median_assault]</w:t>
      </w:r>
    </w:p>
    <w:p w14:paraId="219E7AC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</w:t>
      </w:r>
    </w:p>
    <w:p w14:paraId="0E31389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C8E56C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Bottom 25% Murder</w:t>
      </w:r>
    </w:p>
    <w:p w14:paraId="6C5C2FD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q25 &lt;- quantile(USArrests$Murder, 0.25)</w:t>
      </w:r>
    </w:p>
    <w:p w14:paraId="3BC8703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3A0AF6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</w:t>
      </w:r>
    </w:p>
    <w:p w14:paraId="0EF1CFA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rownames(USArrests)[USArrests$Murder &lt;= q25]</w:t>
      </w:r>
    </w:p>
    <w:p w14:paraId="79A3FDE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</w:t>
      </w:r>
    </w:p>
    <w:p w14:paraId="791FB42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95CB21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Histogram</w:t>
      </w:r>
    </w:p>
    <w:p w14:paraId="7CA75E6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hist(USArrests$Murder,</w:t>
      </w:r>
    </w:p>
    <w:p w14:paraId="38EA785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main="Murder Arrests",</w:t>
      </w:r>
    </w:p>
    <w:p w14:paraId="5511B5F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xlab="Murder")</w:t>
      </w:r>
    </w:p>
    <w:p w14:paraId="5643F61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181430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Density plot</w:t>
      </w:r>
    </w:p>
    <w:p w14:paraId="7FCAEAE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plot(density(USArrests$Murder),</w:t>
      </w:r>
    </w:p>
    <w:p w14:paraId="5C8DD99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main="Density of Murder")</w:t>
      </w:r>
    </w:p>
    <w:p w14:paraId="052D946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10F6ED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Scatter plot</w:t>
      </w:r>
    </w:p>
    <w:p w14:paraId="7FCEF8F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plot(USArrests$Murder,</w:t>
      </w:r>
    </w:p>
    <w:p w14:paraId="76936B8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USArrests$Assault,</w:t>
      </w:r>
    </w:p>
    <w:p w14:paraId="2A8A220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main="Murder vs Assault",</w:t>
      </w:r>
    </w:p>
    <w:p w14:paraId="0D39831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xlab="Murder",</w:t>
      </w:r>
    </w:p>
    <w:p w14:paraId="3919648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ylab="Assault")</w:t>
      </w:r>
    </w:p>
    <w:p w14:paraId="53D0CC6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31FB3A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Bar graph</w:t>
      </w:r>
    </w:p>
    <w:p w14:paraId="471552E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barplot(USArrests$Murder[1:10],</w:t>
      </w:r>
    </w:p>
    <w:p w14:paraId="4D9AA0F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names.arg=rownames(USArrests)[1:10],</w:t>
      </w:r>
    </w:p>
    <w:p w14:paraId="46D7E56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las=2,</w:t>
      </w:r>
    </w:p>
    <w:p w14:paraId="37FA9CF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main="Murder Arrests")</w:t>
      </w:r>
    </w:p>
    <w:p w14:paraId="4CFC8A0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IN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IN" w:eastAsia="zh-CN" w:bidi="ar"/>
        </w:rPr>
        <w:drawing>
          <wp:inline distT="0" distB="0" distL="114300" distR="114300">
            <wp:extent cx="5262245" cy="1695450"/>
            <wp:effectExtent l="0" t="0" r="10795" b="11430"/>
            <wp:docPr id="17" name="Picture 17" descr="Screenshot 2026-08-17 110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8-17 11073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38F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EF3BD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17. Titanic Dataset</w:t>
      </w:r>
    </w:p>
    <w:p w14:paraId="0334725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data(Titanic)</w:t>
      </w:r>
    </w:p>
    <w:p w14:paraId="1B59E35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3A5AE1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Survival vs Class</w:t>
      </w:r>
    </w:p>
    <w:p w14:paraId="72CF95B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barplot(</w:t>
      </w:r>
    </w:p>
    <w:p w14:paraId="3285E05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apply(Titanic, c(2,4), sum),</w:t>
      </w:r>
    </w:p>
    <w:p w14:paraId="05A5128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beside=TRUE,</w:t>
      </w:r>
    </w:p>
    <w:p w14:paraId="27DDEE5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main="Survival vs Class",</w:t>
      </w:r>
    </w:p>
    <w:p w14:paraId="63ED687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xlab="Class",</w:t>
      </w:r>
    </w:p>
    <w:p w14:paraId="5606561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ylab="Count"</w:t>
      </w:r>
    </w:p>
    <w:p w14:paraId="0077900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</w:t>
      </w:r>
    </w:p>
    <w:p w14:paraId="0D7C61A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B42196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Gender comparison</w:t>
      </w:r>
    </w:p>
    <w:p w14:paraId="56DD52E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barplot(</w:t>
      </w:r>
    </w:p>
    <w:p w14:paraId="1A07795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apply(Titanic, c(2,1), sum),</w:t>
      </w:r>
    </w:p>
    <w:p w14:paraId="0BDA4C5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beside=TRUE,</w:t>
      </w:r>
    </w:p>
    <w:p w14:paraId="2F9A757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main="Class vs Gender",</w:t>
      </w:r>
    </w:p>
    <w:p w14:paraId="387421B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xlab="Class",</w:t>
      </w:r>
    </w:p>
    <w:p w14:paraId="7FEA986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ylab="Count"</w:t>
      </w:r>
    </w:p>
    <w:p w14:paraId="1300A8B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</w:t>
      </w:r>
    </w:p>
    <w:p w14:paraId="7A67936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If your Titanic dataset contains an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Age</w:t>
      </w:r>
      <w:r>
        <w:rPr>
          <w:rFonts w:hint="default" w:ascii="Times New Roman" w:hAnsi="Times New Roman" w:cs="Times New Roman"/>
          <w:sz w:val="24"/>
          <w:szCs w:val="24"/>
        </w:rPr>
        <w:t xml:space="preserve"> column:</w:t>
      </w:r>
    </w:p>
    <w:p w14:paraId="0EA7362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hist(Titanic$Age,</w:t>
      </w:r>
    </w:p>
    <w:p w14:paraId="63F8933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main="Age Distribution",</w:t>
      </w:r>
    </w:p>
    <w:p w14:paraId="1247B57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xlab="Age")</w:t>
      </w:r>
    </w:p>
    <w:p w14:paraId="075CA63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Note:</w:t>
      </w:r>
      <w:r>
        <w:rPr>
          <w:rFonts w:hint="default" w:ascii="Times New Roman" w:hAnsi="Times New Roman" w:cs="Times New Roman"/>
          <w:sz w:val="24"/>
          <w:szCs w:val="24"/>
        </w:rPr>
        <w:t xml:space="preserve"> R's built-in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Titanic</w:t>
      </w:r>
      <w:r>
        <w:rPr>
          <w:rFonts w:hint="default" w:ascii="Times New Roman" w:hAnsi="Times New Roman" w:cs="Times New Roman"/>
          <w:sz w:val="24"/>
          <w:szCs w:val="24"/>
        </w:rPr>
        <w:t xml:space="preserve"> dataset is a frequency table and does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not</w:t>
      </w:r>
      <w:r>
        <w:rPr>
          <w:rFonts w:hint="default" w:ascii="Times New Roman" w:hAnsi="Times New Roman" w:cs="Times New Roman"/>
          <w:sz w:val="24"/>
          <w:szCs w:val="24"/>
        </w:rPr>
        <w:t xml:space="preserve"> contain individual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Age</w:t>
      </w:r>
      <w:r>
        <w:rPr>
          <w:rFonts w:hint="default" w:ascii="Times New Roman" w:hAnsi="Times New Roman" w:cs="Times New Roman"/>
          <w:sz w:val="24"/>
          <w:szCs w:val="24"/>
        </w:rPr>
        <w:t xml:space="preserve"> values. If your lab provides a Titanic CSV containing an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Age</w:t>
      </w:r>
      <w:r>
        <w:rPr>
          <w:rFonts w:hint="default" w:ascii="Times New Roman" w:hAnsi="Times New Roman" w:cs="Times New Roman"/>
          <w:sz w:val="24"/>
          <w:szCs w:val="24"/>
        </w:rPr>
        <w:t xml:space="preserve"> column, use the histogram code with that dataset.</w:t>
      </w:r>
    </w:p>
    <w:p w14:paraId="20C3BE7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F4D93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18. Basic Graphs in R</w:t>
      </w:r>
    </w:p>
    <w:p w14:paraId="59A577C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Boxplot</w:t>
      </w:r>
    </w:p>
    <w:p w14:paraId="1883FCE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boxplot(iris$Sepal.Length,</w:t>
      </w:r>
    </w:p>
    <w:p w14:paraId="2AD466E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main="Boxplot")</w:t>
      </w:r>
    </w:p>
    <w:p w14:paraId="11F6B2F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Histogram</w:t>
      </w:r>
    </w:p>
    <w:p w14:paraId="203B0A8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hist(iris$Sepal.Length,</w:t>
      </w:r>
    </w:p>
    <w:p w14:paraId="3F46D98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main="Histogram",</w:t>
      </w:r>
    </w:p>
    <w:p w14:paraId="2E17F62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xlab="Sepal Length")</w:t>
      </w:r>
    </w:p>
    <w:p w14:paraId="29731B5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Bar Plot</w:t>
      </w:r>
    </w:p>
    <w:p w14:paraId="438B0CE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barplot(table(iris$Species),</w:t>
      </w:r>
    </w:p>
    <w:p w14:paraId="2371C4F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main="Species Count")</w:t>
      </w:r>
    </w:p>
    <w:p w14:paraId="751DC7D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Line Chart</w:t>
      </w:r>
    </w:p>
    <w:p w14:paraId="6DFD5DF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x &lt;- 1:10</w:t>
      </w:r>
    </w:p>
    <w:p w14:paraId="33729E2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y &lt;- c(10,20,15,25,30,28,35,40,38,45)</w:t>
      </w:r>
    </w:p>
    <w:p w14:paraId="2A70A32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8449E7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plot(x, y,</w:t>
      </w:r>
    </w:p>
    <w:p w14:paraId="718A149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type="l",</w:t>
      </w:r>
    </w:p>
    <w:p w14:paraId="758789D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main="Line Chart")</w:t>
      </w:r>
    </w:p>
    <w:p w14:paraId="6E658FB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Scatter Plot</w:t>
      </w:r>
    </w:p>
    <w:p w14:paraId="5B1FD0B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plot(iris$Sepal.Length,</w:t>
      </w:r>
    </w:p>
    <w:p w14:paraId="4DE5046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iris$Petal.Length,</w:t>
      </w:r>
    </w:p>
    <w:p w14:paraId="767B375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main="Scatter Plot",</w:t>
      </w:r>
    </w:p>
    <w:p w14:paraId="7E5B1AF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xlab="Sepal Length",</w:t>
      </w:r>
    </w:p>
    <w:p w14:paraId="6EF97E7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ylab="Petal Length")</w:t>
      </w:r>
    </w:p>
    <w:p w14:paraId="338E6E2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83D77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19. Regression – Advertising Dataset</w:t>
      </w:r>
    </w:p>
    <w:p w14:paraId="0900125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advertising &lt;- data.frame(</w:t>
      </w:r>
    </w:p>
    <w:p w14:paraId="0FDDAD8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Spend=c(10,20,30,40,50),</w:t>
      </w:r>
    </w:p>
    <w:p w14:paraId="48AC27F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Sales=c(25,35,45,55,65)</w:t>
      </w:r>
    </w:p>
    <w:p w14:paraId="317647D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</w:t>
      </w:r>
    </w:p>
    <w:p w14:paraId="7E3A31A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55DDA6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model &lt;- lm(Sales ~ Spend,</w:t>
      </w:r>
    </w:p>
    <w:p w14:paraId="4478C44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data=advertising)</w:t>
      </w:r>
    </w:p>
    <w:p w14:paraId="0A60BF5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B05376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print(summary(model))</w:t>
      </w:r>
    </w:p>
    <w:p w14:paraId="4F5D5BD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832A0C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newdata &lt;- data.frame(Spend=35)</w:t>
      </w:r>
    </w:p>
    <w:p w14:paraId="47C43FF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916723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prediction &lt;- predict(model, newdata)</w:t>
      </w:r>
    </w:p>
    <w:p w14:paraId="2949016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85DF34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cat("Predicted Sales =", prediction, "\n")</w:t>
      </w:r>
    </w:p>
    <w:p w14:paraId="5F870FD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D37C4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20. Multiple Regression – ChickWeight</w:t>
      </w:r>
    </w:p>
    <w:p w14:paraId="4696437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data(ChickWeight)</w:t>
      </w:r>
    </w:p>
    <w:p w14:paraId="1732632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EA8CE3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model &lt;- lm(</w:t>
      </w:r>
    </w:p>
    <w:p w14:paraId="34ADBD1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weight ~ Time + Diet,</w:t>
      </w:r>
    </w:p>
    <w:p w14:paraId="5BD8306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data=ChickWeight</w:t>
      </w:r>
    </w:p>
    <w:p w14:paraId="3FF938C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</w:t>
      </w:r>
    </w:p>
    <w:p w14:paraId="189459B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C5D89D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print(summary(model))</w:t>
      </w:r>
    </w:p>
    <w:p w14:paraId="0E3F792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79E0C8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newdata &lt;- data.frame(</w:t>
      </w:r>
    </w:p>
    <w:p w14:paraId="09985F4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Time=10,</w:t>
      </w:r>
    </w:p>
    <w:p w14:paraId="7D7B63B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Diet=factor(1, levels=levels(ChickWeight$Diet))</w:t>
      </w:r>
    </w:p>
    <w:p w14:paraId="4EBC193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</w:t>
      </w:r>
    </w:p>
    <w:p w14:paraId="5175013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2EF2D6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prediction &lt;- predict(model, newdata)</w:t>
      </w:r>
    </w:p>
    <w:p w14:paraId="3FB607D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60B100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cat("Predicted Weight =", prediction, "\n")</w:t>
      </w:r>
    </w:p>
    <w:p w14:paraId="7BBE147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16B78F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error &lt;- mean(model$residuals^2)</w:t>
      </w:r>
    </w:p>
    <w:p w14:paraId="16829B9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CA5BB2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cat("Mean Squared Error =", error, "\n")</w:t>
      </w:r>
    </w:p>
    <w:p w14:paraId="5C25DD7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5416B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21. Iris – Train/Test + Logistic Regression</w:t>
      </w:r>
    </w:p>
    <w:p w14:paraId="5E6AD92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data(iris)</w:t>
      </w:r>
    </w:p>
    <w:p w14:paraId="26AC5E6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837EBC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set.seed(123)</w:t>
      </w:r>
    </w:p>
    <w:p w14:paraId="591AFDB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A34084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 &lt;- nrow(iris)</w:t>
      </w:r>
    </w:p>
    <w:p w14:paraId="1619E3B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878599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train_index &lt;- sample(</w:t>
      </w:r>
    </w:p>
    <w:p w14:paraId="2FB4C98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1:n,</w:t>
      </w:r>
    </w:p>
    <w:p w14:paraId="0652DB7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size=0.8*n</w:t>
      </w:r>
    </w:p>
    <w:p w14:paraId="6CC5C23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</w:t>
      </w:r>
    </w:p>
    <w:p w14:paraId="505E7C0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670423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train &lt;- iris[train_index,]</w:t>
      </w:r>
    </w:p>
    <w:p w14:paraId="3798945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test &lt;- iris[-train_index,]</w:t>
      </w:r>
    </w:p>
    <w:p w14:paraId="0D56B1A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A1FFA3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model &lt;- glm(</w:t>
      </w:r>
    </w:p>
    <w:p w14:paraId="59D8337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Species ~ Petal.Length + Petal.Width,</w:t>
      </w:r>
    </w:p>
    <w:p w14:paraId="51C0E47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data=train,</w:t>
      </w:r>
    </w:p>
    <w:p w14:paraId="5AABB26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family=binomial</w:t>
      </w:r>
    </w:p>
    <w:p w14:paraId="0D02873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</w:t>
      </w:r>
    </w:p>
    <w:p w14:paraId="644DD24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2D8FB5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prediction &lt;- predict(</w:t>
      </w:r>
    </w:p>
    <w:p w14:paraId="2B35A52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model,</w:t>
      </w:r>
    </w:p>
    <w:p w14:paraId="002AEF4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test,</w:t>
      </w:r>
    </w:p>
    <w:p w14:paraId="4138139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type="response"</w:t>
      </w:r>
    </w:p>
    <w:p w14:paraId="60D3786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</w:t>
      </w:r>
    </w:p>
    <w:p w14:paraId="2171855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65EB0C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predicted_class &lt;- ifelse(</w:t>
      </w:r>
    </w:p>
    <w:p w14:paraId="0C86C9C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prediction &gt; 0.5,</w:t>
      </w:r>
    </w:p>
    <w:p w14:paraId="7DF52C1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"versicolor",</w:t>
      </w:r>
    </w:p>
    <w:p w14:paraId="282FDB5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"setosa"</w:t>
      </w:r>
    </w:p>
    <w:p w14:paraId="1C903BF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</w:t>
      </w:r>
    </w:p>
    <w:p w14:paraId="399DC8C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8C5548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print(table(</w:t>
      </w:r>
    </w:p>
    <w:p w14:paraId="173B0AD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Actual=test$Species,</w:t>
      </w:r>
    </w:p>
    <w:p w14:paraId="2093257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Predicted=predicted_class</w:t>
      </w:r>
    </w:p>
    <w:p w14:paraId="09207EF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))</w:t>
      </w:r>
    </w:p>
    <w:p w14:paraId="0FC36FDF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0ABA12"/>
    <w:multiLevelType w:val="multilevel"/>
    <w:tmpl w:val="670ABA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940AD1"/>
    <w:rsid w:val="1694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2026-08-17T05:04:00Z</dcterms:created>
  <dc:creator>sanjeevi</dc:creator>
  <cp:lastModifiedBy>sanjeevi</cp:lastModifiedBy>
  <dcterms:modified xsi:type="dcterms:W3CDTF">2026-08-17T05:42:35Z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97431B40A6D64D37924F0B24C21745CB_11</vt:lpwstr>
  </property>
  <property fmtid="{D5CDD505-2E9C-101B-9397-08002B2CF9AE}" pid="4" name="KSOTemplateDocerSaveRecord">
    <vt:lpwstr>eyJoZGlkIjoiMzg3OWQ0YjljNDI4MTBmZWEyOWRjMmM4MmVmNjgzZjYiLCJ1c2VySWQiOiI1NjcyNzkxOTE4NjQifQ==</vt:lpwstr>
  </property>
</Properties>
</file>