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 xml:space="preserve">                                                                      </w:t>
      </w:r>
      <w:r>
        <w:rPr>
          <w:rFonts w:ascii="FreeSerif" w:hAnsi="FreeSerif"/>
        </w:rPr>
        <w:t>DAY-7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SANJEEVI V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 xml:space="preserve">727721EUIT141                                                    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CODE: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  <w:r>
        <w:rPr>
          <w:rFonts w:ascii="FreeSerif" w:hAnsi="FreeSerif"/>
        </w:rPr>
        <w:tab/>
        <w:t>package com.demo.test;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import java.util.concurrent.TimeUnit;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import org.openqa.selenium.By;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import org.openqa.selenium.WebDriver;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import org.openqa.selenium.chrome.ChromeDriver;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import org.openqa.selenium.chrome.ChromeOptions;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import org.testng.Assert;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import org.testng.annotations.BeforeMethod;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import org.testng.annotations.Test;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import io.github.bonigarcia.wdm.WebDriverManager;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public class task_7 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>WebDriver driver;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 xml:space="preserve">  @Test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 xml:space="preserve">  public void tc1() throws InterruptedException 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ChromeOptions co=new ChromeOptions();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co.addArguments("--remote-allow-origins=*");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WebDriverManager.chromedriver().setup();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driver=new ChromeDriver(co);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driver.get("https://www.godaddy.com/");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driver.manage().window().maximize();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Thread.sleep(3000);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String expectedTitle="Domain Names, Websites, Hosting &amp; Online Marketing Tools - GoDaddy IN";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String actualTitle=driver.getTitle();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System.out.println(actualTitle);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Assert.assertEquals(expectedTitle,actualTitle);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String CurrentUrl=driver.getCurrentUrl();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String ExpectedUrl="https://www.godaddy.com/en-in";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Assert.assertEquals(CurrentUrl, ExpectedUrl);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 xml:space="preserve">  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@Test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public void tc2() throws InterruptedException{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ChromeOptions co=new ChromeOptions();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co.addArguments("--remote-allow-origins=*");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WebDriverManager.chromedriver().setup();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driver=new ChromeDriver(co);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driver.get("https://www.godaddy.com/");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driver.manage().window().maximize();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driver.manage().timeouts().implicitlyWait(10,TimeUnit.SECONDS);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driver.findElement(By.xpath("//*[@id=\"id-631b049a-e9c0-4d24-8710-c504745206dd\"]/div[2]/div[1]/ul/li[1]/button")).click();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driver.findElement(By.xpath("//*[@id=\"id-631b049a-e9c0-4d24-8710-c504745206dd\"]/div[2]/div[1]/ul/li[1]/div/div[2]/div[1]/ul/li[2]/a")).click();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 xml:space="preserve">  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@Test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public void testCase1() 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String expectedTitle="Domain Names, Websites, Hosting &amp; Online Marketing Tools - GoDaddy IN";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String actualTitle=driver.getTitle();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System.out.println(actualTitle);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Assert.assertEquals(expectedTitle,actualTitle);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String CurrentUrl=driver.getCurrentUrl();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String ExpectedUrl="https://www.godaddy.com/en-in";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Assert.assertEquals(CurrentUrl, ExpectedUrl);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@Test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public void testCase2() 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driver.manage().timeouts().implicitlyWait(10,TimeUnit.SECONDS);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driver.findElement(By.xpath("/html/body/header/div/section/div/div[1]/nav/div[2]/div[1]/ul/li[1]/button")).click();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driver.findElement(By.xpath("/html/body/header/div/section/div/div[1]/nav/div[2]/div[1]/ul/li[1]/div/div[2]/div[1]/ul/li[2]/a")).click();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@BeforeMethod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public void beforeMethod() throws InterruptedException {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 xml:space="preserve">  WebDriverManager.chromedriver().setup();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ChromeOptions co=new ChromeOptions();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co.addArguments("--remote-allow-origins=*");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driver=new ChromeDriver(co);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driver.get("https://www.godaddy.com/");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driver.manage().window().maximize();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ab/>
        <w:tab/>
        <w:t>Thread.sleep(3000);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  <w:t>}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OUTPUT: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before="0" w:after="160"/>
        <w:rPr>
          <w:rFonts w:ascii="FreeSerif" w:hAnsi="FreeSerif"/>
        </w:rPr>
      </w:pPr>
      <w:r>
        <w:rPr>
          <w:rFonts w:ascii="FreeSerif" w:hAnsi="FreeSerif"/>
        </w:rPr>
        <w:drawing>
          <wp:inline distT="0" distB="0" distL="0" distR="0">
            <wp:extent cx="5235575" cy="18440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150</Words>
  <Characters>2663</Characters>
  <CharactersWithSpaces>3087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2023-04-20T06:30:00Z</dcterms:created>
  <dc:creator>Sabari Vasan</dc:creator>
  <dc:description/>
  <dc:language>en-IN</dc:language>
  <cp:lastModifiedBy/>
  <dcterms:modified xsi:type="dcterms:W3CDTF">2023-04-20T22:20:30Z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