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A6D" w:rsidRDefault="00F56A6D">
      <w:r>
        <w:t xml:space="preserve">                                                                                         CC-1</w:t>
      </w:r>
      <w:r w:rsidR="00303F3D">
        <w:t>_1</w:t>
      </w:r>
    </w:p>
    <w:p w:rsidR="00F56A6D" w:rsidRDefault="00F56A6D">
      <w:r>
        <w:t>SANJEEVI V</w:t>
      </w:r>
    </w:p>
    <w:p w:rsidR="00F56A6D" w:rsidRDefault="00F56A6D">
      <w:r>
        <w:t>727721EUIT141</w:t>
      </w:r>
    </w:p>
    <w:p w:rsidR="00F56A6D" w:rsidRDefault="00F56A6D">
      <w:r>
        <w:t>1)</w:t>
      </w:r>
    </w:p>
    <w:p w:rsidR="00F56A6D" w:rsidRDefault="00B52C9B">
      <w:r w:rsidRPr="00B52C9B">
        <w:drawing>
          <wp:inline distT="0" distB="0" distL="0" distR="0" wp14:anchorId="53C8DB22" wp14:editId="41FC77B7">
            <wp:extent cx="5731510" cy="2510155"/>
            <wp:effectExtent l="0" t="0" r="2540" b="4445"/>
            <wp:docPr id="136409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978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6D" w:rsidRDefault="00F56A6D">
      <w:r w:rsidRPr="00F56A6D">
        <w:drawing>
          <wp:inline distT="0" distB="0" distL="0" distR="0" wp14:anchorId="2F98FAB7" wp14:editId="16883349">
            <wp:extent cx="5731510" cy="3219450"/>
            <wp:effectExtent l="0" t="0" r="2540" b="0"/>
            <wp:docPr id="1187211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11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6D" w:rsidRDefault="00F56A6D">
      <w:r w:rsidRPr="00F56A6D">
        <w:drawing>
          <wp:inline distT="0" distB="0" distL="0" distR="0" wp14:anchorId="4459AC34" wp14:editId="60173F4E">
            <wp:extent cx="5731510" cy="1624965"/>
            <wp:effectExtent l="0" t="0" r="2540" b="0"/>
            <wp:docPr id="43409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99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6D" w:rsidRDefault="00F56A6D">
      <w:r w:rsidRPr="00F56A6D">
        <w:lastRenderedPageBreak/>
        <w:drawing>
          <wp:inline distT="0" distB="0" distL="0" distR="0" wp14:anchorId="706F5FC3" wp14:editId="3606788B">
            <wp:extent cx="5731510" cy="3926840"/>
            <wp:effectExtent l="0" t="0" r="2540" b="0"/>
            <wp:docPr id="206774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44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6D" w:rsidRDefault="00B52C9B">
      <w:r w:rsidRPr="00B52C9B">
        <w:drawing>
          <wp:inline distT="0" distB="0" distL="0" distR="0" wp14:anchorId="3043075E" wp14:editId="03116EEA">
            <wp:extent cx="5731510" cy="2592705"/>
            <wp:effectExtent l="0" t="0" r="2540" b="0"/>
            <wp:docPr id="167209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96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0E" w:rsidRDefault="00901B0E"/>
    <w:p w:rsidR="00901B0E" w:rsidRDefault="00901B0E">
      <w:r w:rsidRPr="00901B0E">
        <w:lastRenderedPageBreak/>
        <w:drawing>
          <wp:inline distT="0" distB="0" distL="0" distR="0" wp14:anchorId="3F1D85D6" wp14:editId="7CB1A042">
            <wp:extent cx="5731510" cy="3284855"/>
            <wp:effectExtent l="0" t="0" r="2540" b="0"/>
            <wp:docPr id="80561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17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37" w:rsidRDefault="005D4237"/>
    <w:p w:rsidR="005D4237" w:rsidRDefault="005D4237"/>
    <w:sectPr w:rsidR="005D4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6D"/>
    <w:rsid w:val="00235DAA"/>
    <w:rsid w:val="00303F3D"/>
    <w:rsid w:val="005D4237"/>
    <w:rsid w:val="00901B0E"/>
    <w:rsid w:val="00B52C9B"/>
    <w:rsid w:val="00F5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0F92"/>
  <w15:chartTrackingRefBased/>
  <w15:docId w15:val="{622FE4E3-1ABA-4ECF-98EE-19BBD9B9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sanjeevi velusamy</dc:creator>
  <cp:keywords/>
  <dc:description/>
  <cp:lastModifiedBy>sanjeevi velusamy</cp:lastModifiedBy>
  <cp:revision>8</cp:revision>
  <dcterms:created xsi:type="dcterms:W3CDTF">2023-05-03T09:41:00Z</dcterms:created>
  <dcterms:modified xsi:type="dcterms:W3CDTF">2023-05-03T10:16:00Z</dcterms:modified>
</cp:coreProperties>
</file>