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B78B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lang w:val="en-US"/>
        </w:rPr>
        <w:t>I</w:t>
      </w:r>
      <w:r>
        <w:rPr>
          <w:rFonts w:ascii="Calibri" w:eastAsia="Calibri" w:hAnsi="Calibri" w:cs="Calibri"/>
          <w:b/>
          <w:sz w:val="28"/>
          <w:szCs w:val="28"/>
        </w:rPr>
        <w:t>deation Phase</w:t>
      </w:r>
    </w:p>
    <w:p w14:paraId="664F3985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85E7DFC" w14:textId="77777777" w:rsidR="00A46E2B" w:rsidRDefault="00A46E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E2B" w14:paraId="7E0C5F9C" w14:textId="77777777">
        <w:tc>
          <w:tcPr>
            <w:tcW w:w="4508" w:type="dxa"/>
          </w:tcPr>
          <w:p w14:paraId="2C13D7C8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9E615" w14:textId="49614186" w:rsidR="00A46E2B" w:rsidRDefault="003C28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80606C">
              <w:rPr>
                <w:rFonts w:ascii="Calibri" w:eastAsia="Calibri" w:hAnsi="Calibri" w:cs="Calibri"/>
                <w:lang w:val="en-US"/>
              </w:rPr>
              <w:t xml:space="preserve">5 November </w:t>
            </w:r>
            <w:r w:rsidR="000661C8">
              <w:rPr>
                <w:rFonts w:ascii="Calibri" w:eastAsia="Calibri" w:hAnsi="Calibri" w:cs="Calibri"/>
              </w:rPr>
              <w:t>2025</w:t>
            </w:r>
          </w:p>
        </w:tc>
      </w:tr>
      <w:tr w:rsidR="00A46E2B" w14:paraId="726A02D9" w14:textId="77777777">
        <w:tc>
          <w:tcPr>
            <w:tcW w:w="4508" w:type="dxa"/>
          </w:tcPr>
          <w:p w14:paraId="3BBCD56A" w14:textId="56953897" w:rsidR="00A46E2B" w:rsidRPr="00CD4C09" w:rsidRDefault="00CD4C0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56541301" w14:textId="54782827" w:rsidR="00A46E2B" w:rsidRDefault="00A75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Sanjeevi M</w:t>
            </w:r>
          </w:p>
        </w:tc>
      </w:tr>
      <w:tr w:rsidR="00A46E2B" w14:paraId="0FBDDA4F" w14:textId="77777777">
        <w:tc>
          <w:tcPr>
            <w:tcW w:w="4508" w:type="dxa"/>
          </w:tcPr>
          <w:p w14:paraId="67FC37D7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F71A6E" w14:textId="57F7B2FB" w:rsidR="00A46E2B" w:rsidRDefault="00CD4C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DocSpot – Doctor Appointment Booking System</w:t>
            </w:r>
          </w:p>
        </w:tc>
      </w:tr>
      <w:tr w:rsidR="00A46E2B" w14:paraId="6192ACB0" w14:textId="77777777">
        <w:tc>
          <w:tcPr>
            <w:tcW w:w="4508" w:type="dxa"/>
          </w:tcPr>
          <w:p w14:paraId="016CD535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BF0D3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7BFAB" w14:textId="77777777" w:rsidR="00A46E2B" w:rsidRDefault="00A46E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580D3E6" w14:textId="77777777" w:rsidR="00A46E2B" w:rsidRDefault="000661C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3A4DCAB0" w14:textId="1438C12B" w:rsidR="00A46E2B" w:rsidRPr="00D05176" w:rsidRDefault="002F5B92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>This empathy map represents the experiences, thoughts, and behaviors of patients and doctors using the DocSpot platform to book and manage appointments.</w:t>
      </w:r>
    </w:p>
    <w:p w14:paraId="0FEFA9A8" w14:textId="6F6D7128" w:rsidR="00A46E2B" w:rsidRDefault="003C283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B893E" wp14:editId="58499DA2">
            <wp:simplePos x="0" y="0"/>
            <wp:positionH relativeFrom="column">
              <wp:posOffset>295910</wp:posOffset>
            </wp:positionH>
            <wp:positionV relativeFrom="paragraph">
              <wp:posOffset>189230</wp:posOffset>
            </wp:positionV>
            <wp:extent cx="4925695" cy="4423410"/>
            <wp:effectExtent l="0" t="0" r="8255" b="0"/>
            <wp:wrapTopAndBottom/>
            <wp:docPr id="134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22" name="Picture 13459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8A54" w14:textId="708D150C" w:rsidR="002F5B92" w:rsidRPr="002F5B92" w:rsidRDefault="002F5B92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784C5BC2" w14:textId="77777777" w:rsidR="00A46E2B" w:rsidRDefault="00A46E2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B0A250" w14:textId="5B23EC1F" w:rsidR="00A46E2B" w:rsidRPr="003C2835" w:rsidRDefault="00A46E2B">
      <w:pPr>
        <w:rPr>
          <w:lang w:val="en-US"/>
        </w:rPr>
      </w:pPr>
    </w:p>
    <w:sectPr w:rsidR="00A46E2B" w:rsidRPr="003C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B"/>
    <w:rsid w:val="000661C8"/>
    <w:rsid w:val="000E2957"/>
    <w:rsid w:val="002F5B92"/>
    <w:rsid w:val="003C2835"/>
    <w:rsid w:val="00667D72"/>
    <w:rsid w:val="0080606C"/>
    <w:rsid w:val="00A46E2B"/>
    <w:rsid w:val="00A7585C"/>
    <w:rsid w:val="00BD3716"/>
    <w:rsid w:val="00CD4C09"/>
    <w:rsid w:val="00D05176"/>
    <w:rsid w:val="00DA0AB8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E7F6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2025-12-08T06:15:00Z</dcterms:created>
  <dcterms:modified xsi:type="dcterms:W3CDTF">2025-12-08T06:15:00Z</dcterms:modified>
</cp:coreProperties>
</file>