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8C8D" w14:textId="77777777" w:rsidR="000B2EB9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F01C6A7" w14:textId="77777777" w:rsidR="000B2EB9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722ECECE" w14:textId="77777777" w:rsidR="000B2EB9" w:rsidRDefault="000B2EB9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2EB9" w14:paraId="7CC9D4B0" w14:textId="77777777">
        <w:trPr>
          <w:jc w:val="center"/>
        </w:trPr>
        <w:tc>
          <w:tcPr>
            <w:tcW w:w="4508" w:type="dxa"/>
          </w:tcPr>
          <w:p w14:paraId="08C0A263" w14:textId="77777777" w:rsidR="000B2EB9" w:rsidRDefault="00000000">
            <w:r>
              <w:t>Date</w:t>
            </w:r>
          </w:p>
        </w:tc>
        <w:tc>
          <w:tcPr>
            <w:tcW w:w="4843" w:type="dxa"/>
          </w:tcPr>
          <w:p w14:paraId="612252A8" w14:textId="77777777" w:rsidR="000B2EB9" w:rsidRDefault="00000000">
            <w:r>
              <w:t>27-11-2025</w:t>
            </w:r>
          </w:p>
        </w:tc>
      </w:tr>
      <w:tr w:rsidR="000B2EB9" w14:paraId="3550622B" w14:textId="77777777">
        <w:trPr>
          <w:jc w:val="center"/>
        </w:trPr>
        <w:tc>
          <w:tcPr>
            <w:tcW w:w="4508" w:type="dxa"/>
          </w:tcPr>
          <w:p w14:paraId="65F16616" w14:textId="77777777" w:rsidR="000B2EB9" w:rsidRDefault="00000000">
            <w:r>
              <w:t xml:space="preserve">Name </w:t>
            </w:r>
          </w:p>
        </w:tc>
        <w:tc>
          <w:tcPr>
            <w:tcW w:w="4843" w:type="dxa"/>
          </w:tcPr>
          <w:p w14:paraId="78E64776" w14:textId="6362768D" w:rsidR="000B2EB9" w:rsidRDefault="004065C2">
            <w:r>
              <w:t>Sanjeevi M</w:t>
            </w:r>
          </w:p>
        </w:tc>
      </w:tr>
      <w:tr w:rsidR="000B2EB9" w14:paraId="18DBBD46" w14:textId="77777777">
        <w:trPr>
          <w:jc w:val="center"/>
        </w:trPr>
        <w:tc>
          <w:tcPr>
            <w:tcW w:w="4508" w:type="dxa"/>
          </w:tcPr>
          <w:p w14:paraId="67D2DF77" w14:textId="77777777" w:rsidR="000B2EB9" w:rsidRDefault="00000000">
            <w:r>
              <w:t>Project Name</w:t>
            </w:r>
          </w:p>
        </w:tc>
        <w:tc>
          <w:tcPr>
            <w:tcW w:w="4843" w:type="dxa"/>
          </w:tcPr>
          <w:p w14:paraId="1FD3BBE3" w14:textId="77777777" w:rsidR="000B2EB9" w:rsidRDefault="00000000">
            <w:r>
              <w:t>DocSpot</w:t>
            </w:r>
          </w:p>
        </w:tc>
      </w:tr>
      <w:tr w:rsidR="000B2EB9" w14:paraId="285C22BC" w14:textId="77777777">
        <w:trPr>
          <w:jc w:val="center"/>
        </w:trPr>
        <w:tc>
          <w:tcPr>
            <w:tcW w:w="4508" w:type="dxa"/>
          </w:tcPr>
          <w:p w14:paraId="40F8D6AF" w14:textId="77777777" w:rsidR="000B2EB9" w:rsidRDefault="00000000">
            <w:r>
              <w:t>Maximum Marks</w:t>
            </w:r>
          </w:p>
        </w:tc>
        <w:tc>
          <w:tcPr>
            <w:tcW w:w="4843" w:type="dxa"/>
          </w:tcPr>
          <w:p w14:paraId="2550D084" w14:textId="77777777" w:rsidR="000B2EB9" w:rsidRDefault="00000000">
            <w:r>
              <w:t>5 Marks</w:t>
            </w:r>
          </w:p>
        </w:tc>
      </w:tr>
    </w:tbl>
    <w:p w14:paraId="71AD4469" w14:textId="77777777" w:rsidR="000B2EB9" w:rsidRDefault="000B2EB9">
      <w:pPr>
        <w:spacing w:after="160" w:line="259" w:lineRule="auto"/>
        <w:rPr>
          <w:b/>
        </w:rPr>
      </w:pPr>
    </w:p>
    <w:p w14:paraId="1F26603D" w14:textId="77777777" w:rsidR="000B2EB9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1E46D3D0" w14:textId="77777777" w:rsidR="000B2EB9" w:rsidRDefault="000B2EB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88943" w14:textId="77777777" w:rsidR="000B2EB9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980"/>
        <w:gridCol w:w="1170"/>
        <w:gridCol w:w="3635"/>
        <w:gridCol w:w="860"/>
        <w:gridCol w:w="1175"/>
      </w:tblGrid>
      <w:tr w:rsidR="000B2EB9" w14:paraId="00924DEC" w14:textId="77777777">
        <w:tc>
          <w:tcPr>
            <w:tcW w:w="1075" w:type="dxa"/>
          </w:tcPr>
          <w:p w14:paraId="79F699BE" w14:textId="77777777" w:rsidR="000B2EB9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980" w:type="dxa"/>
          </w:tcPr>
          <w:p w14:paraId="0474F607" w14:textId="77777777" w:rsidR="000B2EB9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70" w:type="dxa"/>
          </w:tcPr>
          <w:p w14:paraId="160F2284" w14:textId="77777777" w:rsidR="000B2EB9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635" w:type="dxa"/>
          </w:tcPr>
          <w:p w14:paraId="5DABEFBA" w14:textId="77777777" w:rsidR="000B2EB9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2818A13E" w14:textId="77777777" w:rsidR="000B2EB9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175" w:type="dxa"/>
          </w:tcPr>
          <w:p w14:paraId="53EE85DD" w14:textId="77777777" w:rsidR="000B2EB9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</w:tr>
      <w:tr w:rsidR="000B2EB9" w14:paraId="745D4352" w14:textId="77777777">
        <w:trPr>
          <w:trHeight w:val="1790"/>
        </w:trPr>
        <w:tc>
          <w:tcPr>
            <w:tcW w:w="1075" w:type="dxa"/>
          </w:tcPr>
          <w:p w14:paraId="07C41A06" w14:textId="77777777" w:rsidR="000B2EB9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980" w:type="dxa"/>
          </w:tcPr>
          <w:p w14:paraId="09271002" w14:textId="77777777" w:rsidR="000B2EB9" w:rsidRDefault="000B2EB9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B2EB9" w14:paraId="511CF59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9DC1B4" w14:textId="77777777" w:rsidR="000B2EB9" w:rsidRDefault="000B2EB9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5F065FE5" w14:textId="77777777" w:rsidR="000B2EB9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Authentication &amp; Basic Navigation</w:t>
            </w:r>
          </w:p>
          <w:p w14:paraId="1299BD52" w14:textId="77777777" w:rsidR="000B2EB9" w:rsidRDefault="000B2EB9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70" w:type="dxa"/>
          </w:tcPr>
          <w:p w14:paraId="2F00A032" w14:textId="77777777" w:rsidR="000B2EB9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635" w:type="dxa"/>
          </w:tcPr>
          <w:p w14:paraId="460E7ADA" w14:textId="77777777" w:rsidR="000B2EB9" w:rsidRDefault="00000000">
            <w:pPr>
              <w:numPr>
                <w:ilvl w:val="0"/>
                <w:numId w:val="1"/>
              </w:numPr>
              <w:shd w:val="clear" w:color="auto" w:fill="FFFFFF"/>
              <w:spacing w:after="160"/>
            </w:pPr>
            <w:r>
              <w:t>As a patient/doctor/admin, I can sign up and log in securely with JWT</w:t>
            </w:r>
          </w:p>
        </w:tc>
        <w:tc>
          <w:tcPr>
            <w:tcW w:w="860" w:type="dxa"/>
          </w:tcPr>
          <w:p w14:paraId="348BCB1F" w14:textId="77777777" w:rsidR="000B2EB9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71FC3A80" w14:textId="77777777" w:rsidR="000B2EB9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0B2EB9" w14:paraId="22EAA677" w14:textId="77777777">
        <w:tc>
          <w:tcPr>
            <w:tcW w:w="1075" w:type="dxa"/>
          </w:tcPr>
          <w:p w14:paraId="38ECA6B0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69C37830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0AE6C9DE" w14:textId="77777777" w:rsidR="000B2EB9" w:rsidRDefault="00000000">
            <w:pPr>
              <w:shd w:val="clear" w:color="auto" w:fill="FFFFFF"/>
              <w:spacing w:after="160"/>
            </w:pPr>
            <w:r>
              <w:t>USN-2</w:t>
            </w:r>
          </w:p>
          <w:p w14:paraId="52DB09DC" w14:textId="77777777" w:rsidR="000B2EB9" w:rsidRDefault="000B2EB9">
            <w:pPr>
              <w:shd w:val="clear" w:color="auto" w:fill="FFFFFF"/>
              <w:spacing w:after="160"/>
            </w:pPr>
          </w:p>
          <w:p w14:paraId="38163050" w14:textId="77777777" w:rsidR="000B2EB9" w:rsidRDefault="0000000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635" w:type="dxa"/>
          </w:tcPr>
          <w:p w14:paraId="46483C69" w14:textId="77777777" w:rsidR="000B2EB9" w:rsidRDefault="00000000">
            <w:pPr>
              <w:shd w:val="clear" w:color="auto" w:fill="FFFFFF"/>
              <w:spacing w:after="160"/>
            </w:pPr>
            <w:r>
              <w:t>As a user, I can reset my password via email link.</w:t>
            </w:r>
          </w:p>
          <w:p w14:paraId="5C426FB2" w14:textId="77777777" w:rsidR="000B2EB9" w:rsidRDefault="00000000">
            <w:pPr>
              <w:shd w:val="clear" w:color="auto" w:fill="FFFFFF"/>
              <w:spacing w:after="160"/>
            </w:pPr>
            <w:r>
              <w:t>As a user, I can access role-based dashboard (patient/doctor/admin).</w:t>
            </w:r>
          </w:p>
          <w:p w14:paraId="7BC3DA8C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23A439BA" w14:textId="77777777" w:rsidR="000B2EB9" w:rsidRDefault="00000000">
            <w:pPr>
              <w:shd w:val="clear" w:color="auto" w:fill="FFFFFF"/>
              <w:spacing w:after="160"/>
            </w:pPr>
            <w:r>
              <w:t>2</w:t>
            </w:r>
          </w:p>
          <w:p w14:paraId="6E475AA0" w14:textId="77777777" w:rsidR="000B2EB9" w:rsidRDefault="000B2EB9">
            <w:pPr>
              <w:shd w:val="clear" w:color="auto" w:fill="FFFFFF"/>
              <w:spacing w:after="160"/>
            </w:pPr>
          </w:p>
          <w:p w14:paraId="426CA5F5" w14:textId="77777777" w:rsidR="000B2EB9" w:rsidRDefault="00000000">
            <w:pPr>
              <w:shd w:val="clear" w:color="auto" w:fill="FFFFFF"/>
              <w:spacing w:after="160"/>
            </w:pPr>
            <w:r>
              <w:t>3</w:t>
            </w:r>
          </w:p>
          <w:p w14:paraId="5D278F54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1175" w:type="dxa"/>
          </w:tcPr>
          <w:p w14:paraId="51B275DC" w14:textId="77777777" w:rsidR="000B2EB9" w:rsidRDefault="00000000">
            <w:pPr>
              <w:shd w:val="clear" w:color="auto" w:fill="FFFFFF"/>
              <w:spacing w:after="160"/>
            </w:pPr>
            <w:r>
              <w:t>Medium</w:t>
            </w:r>
          </w:p>
          <w:p w14:paraId="46606BC9" w14:textId="77777777" w:rsidR="000B2EB9" w:rsidRDefault="000B2EB9">
            <w:pPr>
              <w:shd w:val="clear" w:color="auto" w:fill="FFFFFF"/>
              <w:spacing w:after="160"/>
            </w:pPr>
          </w:p>
          <w:p w14:paraId="7C13E950" w14:textId="77777777" w:rsidR="000B2EB9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0B2EB9" w14:paraId="4ED36DA4" w14:textId="77777777">
        <w:tc>
          <w:tcPr>
            <w:tcW w:w="1075" w:type="dxa"/>
          </w:tcPr>
          <w:p w14:paraId="1F00D536" w14:textId="77777777" w:rsidR="000B2EB9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980" w:type="dxa"/>
          </w:tcPr>
          <w:p w14:paraId="7E003202" w14:textId="77777777" w:rsidR="000B2EB9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Search &amp; Booking</w:t>
            </w:r>
          </w:p>
          <w:p w14:paraId="688B7C2C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A279128" w14:textId="77777777" w:rsidR="000B2EB9" w:rsidRDefault="00000000">
            <w:pPr>
              <w:shd w:val="clear" w:color="auto" w:fill="FFFFFF"/>
              <w:spacing w:after="160"/>
            </w:pPr>
            <w:r>
              <w:t>USN-4</w:t>
            </w:r>
          </w:p>
          <w:p w14:paraId="6AF877F5" w14:textId="77777777" w:rsidR="000B2EB9" w:rsidRDefault="000B2EB9">
            <w:pPr>
              <w:shd w:val="clear" w:color="auto" w:fill="FFFFFF"/>
              <w:spacing w:after="160"/>
            </w:pPr>
          </w:p>
          <w:p w14:paraId="591ED655" w14:textId="77777777" w:rsidR="000B2EB9" w:rsidRDefault="00000000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635" w:type="dxa"/>
          </w:tcPr>
          <w:p w14:paraId="0F115D1D" w14:textId="77777777" w:rsidR="000B2EB9" w:rsidRDefault="00000000">
            <w:pPr>
              <w:shd w:val="clear" w:color="auto" w:fill="FFFFFF"/>
              <w:spacing w:after="160"/>
            </w:pPr>
            <w:r>
              <w:t>As a patient, I can search/filter doctors by specialty/location.</w:t>
            </w:r>
          </w:p>
          <w:p w14:paraId="282DDA08" w14:textId="77777777" w:rsidR="000B2EB9" w:rsidRDefault="00000000">
            <w:pPr>
              <w:shd w:val="clear" w:color="auto" w:fill="FFFFFF"/>
              <w:spacing w:after="160"/>
            </w:pPr>
            <w:r>
              <w:t>As a patient, I can book/reschedule appointments with slot validation.</w:t>
            </w:r>
          </w:p>
        </w:tc>
        <w:tc>
          <w:tcPr>
            <w:tcW w:w="860" w:type="dxa"/>
          </w:tcPr>
          <w:p w14:paraId="02123D1A" w14:textId="77777777" w:rsidR="000B2EB9" w:rsidRDefault="00000000">
            <w:pPr>
              <w:shd w:val="clear" w:color="auto" w:fill="FFFFFF"/>
              <w:spacing w:after="160"/>
            </w:pPr>
            <w:r>
              <w:t>5</w:t>
            </w:r>
          </w:p>
          <w:p w14:paraId="10BEB9E8" w14:textId="77777777" w:rsidR="000B2EB9" w:rsidRDefault="000B2EB9">
            <w:pPr>
              <w:shd w:val="clear" w:color="auto" w:fill="FFFFFF"/>
              <w:spacing w:after="160"/>
            </w:pPr>
          </w:p>
          <w:p w14:paraId="7FEEBA3E" w14:textId="77777777" w:rsidR="000B2EB9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046BDFE0" w14:textId="77777777" w:rsidR="000B2EB9" w:rsidRDefault="00000000">
            <w:pPr>
              <w:shd w:val="clear" w:color="auto" w:fill="FFFFFF"/>
              <w:spacing w:after="160"/>
            </w:pPr>
            <w:r>
              <w:t>High</w:t>
            </w:r>
          </w:p>
          <w:p w14:paraId="397857E3" w14:textId="77777777" w:rsidR="000B2EB9" w:rsidRDefault="000B2EB9">
            <w:pPr>
              <w:shd w:val="clear" w:color="auto" w:fill="FFFFFF"/>
              <w:spacing w:after="160"/>
            </w:pPr>
          </w:p>
          <w:p w14:paraId="58D06C31" w14:textId="77777777" w:rsidR="000B2EB9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0B2EB9" w14:paraId="4C765BA0" w14:textId="77777777">
        <w:tc>
          <w:tcPr>
            <w:tcW w:w="1075" w:type="dxa"/>
          </w:tcPr>
          <w:p w14:paraId="2021FE41" w14:textId="77777777" w:rsidR="000B2EB9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980" w:type="dxa"/>
          </w:tcPr>
          <w:p w14:paraId="5323B6A3" w14:textId="77777777" w:rsidR="000B2EB9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Application &amp; Messaging</w:t>
            </w:r>
          </w:p>
        </w:tc>
        <w:tc>
          <w:tcPr>
            <w:tcW w:w="1170" w:type="dxa"/>
          </w:tcPr>
          <w:p w14:paraId="1C227FCE" w14:textId="77777777" w:rsidR="000B2EB9" w:rsidRDefault="00000000">
            <w:pPr>
              <w:shd w:val="clear" w:color="auto" w:fill="FFFFFF"/>
              <w:spacing w:after="160"/>
            </w:pPr>
            <w:r>
              <w:t>USN-6</w:t>
            </w:r>
          </w:p>
          <w:p w14:paraId="728DCD96" w14:textId="77777777" w:rsidR="000B2EB9" w:rsidRDefault="000B2EB9">
            <w:pPr>
              <w:shd w:val="clear" w:color="auto" w:fill="FFFFFF"/>
              <w:spacing w:after="160"/>
            </w:pPr>
          </w:p>
          <w:p w14:paraId="4514E5D5" w14:textId="77777777" w:rsidR="000B2EB9" w:rsidRDefault="000B2EB9">
            <w:pPr>
              <w:shd w:val="clear" w:color="auto" w:fill="FFFFFF"/>
              <w:spacing w:after="160"/>
            </w:pPr>
          </w:p>
          <w:p w14:paraId="4DC1FD69" w14:textId="77777777" w:rsidR="000B2EB9" w:rsidRDefault="00000000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635" w:type="dxa"/>
          </w:tcPr>
          <w:p w14:paraId="2623879A" w14:textId="77777777" w:rsidR="000B2EB9" w:rsidRDefault="00000000">
            <w:pPr>
              <w:shd w:val="clear" w:color="auto" w:fill="FFFFFF"/>
              <w:spacing w:after="160"/>
            </w:pPr>
            <w:r>
              <w:t>As a user, I can book an appointment with an available doctor.</w:t>
            </w:r>
            <w:r>
              <w:tab/>
            </w:r>
            <w:r>
              <w:tab/>
            </w:r>
            <w:r>
              <w:tab/>
            </w:r>
          </w:p>
          <w:p w14:paraId="3C15EC59" w14:textId="77777777" w:rsidR="000B2EB9" w:rsidRDefault="000B2EB9">
            <w:pPr>
              <w:shd w:val="clear" w:color="auto" w:fill="FFFFFF"/>
              <w:spacing w:after="160"/>
            </w:pPr>
          </w:p>
          <w:p w14:paraId="3018DE29" w14:textId="77777777" w:rsidR="000B2EB9" w:rsidRDefault="00000000">
            <w:pPr>
              <w:shd w:val="clear" w:color="auto" w:fill="FFFFFF"/>
              <w:spacing w:after="160"/>
            </w:pPr>
            <w:r>
              <w:t>As a user, I get appointment confirmation &amp; reminders.</w:t>
            </w:r>
          </w:p>
        </w:tc>
        <w:tc>
          <w:tcPr>
            <w:tcW w:w="860" w:type="dxa"/>
          </w:tcPr>
          <w:p w14:paraId="450F9DD7" w14:textId="77777777" w:rsidR="000B2EB9" w:rsidRDefault="00000000">
            <w:pPr>
              <w:shd w:val="clear" w:color="auto" w:fill="FFFFFF"/>
              <w:spacing w:after="160"/>
            </w:pPr>
            <w:r>
              <w:t>3</w:t>
            </w:r>
          </w:p>
          <w:p w14:paraId="03271DDF" w14:textId="77777777" w:rsidR="000B2EB9" w:rsidRDefault="000B2EB9">
            <w:pPr>
              <w:shd w:val="clear" w:color="auto" w:fill="FFFFFF"/>
              <w:spacing w:after="160"/>
            </w:pPr>
          </w:p>
          <w:p w14:paraId="0EB1A28C" w14:textId="77777777" w:rsidR="000B2EB9" w:rsidRDefault="000B2EB9">
            <w:pPr>
              <w:shd w:val="clear" w:color="auto" w:fill="FFFFFF"/>
              <w:spacing w:after="160"/>
            </w:pPr>
          </w:p>
          <w:p w14:paraId="4FB5809F" w14:textId="77777777" w:rsidR="000B2EB9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0114213E" w14:textId="77777777" w:rsidR="000B2EB9" w:rsidRDefault="00000000">
            <w:pPr>
              <w:shd w:val="clear" w:color="auto" w:fill="FFFFFF"/>
              <w:spacing w:after="160"/>
            </w:pPr>
            <w:r>
              <w:t>High</w:t>
            </w:r>
          </w:p>
          <w:p w14:paraId="7C4BF3F4" w14:textId="77777777" w:rsidR="000B2EB9" w:rsidRDefault="000B2EB9">
            <w:pPr>
              <w:shd w:val="clear" w:color="auto" w:fill="FFFFFF"/>
              <w:spacing w:after="160"/>
            </w:pPr>
          </w:p>
          <w:p w14:paraId="08DACCD5" w14:textId="77777777" w:rsidR="000B2EB9" w:rsidRDefault="000B2EB9">
            <w:pPr>
              <w:shd w:val="clear" w:color="auto" w:fill="FFFFFF"/>
              <w:spacing w:after="160"/>
            </w:pPr>
          </w:p>
          <w:p w14:paraId="4CF0C9B1" w14:textId="77777777" w:rsidR="000B2EB9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0B2EB9" w14:paraId="4F5A5ACF" w14:textId="77777777">
        <w:tc>
          <w:tcPr>
            <w:tcW w:w="1075" w:type="dxa"/>
          </w:tcPr>
          <w:p w14:paraId="73A5D82C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3C630207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3D518BB4" w14:textId="77777777" w:rsidR="000B2EB9" w:rsidRDefault="00000000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3635" w:type="dxa"/>
          </w:tcPr>
          <w:p w14:paraId="7C6944F7" w14:textId="77777777" w:rsidR="000B2EB9" w:rsidRDefault="0000000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6D87A9FE" w14:textId="77777777" w:rsidR="000B2EB9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089175A1" w14:textId="77777777" w:rsidR="000B2EB9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0B2EB9" w14:paraId="25D80EAC" w14:textId="77777777">
        <w:tc>
          <w:tcPr>
            <w:tcW w:w="1075" w:type="dxa"/>
          </w:tcPr>
          <w:p w14:paraId="585A8F50" w14:textId="77777777" w:rsidR="000B2EB9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Sprint-4</w:t>
            </w:r>
          </w:p>
        </w:tc>
        <w:tc>
          <w:tcPr>
            <w:tcW w:w="1980" w:type="dxa"/>
          </w:tcPr>
          <w:p w14:paraId="2538E148" w14:textId="77777777" w:rsidR="000B2EB9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Appointment History &amp; Reviews</w:t>
            </w:r>
          </w:p>
        </w:tc>
        <w:tc>
          <w:tcPr>
            <w:tcW w:w="1170" w:type="dxa"/>
          </w:tcPr>
          <w:p w14:paraId="12274C3E" w14:textId="77777777" w:rsidR="000B2EB9" w:rsidRDefault="00000000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3635" w:type="dxa"/>
          </w:tcPr>
          <w:p w14:paraId="08A4AC23" w14:textId="77777777" w:rsidR="000B2EB9" w:rsidRDefault="00000000">
            <w:pPr>
              <w:shd w:val="clear" w:color="auto" w:fill="FFFFFF"/>
              <w:spacing w:after="160"/>
            </w:pPr>
            <w:r>
              <w:t>As a user, I can view my past bookings.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860" w:type="dxa"/>
          </w:tcPr>
          <w:p w14:paraId="306C6460" w14:textId="77777777" w:rsidR="000B2EB9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953906A" w14:textId="77777777" w:rsidR="000B2EB9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0B2EB9" w14:paraId="24DE9853" w14:textId="77777777">
        <w:tc>
          <w:tcPr>
            <w:tcW w:w="1075" w:type="dxa"/>
          </w:tcPr>
          <w:p w14:paraId="6CB79FFE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5B81C65D" w14:textId="77777777" w:rsidR="000B2EB9" w:rsidRDefault="000B2EB9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1CA3B7A0" w14:textId="77777777" w:rsidR="000B2EB9" w:rsidRDefault="00000000">
            <w:pPr>
              <w:shd w:val="clear" w:color="auto" w:fill="FFFFFF"/>
              <w:spacing w:after="160"/>
            </w:pPr>
            <w:r>
              <w:t>USN-10</w:t>
            </w:r>
          </w:p>
        </w:tc>
        <w:tc>
          <w:tcPr>
            <w:tcW w:w="3635" w:type="dxa"/>
          </w:tcPr>
          <w:p w14:paraId="4FC846CC" w14:textId="77777777" w:rsidR="000B2EB9" w:rsidRDefault="00000000">
            <w:pPr>
              <w:shd w:val="clear" w:color="auto" w:fill="FFFFFF"/>
              <w:spacing w:after="160"/>
            </w:pPr>
            <w:r>
              <w:t>As a user, I can write reviews for doctors.</w:t>
            </w:r>
          </w:p>
        </w:tc>
        <w:tc>
          <w:tcPr>
            <w:tcW w:w="860" w:type="dxa"/>
          </w:tcPr>
          <w:p w14:paraId="5150D980" w14:textId="77777777" w:rsidR="000B2EB9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25B4D1BA" w14:textId="77777777" w:rsidR="000B2EB9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</w:tr>
    </w:tbl>
    <w:p w14:paraId="0A867422" w14:textId="77777777" w:rsidR="000B2EB9" w:rsidRDefault="00000000">
      <w:pPr>
        <w:shd w:val="clear" w:color="auto" w:fill="FFFFFF"/>
        <w:spacing w:before="280" w:after="280" w:line="240" w:lineRule="auto"/>
      </w:pPr>
      <w:r>
        <w:pict w14:anchorId="6A167B76">
          <v:rect id="_x0000_i1025" style="width:0;height:1.5pt" o:hralign="center" o:hrstd="t" o:hr="t" fillcolor="#a0a0a0" stroked="f"/>
        </w:pict>
      </w:r>
    </w:p>
    <w:p w14:paraId="6321F6DE" w14:textId="77777777" w:rsidR="000B2EB9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29089D88" w14:textId="77777777" w:rsidR="000B2EB9" w:rsidRDefault="00000000">
      <w:pPr>
        <w:shd w:val="clear" w:color="auto" w:fill="FFFFFF"/>
        <w:spacing w:before="280" w:after="28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B8B3D79" wp14:editId="27C24278">
            <wp:simplePos x="0" y="0"/>
            <wp:positionH relativeFrom="column">
              <wp:posOffset>1</wp:posOffset>
            </wp:positionH>
            <wp:positionV relativeFrom="paragraph">
              <wp:posOffset>521970</wp:posOffset>
            </wp:positionV>
            <wp:extent cx="5733415" cy="382206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90400D" w14:textId="77777777" w:rsidR="000B2EB9" w:rsidRDefault="000B2EB9">
      <w:pPr>
        <w:spacing w:after="160" w:line="259" w:lineRule="auto"/>
        <w:rPr>
          <w:b/>
        </w:rPr>
      </w:pPr>
    </w:p>
    <w:p w14:paraId="1AF5FDCE" w14:textId="77777777" w:rsidR="000B2EB9" w:rsidRDefault="000B2EB9"/>
    <w:sectPr w:rsidR="000B2E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765AC"/>
    <w:multiLevelType w:val="multilevel"/>
    <w:tmpl w:val="5BE60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52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EB9"/>
    <w:rsid w:val="000B2EB9"/>
    <w:rsid w:val="00315691"/>
    <w:rsid w:val="0040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E393"/>
  <w15:docId w15:val="{26B7584A-45DE-488D-AA01-28113660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</dc:creator>
  <cp:lastModifiedBy>Sanjeevi M</cp:lastModifiedBy>
  <cp:revision>2</cp:revision>
  <dcterms:created xsi:type="dcterms:W3CDTF">2025-12-08T06:12:00Z</dcterms:created>
  <dcterms:modified xsi:type="dcterms:W3CDTF">2025-12-08T06:12:00Z</dcterms:modified>
</cp:coreProperties>
</file>