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82C3" w14:textId="15444F41" w:rsidR="003E1839" w:rsidRDefault="003E1839">
      <w:pPr>
        <w:rPr>
          <w:b/>
          <w:bCs/>
          <w:lang w:val="en-US"/>
        </w:rPr>
      </w:pPr>
      <w:r>
        <w:rPr>
          <w:b/>
          <w:bCs/>
          <w:lang w:val="en-US"/>
        </w:rPr>
        <w:t>Web fundamentals</w:t>
      </w:r>
    </w:p>
    <w:p w14:paraId="58DB5910" w14:textId="2281A7F7" w:rsidR="003E1839" w:rsidRDefault="003E1839">
      <w:pPr>
        <w:rPr>
          <w:lang w:val="en-US"/>
        </w:rPr>
      </w:pPr>
      <w:r>
        <w:rPr>
          <w:lang w:val="en-US"/>
        </w:rPr>
        <w:t>Developing + testing + hosting + maintenance</w:t>
      </w:r>
    </w:p>
    <w:p w14:paraId="31188667" w14:textId="6A6B5EF3" w:rsidR="003E1839" w:rsidRDefault="003E1839">
      <w:pPr>
        <w:rPr>
          <w:lang w:val="en-US"/>
        </w:rPr>
      </w:pPr>
      <w:r w:rsidRPr="000F18DF">
        <w:rPr>
          <w:b/>
          <w:bCs/>
          <w:lang w:val="en-US"/>
        </w:rPr>
        <w:t>Life cycles</w:t>
      </w:r>
      <w:r>
        <w:rPr>
          <w:lang w:val="en-US"/>
        </w:rPr>
        <w:t xml:space="preserve">- s/w development </w:t>
      </w:r>
      <w:proofErr w:type="spellStart"/>
      <w:r>
        <w:rPr>
          <w:lang w:val="en-US"/>
        </w:rPr>
        <w:t>lif</w:t>
      </w:r>
      <w:proofErr w:type="spellEnd"/>
      <w:r>
        <w:rPr>
          <w:lang w:val="en-US"/>
        </w:rPr>
        <w:t xml:space="preserve"> cycles</w:t>
      </w:r>
    </w:p>
    <w:p w14:paraId="11E45A78" w14:textId="6CF0278C" w:rsidR="003E1839" w:rsidRDefault="003E1839">
      <w:pPr>
        <w:rPr>
          <w:lang w:val="en-US"/>
        </w:rPr>
      </w:pPr>
      <w:r>
        <w:rPr>
          <w:lang w:val="en-US"/>
        </w:rPr>
        <w:t>- Waterfall model</w:t>
      </w:r>
    </w:p>
    <w:p w14:paraId="3AB16D09" w14:textId="10F61112" w:rsidR="003E1839" w:rsidRDefault="003E1839">
      <w:pPr>
        <w:rPr>
          <w:lang w:val="en-US"/>
        </w:rPr>
      </w:pPr>
      <w:r>
        <w:rPr>
          <w:lang w:val="en-US"/>
        </w:rPr>
        <w:t>- agile</w:t>
      </w:r>
    </w:p>
    <w:p w14:paraId="65CE7800" w14:textId="3CE69567" w:rsidR="003E1839" w:rsidRDefault="003E1839">
      <w:pPr>
        <w:rPr>
          <w:lang w:val="en-US"/>
        </w:rPr>
      </w:pPr>
      <w:r>
        <w:rPr>
          <w:lang w:val="en-US"/>
        </w:rPr>
        <w:t>- spiral</w:t>
      </w:r>
    </w:p>
    <w:p w14:paraId="6081292A" w14:textId="4B7A94B1" w:rsidR="003E1839" w:rsidRDefault="003E1839">
      <w:pPr>
        <w:rPr>
          <w:lang w:val="en-US"/>
        </w:rPr>
      </w:pPr>
      <w:r>
        <w:rPr>
          <w:lang w:val="en-US"/>
        </w:rPr>
        <w:t>-iterative</w:t>
      </w:r>
    </w:p>
    <w:p w14:paraId="7ED4AE3D" w14:textId="7CDE9FA3" w:rsidR="003E1839" w:rsidRDefault="003E1839">
      <w:pPr>
        <w:rPr>
          <w:lang w:val="en-US"/>
        </w:rPr>
      </w:pPr>
      <w:r>
        <w:rPr>
          <w:lang w:val="en-US"/>
        </w:rPr>
        <w:t>-RAD</w:t>
      </w:r>
    </w:p>
    <w:p w14:paraId="0C67B22D" w14:textId="1B919D9B" w:rsidR="003E1839" w:rsidRDefault="003E1839">
      <w:pPr>
        <w:rPr>
          <w:lang w:val="en-US"/>
        </w:rPr>
      </w:pPr>
      <w:r>
        <w:rPr>
          <w:lang w:val="en-US"/>
        </w:rPr>
        <w:t>-V-shape</w:t>
      </w:r>
    </w:p>
    <w:p w14:paraId="173B7C54" w14:textId="77777777" w:rsidR="003E1839" w:rsidRDefault="003E1839">
      <w:pPr>
        <w:rPr>
          <w:lang w:val="en-US"/>
        </w:rPr>
      </w:pPr>
    </w:p>
    <w:p w14:paraId="64B19251" w14:textId="5383DC3E" w:rsidR="003E1839" w:rsidRDefault="003E1839">
      <w:pPr>
        <w:rPr>
          <w:lang w:val="en-US"/>
        </w:rPr>
      </w:pPr>
      <w:r>
        <w:rPr>
          <w:lang w:val="en-US"/>
        </w:rPr>
        <w:t>URL- Uniform Resource Locator</w:t>
      </w:r>
    </w:p>
    <w:p w14:paraId="4C29892E" w14:textId="0317305D" w:rsidR="003E1839" w:rsidRDefault="008374F9">
      <w:pPr>
        <w:rPr>
          <w:lang w:val="en-US"/>
        </w:rPr>
      </w:pPr>
      <w:r>
        <w:rPr>
          <w:lang w:val="en-US"/>
        </w:rPr>
        <w:t xml:space="preserve">https: </w:t>
      </w:r>
      <w:proofErr w:type="spellStart"/>
      <w:r>
        <w:rPr>
          <w:lang w:val="en-US"/>
        </w:rPr>
        <w:t>hyper text</w:t>
      </w:r>
      <w:proofErr w:type="spellEnd"/>
      <w:r>
        <w:rPr>
          <w:lang w:val="en-US"/>
        </w:rPr>
        <w:t xml:space="preserve"> transfer protocol secure</w:t>
      </w:r>
    </w:p>
    <w:p w14:paraId="43DCE00A" w14:textId="0F59DF9E" w:rsidR="008374F9" w:rsidRDefault="00412137">
      <w:pPr>
        <w:rPr>
          <w:lang w:val="en-US"/>
        </w:rPr>
      </w:pPr>
      <w:r>
        <w:rPr>
          <w:lang w:val="en-US"/>
        </w:rPr>
        <w:t>Domain: unique name/server</w:t>
      </w:r>
    </w:p>
    <w:p w14:paraId="28D4F7A6" w14:textId="3685C1C6" w:rsidR="00412137" w:rsidRDefault="00412137">
      <w:pPr>
        <w:rPr>
          <w:lang w:val="en-US"/>
        </w:rPr>
      </w:pPr>
      <w:r>
        <w:rPr>
          <w:lang w:val="en-US"/>
        </w:rPr>
        <w:t>Sub domain: written before main domain (</w:t>
      </w:r>
      <w:proofErr w:type="spellStart"/>
      <w:proofErr w:type="gramStart"/>
      <w:r>
        <w:rPr>
          <w:lang w:val="en-US"/>
        </w:rPr>
        <w:t>eg:education</w:t>
      </w:r>
      <w:proofErr w:type="gramEnd"/>
      <w:r>
        <w:rPr>
          <w:lang w:val="en-US"/>
        </w:rPr>
        <w:t>,aws</w:t>
      </w:r>
      <w:proofErr w:type="spellEnd"/>
      <w:r>
        <w:rPr>
          <w:lang w:val="en-US"/>
        </w:rPr>
        <w:t>)</w:t>
      </w:r>
    </w:p>
    <w:p w14:paraId="559A3FB9" w14:textId="14E4C85E" w:rsidR="00412137" w:rsidRDefault="00412137">
      <w:pPr>
        <w:rPr>
          <w:lang w:val="en-US"/>
        </w:rPr>
      </w:pPr>
      <w:r>
        <w:rPr>
          <w:lang w:val="en-US"/>
        </w:rPr>
        <w:t>Top level domain: .</w:t>
      </w:r>
      <w:proofErr w:type="spellStart"/>
      <w:r>
        <w:rPr>
          <w:lang w:val="en-US"/>
        </w:rPr>
        <w:t>edu</w:t>
      </w:r>
      <w:proofErr w:type="spellEnd"/>
      <w:r>
        <w:rPr>
          <w:lang w:val="en-US"/>
        </w:rPr>
        <w:t>, .com, .in</w:t>
      </w:r>
    </w:p>
    <w:p w14:paraId="776BBCDC" w14:textId="1BF42853" w:rsidR="00412137" w:rsidRDefault="006F007A">
      <w:pPr>
        <w:rPr>
          <w:lang w:val="en-US"/>
        </w:rPr>
      </w:pPr>
      <w:r>
        <w:rPr>
          <w:lang w:val="en-US"/>
        </w:rPr>
        <w:t>Relative path</w:t>
      </w:r>
      <w:proofErr w:type="gramStart"/>
      <w:r>
        <w:rPr>
          <w:lang w:val="en-US"/>
        </w:rPr>
        <w:t>: .</w:t>
      </w:r>
      <w:proofErr w:type="gramEnd"/>
      <w:r>
        <w:rPr>
          <w:lang w:val="en-US"/>
        </w:rPr>
        <w:t>/ -&gt; current directory</w:t>
      </w:r>
    </w:p>
    <w:p w14:paraId="785A6A31" w14:textId="36275949" w:rsidR="003E1839" w:rsidRDefault="006F007A">
      <w:pPr>
        <w:rPr>
          <w:lang w:val="en-US"/>
        </w:rPr>
      </w:pP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/ -&gt; one step back</w:t>
      </w:r>
    </w:p>
    <w:p w14:paraId="4D4438BA" w14:textId="77777777" w:rsidR="003E1839" w:rsidRDefault="003E1839">
      <w:pPr>
        <w:rPr>
          <w:lang w:val="en-US"/>
        </w:rPr>
      </w:pPr>
    </w:p>
    <w:p w14:paraId="487A1E60" w14:textId="3FA8E41E" w:rsidR="001B4C66" w:rsidRDefault="001B4C66">
      <w:pPr>
        <w:rPr>
          <w:lang w:val="en-US"/>
        </w:rPr>
      </w:pPr>
      <w:r w:rsidRPr="000F18DF">
        <w:rPr>
          <w:b/>
          <w:bCs/>
          <w:lang w:val="en-US"/>
        </w:rPr>
        <w:t>Shortcuts</w:t>
      </w:r>
      <w:r>
        <w:rPr>
          <w:lang w:val="en-US"/>
        </w:rPr>
        <w:t>:</w:t>
      </w:r>
    </w:p>
    <w:p w14:paraId="096D8ACF" w14:textId="59A906E7" w:rsidR="001B4C66" w:rsidRDefault="001B4C66">
      <w:pPr>
        <w:rPr>
          <w:lang w:val="en-US"/>
        </w:rPr>
      </w:pPr>
      <w:proofErr w:type="spellStart"/>
      <w:r>
        <w:rPr>
          <w:lang w:val="en-US"/>
        </w:rPr>
        <w:t>Ctrl+alt+arrow</w:t>
      </w:r>
      <w:proofErr w:type="spellEnd"/>
      <w:r>
        <w:rPr>
          <w:lang w:val="en-US"/>
        </w:rPr>
        <w:t xml:space="preserve"> keys- to edit multiple lines at the same time</w:t>
      </w:r>
    </w:p>
    <w:p w14:paraId="16BBF5C0" w14:textId="3B1C51C7" w:rsidR="00D47759" w:rsidRDefault="008335E5">
      <w:pPr>
        <w:rPr>
          <w:lang w:val="en-US"/>
        </w:rPr>
      </w:pPr>
      <w:r w:rsidRPr="000F18DF">
        <w:rPr>
          <w:b/>
          <w:bCs/>
          <w:lang w:val="en-US"/>
        </w:rPr>
        <w:t>HTML</w:t>
      </w:r>
      <w:r>
        <w:rPr>
          <w:lang w:val="en-US"/>
        </w:rPr>
        <w:t>:</w:t>
      </w:r>
    </w:p>
    <w:p w14:paraId="6FF0C526" w14:textId="409780AD" w:rsidR="006F007A" w:rsidRDefault="006F007A">
      <w:pPr>
        <w:rPr>
          <w:lang w:val="en-US"/>
        </w:rPr>
      </w:pPr>
      <w:r>
        <w:rPr>
          <w:lang w:val="en-US"/>
        </w:rPr>
        <w:t>Tags: &lt;</w:t>
      </w:r>
      <w:proofErr w:type="gramStart"/>
      <w:r>
        <w:rPr>
          <w:lang w:val="en-US"/>
        </w:rPr>
        <w:t>&gt;,&lt;</w:t>
      </w:r>
      <w:proofErr w:type="gramEnd"/>
      <w:r>
        <w:rPr>
          <w:lang w:val="en-US"/>
        </w:rPr>
        <w:t>/&gt;</w:t>
      </w:r>
    </w:p>
    <w:p w14:paraId="49AA4465" w14:textId="1308CD75" w:rsidR="006F007A" w:rsidRDefault="006F007A">
      <w:pPr>
        <w:rPr>
          <w:lang w:val="en-US"/>
        </w:rPr>
      </w:pPr>
      <w:r>
        <w:rPr>
          <w:lang w:val="en-US"/>
        </w:rPr>
        <w:t>Elements: &lt;&gt; &lt;/&gt;</w:t>
      </w:r>
    </w:p>
    <w:p w14:paraId="62F6C4F2" w14:textId="0A4C91D7" w:rsidR="008335E5" w:rsidRDefault="008335E5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</w:t>
      </w:r>
      <w:proofErr w:type="spellEnd"/>
      <w:r w:rsidR="000F18DF">
        <w:rPr>
          <w:lang w:val="en-US"/>
        </w:rPr>
        <w:t>/</w:t>
      </w:r>
      <w:r>
        <w:rPr>
          <w:lang w:val="en-US"/>
        </w:rPr>
        <w:t>&gt;-horizontal line</w:t>
      </w:r>
    </w:p>
    <w:p w14:paraId="644DD407" w14:textId="77777777" w:rsidR="00555047" w:rsidRDefault="00555047" w:rsidP="00555047">
      <w:pPr>
        <w:rPr>
          <w:lang w:val="en-US"/>
        </w:rPr>
      </w:pPr>
      <w:r>
        <w:rPr>
          <w:lang w:val="en-US"/>
        </w:rPr>
        <w:t xml:space="preserve">Anchor: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=” </w:t>
      </w:r>
      <w:proofErr w:type="gramStart"/>
      <w:r>
        <w:rPr>
          <w:lang w:val="en-US"/>
        </w:rPr>
        <w:t>“ target</w:t>
      </w:r>
      <w:proofErr w:type="gramEnd"/>
      <w:r>
        <w:rPr>
          <w:lang w:val="en-US"/>
        </w:rPr>
        <w:t>=”blank”&gt; -&gt; opens in new page</w:t>
      </w:r>
    </w:p>
    <w:p w14:paraId="308621FF" w14:textId="6B0B5E92" w:rsidR="00555047" w:rsidRDefault="00555047">
      <w:pPr>
        <w:rPr>
          <w:lang w:val="en-US"/>
        </w:rPr>
      </w:pPr>
      <w:r>
        <w:rPr>
          <w:lang w:val="en-US"/>
        </w:rPr>
        <w:t>Image: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=” </w:t>
      </w:r>
      <w:proofErr w:type="gramStart"/>
      <w:r>
        <w:rPr>
          <w:lang w:val="en-US"/>
        </w:rPr>
        <w:t>“ alt</w:t>
      </w:r>
      <w:proofErr w:type="gramEnd"/>
      <w:r>
        <w:rPr>
          <w:lang w:val="en-US"/>
        </w:rPr>
        <w:t>= “ “/&gt;</w:t>
      </w:r>
    </w:p>
    <w:p w14:paraId="2F6A4EB5" w14:textId="5B670CC4" w:rsidR="008335E5" w:rsidRPr="000F18DF" w:rsidRDefault="008335E5">
      <w:pPr>
        <w:rPr>
          <w:b/>
          <w:bCs/>
          <w:lang w:val="en-US"/>
        </w:rPr>
      </w:pPr>
      <w:r w:rsidRPr="000F18DF">
        <w:rPr>
          <w:b/>
          <w:bCs/>
          <w:lang w:val="en-US"/>
        </w:rPr>
        <w:t>Lists:</w:t>
      </w:r>
    </w:p>
    <w:p w14:paraId="21CE5BE4" w14:textId="26C91A6D" w:rsidR="00555047" w:rsidRDefault="008335E5" w:rsidP="00555047">
      <w:pPr>
        <w:rPr>
          <w:lang w:val="en-US"/>
        </w:rPr>
      </w:pP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- attribute “type=, start</w:t>
      </w:r>
      <w:r w:rsidR="00464840">
        <w:rPr>
          <w:lang w:val="en-US"/>
        </w:rPr>
        <w:t>= has to be number</w:t>
      </w:r>
      <w:r>
        <w:rPr>
          <w:lang w:val="en-US"/>
        </w:rPr>
        <w:t>”</w:t>
      </w:r>
      <w:r w:rsidR="00555047">
        <w:rPr>
          <w:lang w:val="en-US"/>
        </w:rPr>
        <w:t xml:space="preserve"> li-list item</w:t>
      </w:r>
    </w:p>
    <w:p w14:paraId="179047FD" w14:textId="77ADB38B" w:rsidR="00464840" w:rsidRDefault="00464840" w:rsidP="00555047">
      <w:pPr>
        <w:rPr>
          <w:lang w:val="en-US"/>
        </w:rPr>
      </w:pP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- none, disc, </w:t>
      </w:r>
      <w:proofErr w:type="spellStart"/>
      <w:proofErr w:type="gramStart"/>
      <w:r>
        <w:rPr>
          <w:lang w:val="en-US"/>
        </w:rPr>
        <w:t>square,circle</w:t>
      </w:r>
      <w:proofErr w:type="spellEnd"/>
      <w:proofErr w:type="gramEnd"/>
      <w:r>
        <w:rPr>
          <w:lang w:val="en-US"/>
        </w:rPr>
        <w:t xml:space="preserve"> (type or style)</w:t>
      </w:r>
    </w:p>
    <w:p w14:paraId="71FFEE43" w14:textId="50BA3282" w:rsidR="00555047" w:rsidRDefault="00555047">
      <w:pPr>
        <w:rPr>
          <w:lang w:val="en-US"/>
        </w:rPr>
      </w:pPr>
      <w:r>
        <w:rPr>
          <w:lang w:val="en-US"/>
        </w:rPr>
        <w:t>&lt;mark&gt; - highlight</w:t>
      </w:r>
    </w:p>
    <w:p w14:paraId="2FA0AF11" w14:textId="77777777" w:rsidR="008335E5" w:rsidRDefault="008335E5">
      <w:pPr>
        <w:rPr>
          <w:lang w:val="en-US"/>
        </w:rPr>
      </w:pPr>
      <w:r>
        <w:rPr>
          <w:lang w:val="en-US"/>
        </w:rPr>
        <w:t xml:space="preserve">description list- </w:t>
      </w:r>
    </w:p>
    <w:p w14:paraId="7E34F9D8" w14:textId="4268DA5F" w:rsidR="008335E5" w:rsidRDefault="008335E5">
      <w:pPr>
        <w:rPr>
          <w:lang w:val="en-US"/>
        </w:rPr>
      </w:pPr>
      <w:r>
        <w:rPr>
          <w:lang w:val="en-US"/>
        </w:rPr>
        <w:lastRenderedPageBreak/>
        <w:t>&lt;dl&gt;</w:t>
      </w:r>
    </w:p>
    <w:p w14:paraId="4B8E3505" w14:textId="2B4273A5" w:rsidR="008335E5" w:rsidRDefault="008335E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Dt</w:t>
      </w:r>
      <w:r w:rsidR="00555047">
        <w:rPr>
          <w:lang w:val="en-US"/>
        </w:rPr>
        <w:t>(</w:t>
      </w:r>
      <w:proofErr w:type="gramEnd"/>
      <w:r w:rsidR="00555047">
        <w:rPr>
          <w:lang w:val="en-US"/>
        </w:rPr>
        <w:t>description term)</w:t>
      </w:r>
      <w:r>
        <w:rPr>
          <w:lang w:val="en-US"/>
        </w:rPr>
        <w:t>,dd</w:t>
      </w:r>
      <w:r w:rsidR="00555047">
        <w:rPr>
          <w:lang w:val="en-US"/>
        </w:rPr>
        <w:t>(description definition)</w:t>
      </w:r>
    </w:p>
    <w:p w14:paraId="3D3A8274" w14:textId="3237E353" w:rsidR="008335E5" w:rsidRDefault="008335E5">
      <w:pPr>
        <w:rPr>
          <w:lang w:val="en-US"/>
        </w:rPr>
      </w:pPr>
      <w:r>
        <w:rPr>
          <w:lang w:val="en-US"/>
        </w:rPr>
        <w:t>&lt;/dl&gt;</w:t>
      </w:r>
    </w:p>
    <w:p w14:paraId="7130E16B" w14:textId="6A87EA5A" w:rsidR="000F18DF" w:rsidRDefault="000F18DF">
      <w:pPr>
        <w:rPr>
          <w:lang w:val="en-US"/>
        </w:rPr>
      </w:pPr>
      <w:r w:rsidRPr="000F18DF">
        <w:rPr>
          <w:b/>
          <w:bCs/>
          <w:lang w:val="en-US"/>
        </w:rPr>
        <w:t>Table</w:t>
      </w:r>
      <w:r>
        <w:rPr>
          <w:lang w:val="en-US"/>
        </w:rPr>
        <w:t>:</w:t>
      </w:r>
    </w:p>
    <w:p w14:paraId="2518AE7C" w14:textId="6BEF3A5B" w:rsidR="008C68BF" w:rsidRDefault="008C68BF">
      <w:pPr>
        <w:rPr>
          <w:lang w:val="en-US"/>
        </w:rPr>
      </w:pPr>
      <w:r>
        <w:rPr>
          <w:lang w:val="en-US"/>
        </w:rPr>
        <w:t>&lt;Table, style</w:t>
      </w:r>
      <w:proofErr w:type="gramStart"/>
      <w:r>
        <w:rPr>
          <w:lang w:val="en-US"/>
        </w:rPr>
        <w:t>=”border</w:t>
      </w:r>
      <w:proofErr w:type="gramEnd"/>
      <w:r>
        <w:rPr>
          <w:lang w:val="en-US"/>
        </w:rPr>
        <w:t>-collapse: collapse;”&gt;</w:t>
      </w:r>
    </w:p>
    <w:p w14:paraId="300B66D0" w14:textId="1593B4BD" w:rsidR="008C68BF" w:rsidRDefault="008C68BF">
      <w:pPr>
        <w:rPr>
          <w:lang w:val="en-US"/>
        </w:rPr>
      </w:pPr>
      <w:r>
        <w:rPr>
          <w:lang w:val="en-US"/>
        </w:rPr>
        <w:t>Tr-row, td-table data/ col</w:t>
      </w:r>
    </w:p>
    <w:p w14:paraId="5E8971B4" w14:textId="4D5A2C68" w:rsidR="008C68BF" w:rsidRDefault="008C68BF">
      <w:pPr>
        <w:rPr>
          <w:lang w:val="en-US"/>
        </w:rPr>
      </w:pPr>
      <w:r>
        <w:rPr>
          <w:lang w:val="en-US"/>
        </w:rPr>
        <w:t>Th-heading inside cell</w:t>
      </w:r>
    </w:p>
    <w:p w14:paraId="17667969" w14:textId="31BE6913" w:rsidR="00167164" w:rsidRDefault="00167164">
      <w:pPr>
        <w:rPr>
          <w:lang w:val="en-US"/>
        </w:rPr>
      </w:pPr>
      <w:proofErr w:type="spellStart"/>
      <w:r>
        <w:rPr>
          <w:lang w:val="en-US"/>
        </w:rPr>
        <w:t>Colspan</w:t>
      </w:r>
      <w:proofErr w:type="spellEnd"/>
      <w:r>
        <w:rPr>
          <w:lang w:val="en-US"/>
        </w:rPr>
        <w:t xml:space="preserve"> attribute- merges columns</w:t>
      </w:r>
    </w:p>
    <w:p w14:paraId="70D1DA10" w14:textId="55508082" w:rsidR="00167164" w:rsidRPr="00556FAC" w:rsidRDefault="00167164">
      <w:proofErr w:type="spellStart"/>
      <w:r>
        <w:rPr>
          <w:lang w:val="en-US"/>
        </w:rPr>
        <w:t>lly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rowspan</w:t>
      </w:r>
      <w:proofErr w:type="spellEnd"/>
    </w:p>
    <w:p w14:paraId="6940AC92" w14:textId="75E8D7FD" w:rsidR="008C68BF" w:rsidRDefault="008C68BF">
      <w:pPr>
        <w:rPr>
          <w:lang w:val="en-US"/>
        </w:rPr>
      </w:pPr>
      <w:r>
        <w:rPr>
          <w:lang w:val="en-US"/>
        </w:rPr>
        <w:t>&lt;/table&gt;</w:t>
      </w:r>
    </w:p>
    <w:p w14:paraId="00B304BE" w14:textId="0347CCD0" w:rsidR="001B3795" w:rsidRDefault="001B3795">
      <w:pPr>
        <w:rPr>
          <w:lang w:val="en-US"/>
        </w:rPr>
      </w:pPr>
      <w:proofErr w:type="spellStart"/>
      <w:proofErr w:type="gramStart"/>
      <w:r>
        <w:rPr>
          <w:lang w:val="en-US"/>
        </w:rPr>
        <w:t>Sup,sub</w:t>
      </w:r>
      <w:proofErr w:type="spellEnd"/>
      <w:proofErr w:type="gramEnd"/>
    </w:p>
    <w:p w14:paraId="7488FFD5" w14:textId="6F48115A" w:rsidR="001B3795" w:rsidRDefault="001B3795">
      <w:pPr>
        <w:rPr>
          <w:lang w:val="en-US"/>
        </w:rPr>
      </w:pPr>
      <w:r w:rsidRPr="008F6986">
        <w:rPr>
          <w:b/>
          <w:bCs/>
          <w:lang w:val="en-US"/>
        </w:rPr>
        <w:t>Block scope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div,aside</w:t>
      </w:r>
      <w:proofErr w:type="gramEnd"/>
      <w:r>
        <w:rPr>
          <w:lang w:val="en-US"/>
        </w:rPr>
        <w:t>,h1-h6,header,p,ol,ul,table,main</w:t>
      </w:r>
    </w:p>
    <w:p w14:paraId="3ACE8E8D" w14:textId="6A887620" w:rsidR="001B3795" w:rsidRDefault="001B3795">
      <w:pPr>
        <w:rPr>
          <w:lang w:val="en-US"/>
        </w:rPr>
      </w:pPr>
      <w:r w:rsidRPr="008F6986">
        <w:rPr>
          <w:b/>
          <w:bCs/>
          <w:lang w:val="en-US"/>
        </w:rPr>
        <w:t>Inline scope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span,img</w:t>
      </w:r>
      <w:proofErr w:type="gramEnd"/>
      <w:r w:rsidR="003F2C20">
        <w:rPr>
          <w:lang w:val="en-US"/>
        </w:rPr>
        <w:t>,a,strong,em,br,label,button,input</w:t>
      </w:r>
      <w:proofErr w:type="spellEnd"/>
    </w:p>
    <w:p w14:paraId="102888B6" w14:textId="7B366A10" w:rsidR="008F6986" w:rsidRPr="00EF2039" w:rsidRDefault="00EF2039">
      <w:pPr>
        <w:rPr>
          <w:lang w:val="en-US"/>
        </w:rPr>
      </w:pPr>
      <w:r w:rsidRPr="008F6986">
        <w:rPr>
          <w:b/>
          <w:bCs/>
          <w:lang w:val="en-US"/>
        </w:rPr>
        <w:t>I</w:t>
      </w:r>
      <w:r w:rsidR="008F6986" w:rsidRPr="008F6986">
        <w:rPr>
          <w:b/>
          <w:bCs/>
          <w:lang w:val="en-US"/>
        </w:rPr>
        <w:t>nput</w:t>
      </w:r>
      <w:r w:rsidR="000F18DF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EF2039">
        <w:rPr>
          <w:lang w:val="en-US"/>
        </w:rPr>
        <w:t>recommended to use label tags</w:t>
      </w:r>
    </w:p>
    <w:p w14:paraId="174778EF" w14:textId="102DC815" w:rsidR="003F2C20" w:rsidRDefault="00B60DF8">
      <w:pPr>
        <w:rPr>
          <w:lang w:val="en-US"/>
        </w:rPr>
      </w:pPr>
      <w:r>
        <w:rPr>
          <w:lang w:val="en-US"/>
        </w:rPr>
        <w:t xml:space="preserve">&lt;input </w:t>
      </w:r>
      <w:r w:rsidR="00EF2039">
        <w:rPr>
          <w:lang w:val="en-US"/>
        </w:rPr>
        <w:t>type</w:t>
      </w:r>
      <w:r>
        <w:rPr>
          <w:lang w:val="en-US"/>
        </w:rPr>
        <w:t>=”text/number/password” placeholder=”text displayed in input box”&gt;-inline</w:t>
      </w:r>
    </w:p>
    <w:p w14:paraId="395C77D0" w14:textId="77D346B7" w:rsidR="00133108" w:rsidRDefault="00133108">
      <w:pPr>
        <w:rPr>
          <w:lang w:val="en-US"/>
        </w:rPr>
      </w:pPr>
      <w:r>
        <w:rPr>
          <w:lang w:val="en-US"/>
        </w:rPr>
        <w:t>Type</w:t>
      </w:r>
      <w:proofErr w:type="gramStart"/>
      <w:r>
        <w:rPr>
          <w:lang w:val="en-US"/>
        </w:rPr>
        <w:t>=”file</w:t>
      </w:r>
      <w:proofErr w:type="gramEnd"/>
      <w:r>
        <w:rPr>
          <w:lang w:val="en-US"/>
        </w:rPr>
        <w:t>” : to upload files</w:t>
      </w:r>
    </w:p>
    <w:p w14:paraId="2E5F67FC" w14:textId="3FB261BD" w:rsidR="001B4C66" w:rsidRDefault="001B4C66">
      <w:pPr>
        <w:rPr>
          <w:lang w:val="en-US"/>
        </w:rPr>
      </w:pPr>
      <w:r>
        <w:rPr>
          <w:lang w:val="en-US"/>
        </w:rPr>
        <w:t>Value attribute- saved stuff (helpful for backend)</w:t>
      </w:r>
    </w:p>
    <w:p w14:paraId="1A7F11C4" w14:textId="2FD45DA2" w:rsidR="001B4C66" w:rsidRDefault="001B4C66">
      <w:pPr>
        <w:rPr>
          <w:lang w:val="en-US"/>
        </w:rPr>
      </w:pPr>
      <w:r>
        <w:rPr>
          <w:lang w:val="en-US"/>
        </w:rPr>
        <w:t>Type</w:t>
      </w:r>
      <w:proofErr w:type="gramStart"/>
      <w:r>
        <w:rPr>
          <w:lang w:val="en-US"/>
        </w:rPr>
        <w:t>=”radio</w:t>
      </w:r>
      <w:proofErr w:type="gramEnd"/>
      <w:r>
        <w:rPr>
          <w:lang w:val="en-US"/>
        </w:rPr>
        <w:t>”, name=”</w:t>
      </w:r>
      <w:r w:rsidR="00EF2039">
        <w:rPr>
          <w:lang w:val="en-US"/>
        </w:rPr>
        <w:t>give common name for grouping</w:t>
      </w:r>
      <w:r>
        <w:rPr>
          <w:lang w:val="en-US"/>
        </w:rPr>
        <w:t>” so that only one button can be selected at a time</w:t>
      </w:r>
    </w:p>
    <w:p w14:paraId="04DEE53C" w14:textId="08E9BC8E" w:rsidR="001B4C66" w:rsidRDefault="001B4C66">
      <w:pPr>
        <w:rPr>
          <w:lang w:val="en-US"/>
        </w:rPr>
      </w:pPr>
      <w:r>
        <w:rPr>
          <w:lang w:val="en-US"/>
        </w:rPr>
        <w:t xml:space="preserve">Checked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- to default select</w:t>
      </w:r>
    </w:p>
    <w:p w14:paraId="09F35C1F" w14:textId="79C7682D" w:rsidR="001B4C66" w:rsidRDefault="001B4C66">
      <w:pPr>
        <w:rPr>
          <w:lang w:val="en-US"/>
        </w:rPr>
      </w:pPr>
      <w:r>
        <w:rPr>
          <w:lang w:val="en-US"/>
        </w:rPr>
        <w:t xml:space="preserve">Disabled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- not working button</w:t>
      </w:r>
    </w:p>
    <w:p w14:paraId="4994D32D" w14:textId="3DD01028" w:rsidR="00FC1BD8" w:rsidRDefault="00FC1BD8">
      <w:pPr>
        <w:rPr>
          <w:lang w:val="en-US"/>
        </w:rPr>
      </w:pPr>
      <w:r>
        <w:rPr>
          <w:lang w:val="en-US"/>
        </w:rPr>
        <w:t xml:space="preserve">Required </w:t>
      </w:r>
      <w:proofErr w:type="spellStart"/>
      <w:r>
        <w:rPr>
          <w:lang w:val="en-US"/>
        </w:rPr>
        <w:t>att</w:t>
      </w:r>
      <w:proofErr w:type="spellEnd"/>
    </w:p>
    <w:p w14:paraId="3B9AE525" w14:textId="3770829C" w:rsidR="008335E5" w:rsidRDefault="00B60DF8">
      <w:pPr>
        <w:rPr>
          <w:lang w:val="en-US"/>
        </w:rPr>
      </w:pPr>
      <w:r>
        <w:rPr>
          <w:lang w:val="en-US"/>
        </w:rPr>
        <w:t>&amp;</w:t>
      </w:r>
      <w:proofErr w:type="spellStart"/>
      <w:r>
        <w:rPr>
          <w:lang w:val="en-US"/>
        </w:rPr>
        <w:t>nbsp</w:t>
      </w:r>
      <w:proofErr w:type="spellEnd"/>
      <w:r>
        <w:rPr>
          <w:lang w:val="en-US"/>
        </w:rPr>
        <w:t>-space</w:t>
      </w:r>
    </w:p>
    <w:p w14:paraId="724F7C13" w14:textId="0C855014" w:rsidR="00E5409E" w:rsidRDefault="00E5409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textarea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big </w:t>
      </w:r>
      <w:proofErr w:type="spellStart"/>
      <w:r>
        <w:rPr>
          <w:lang w:val="en-US"/>
        </w:rPr>
        <w:t>resizeable</w:t>
      </w:r>
      <w:proofErr w:type="spellEnd"/>
      <w:r>
        <w:rPr>
          <w:lang w:val="en-US"/>
        </w:rPr>
        <w:t xml:space="preserve"> box – attributes: rows, cols</w:t>
      </w:r>
    </w:p>
    <w:p w14:paraId="715DBA1F" w14:textId="60BD313C" w:rsidR="003B221B" w:rsidRDefault="003B221B">
      <w:pPr>
        <w:rPr>
          <w:lang w:val="en-US"/>
        </w:rPr>
      </w:pPr>
      <w:r>
        <w:rPr>
          <w:lang w:val="en-US"/>
        </w:rPr>
        <w:t>Checkbox- multiple can be selected</w:t>
      </w:r>
    </w:p>
    <w:p w14:paraId="5516B711" w14:textId="24498319" w:rsidR="003B221B" w:rsidRDefault="003B221B">
      <w:pPr>
        <w:rPr>
          <w:lang w:val="en-US"/>
        </w:rPr>
      </w:pPr>
      <w:r>
        <w:rPr>
          <w:lang w:val="en-US"/>
        </w:rPr>
        <w:t>Datetime-local</w:t>
      </w:r>
    </w:p>
    <w:p w14:paraId="33372642" w14:textId="6EE9B173" w:rsidR="003B221B" w:rsidRDefault="003B221B">
      <w:pPr>
        <w:rPr>
          <w:lang w:val="en-US"/>
        </w:rPr>
      </w:pPr>
      <w:r>
        <w:rPr>
          <w:lang w:val="en-US"/>
        </w:rPr>
        <w:t>&lt;select&gt;</w:t>
      </w:r>
    </w:p>
    <w:p w14:paraId="164986BC" w14:textId="241C6EE3" w:rsidR="003B221B" w:rsidRDefault="003B221B">
      <w:pPr>
        <w:rPr>
          <w:lang w:val="en-US"/>
        </w:rPr>
      </w:pPr>
      <w:r>
        <w:rPr>
          <w:lang w:val="en-US"/>
        </w:rPr>
        <w:t>&lt;option&gt;&lt;/option&gt;</w:t>
      </w:r>
    </w:p>
    <w:p w14:paraId="71D6AE9D" w14:textId="72739AF7" w:rsidR="003B221B" w:rsidRDefault="003B221B">
      <w:pPr>
        <w:rPr>
          <w:lang w:val="en-US"/>
        </w:rPr>
      </w:pPr>
      <w:r>
        <w:rPr>
          <w:lang w:val="en-US"/>
        </w:rPr>
        <w:t>&lt;/select&gt; - drop down</w:t>
      </w:r>
    </w:p>
    <w:p w14:paraId="580CD87C" w14:textId="55761F83" w:rsidR="000E4889" w:rsidRDefault="000E4889">
      <w:pPr>
        <w:rPr>
          <w:lang w:val="en-US"/>
        </w:rPr>
      </w:pPr>
      <w:r>
        <w:rPr>
          <w:lang w:val="en-US"/>
        </w:rPr>
        <w:t>Submit, reset- type</w:t>
      </w:r>
    </w:p>
    <w:p w14:paraId="1C4EAE64" w14:textId="77777777" w:rsidR="000F18DF" w:rsidRDefault="000F18DF">
      <w:pPr>
        <w:rPr>
          <w:b/>
          <w:bCs/>
          <w:lang w:val="en-US"/>
        </w:rPr>
      </w:pPr>
    </w:p>
    <w:p w14:paraId="47311BA9" w14:textId="13D98EF9" w:rsidR="00FC1BD8" w:rsidRDefault="00FC1BD8">
      <w:pPr>
        <w:rPr>
          <w:lang w:val="en-US"/>
        </w:rPr>
      </w:pPr>
      <w:r w:rsidRPr="000F18DF">
        <w:rPr>
          <w:b/>
          <w:bCs/>
          <w:lang w:val="en-US"/>
        </w:rPr>
        <w:lastRenderedPageBreak/>
        <w:t>Forms</w:t>
      </w:r>
      <w:r>
        <w:rPr>
          <w:lang w:val="en-US"/>
        </w:rPr>
        <w:t>:</w:t>
      </w:r>
      <w:r w:rsidR="000F18DF">
        <w:rPr>
          <w:lang w:val="en-US"/>
        </w:rPr>
        <w:t xml:space="preserve"> can be wrapped in table for proper spacing</w:t>
      </w:r>
    </w:p>
    <w:p w14:paraId="31DD5A2F" w14:textId="10DA37F5" w:rsidR="000F18DF" w:rsidRDefault="000F18DF">
      <w:pPr>
        <w:rPr>
          <w:lang w:val="en-US"/>
        </w:rPr>
      </w:pPr>
      <w:r>
        <w:rPr>
          <w:lang w:val="en-US"/>
        </w:rPr>
        <w:t xml:space="preserve">Uses inputs </w:t>
      </w:r>
    </w:p>
    <w:p w14:paraId="58BA773B" w14:textId="0B81F1F9" w:rsidR="00FC1BD8" w:rsidRPr="000F18DF" w:rsidRDefault="000F18DF">
      <w:pPr>
        <w:rPr>
          <w:b/>
          <w:bCs/>
          <w:lang w:val="en-US"/>
        </w:rPr>
      </w:pPr>
      <w:r w:rsidRPr="000F18DF">
        <w:rPr>
          <w:b/>
          <w:bCs/>
          <w:lang w:val="en-US"/>
        </w:rPr>
        <w:t>Video:</w:t>
      </w:r>
    </w:p>
    <w:p w14:paraId="6353013B" w14:textId="3798D992" w:rsidR="00CF6659" w:rsidRDefault="00CF6659">
      <w:pPr>
        <w:rPr>
          <w:lang w:val="en-US"/>
        </w:rPr>
      </w:pPr>
      <w:r>
        <w:rPr>
          <w:lang w:val="en-US"/>
        </w:rPr>
        <w:t>&lt;video controls</w:t>
      </w:r>
      <w:r w:rsidR="00D71B1A">
        <w:rPr>
          <w:lang w:val="en-US"/>
        </w:rPr>
        <w:t xml:space="preserve"> autoplay loop</w:t>
      </w:r>
      <w:r>
        <w:rPr>
          <w:lang w:val="en-US"/>
        </w:rPr>
        <w:t>&gt;</w:t>
      </w:r>
    </w:p>
    <w:p w14:paraId="2D6C6200" w14:textId="0F304DD2" w:rsidR="00CF6659" w:rsidRDefault="00CF6659">
      <w:pPr>
        <w:rPr>
          <w:lang w:val="en-US"/>
        </w:rPr>
      </w:pPr>
      <w:r>
        <w:rPr>
          <w:lang w:val="en-US"/>
        </w:rPr>
        <w:t xml:space="preserve">&lt;source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=” </w:t>
      </w:r>
      <w:proofErr w:type="gramStart"/>
      <w:r>
        <w:rPr>
          <w:lang w:val="en-US"/>
        </w:rPr>
        <w:t>“ type</w:t>
      </w:r>
      <w:proofErr w:type="gramEnd"/>
      <w:r>
        <w:rPr>
          <w:lang w:val="en-US"/>
        </w:rPr>
        <w:t>=””/&gt;</w:t>
      </w:r>
    </w:p>
    <w:p w14:paraId="2FA3D030" w14:textId="3EE1D6EF" w:rsidR="00CF6659" w:rsidRDefault="00CF6659">
      <w:pPr>
        <w:rPr>
          <w:lang w:val="en-US"/>
        </w:rPr>
      </w:pPr>
      <w:r>
        <w:rPr>
          <w:lang w:val="en-US"/>
        </w:rPr>
        <w:t>&lt;/video&gt;</w:t>
      </w:r>
    </w:p>
    <w:p w14:paraId="78FF600B" w14:textId="218D6174" w:rsidR="00A11070" w:rsidRDefault="00DB19C0">
      <w:pPr>
        <w:rPr>
          <w:lang w:val="en-US"/>
        </w:rPr>
      </w:pPr>
      <w:r>
        <w:rPr>
          <w:lang w:val="en-US"/>
        </w:rPr>
        <w:t xml:space="preserve">Ogg works in video as well as </w:t>
      </w:r>
      <w:proofErr w:type="spellStart"/>
      <w:r>
        <w:rPr>
          <w:lang w:val="en-US"/>
        </w:rPr>
        <w:t>ogg</w:t>
      </w:r>
      <w:proofErr w:type="spellEnd"/>
      <w:r>
        <w:rPr>
          <w:lang w:val="en-US"/>
        </w:rPr>
        <w:t xml:space="preserve"> but mp3 and mp4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be interchanged</w:t>
      </w:r>
    </w:p>
    <w:p w14:paraId="30301569" w14:textId="12C34A29" w:rsidR="001B4C66" w:rsidRPr="00DB19C0" w:rsidRDefault="00DB19C0" w:rsidP="00DB19C0">
      <w:pPr>
        <w:rPr>
          <w:lang w:val="en-US"/>
        </w:rPr>
      </w:pP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videos -&gt; </w:t>
      </w:r>
      <w:r w:rsidRPr="00DB19C0">
        <w:rPr>
          <w:lang w:val="en-US"/>
        </w:rPr>
        <w:t>Share -&gt; embedded</w:t>
      </w:r>
    </w:p>
    <w:p w14:paraId="49ABEA86" w14:textId="566A9DFA" w:rsidR="00BD5CF3" w:rsidRDefault="00DB19C0">
      <w:pPr>
        <w:rPr>
          <w:lang w:val="en-US"/>
        </w:rPr>
      </w:pPr>
      <w:r w:rsidRPr="008F6986">
        <w:rPr>
          <w:b/>
          <w:bCs/>
          <w:lang w:val="en-US"/>
        </w:rPr>
        <w:t>semantic</w:t>
      </w:r>
      <w:r>
        <w:rPr>
          <w:lang w:val="en-US"/>
        </w:rPr>
        <w:t>- describes its meaning</w:t>
      </w:r>
      <w:r w:rsidR="00BD5CF3">
        <w:rPr>
          <w:lang w:val="en-US"/>
        </w:rPr>
        <w:t xml:space="preserve"> (header, section, article, aside, footer)</w:t>
      </w:r>
      <w:r w:rsidR="00C90448">
        <w:rPr>
          <w:lang w:val="en-US"/>
        </w:rPr>
        <w:t xml:space="preserve"> – used to distinguish groups of tags under </w:t>
      </w:r>
      <w:proofErr w:type="gramStart"/>
      <w:r w:rsidR="00C90448">
        <w:rPr>
          <w:lang w:val="en-US"/>
        </w:rPr>
        <w:t>particular section</w:t>
      </w:r>
      <w:proofErr w:type="gramEnd"/>
      <w:r w:rsidR="00C90448">
        <w:rPr>
          <w:lang w:val="en-US"/>
        </w:rPr>
        <w:t xml:space="preserve"> of the website. Used to reduce usage of div and span</w:t>
      </w:r>
    </w:p>
    <w:p w14:paraId="0C9987BF" w14:textId="06094299" w:rsidR="00BD5CF3" w:rsidRPr="008F6986" w:rsidRDefault="00BD5CF3">
      <w:pPr>
        <w:rPr>
          <w:b/>
          <w:bCs/>
          <w:lang w:val="en-US"/>
        </w:rPr>
      </w:pPr>
      <w:proofErr w:type="spellStart"/>
      <w:r w:rsidRPr="008F6986">
        <w:rPr>
          <w:b/>
          <w:bCs/>
          <w:lang w:val="en-US"/>
        </w:rPr>
        <w:t>Css</w:t>
      </w:r>
      <w:proofErr w:type="spellEnd"/>
      <w:r w:rsidRPr="008F6986">
        <w:rPr>
          <w:b/>
          <w:bCs/>
          <w:lang w:val="en-US"/>
        </w:rPr>
        <w:t>: inline, internal/embedded/ external</w:t>
      </w:r>
    </w:p>
    <w:p w14:paraId="2C4CAD1F" w14:textId="38AF5DC5" w:rsidR="00F301F7" w:rsidRDefault="00F301F7">
      <w:pPr>
        <w:rPr>
          <w:lang w:val="en-US"/>
        </w:rPr>
      </w:pPr>
      <w:r>
        <w:rPr>
          <w:lang w:val="en-US"/>
        </w:rPr>
        <w:t>For internal- style tag in head</w:t>
      </w:r>
    </w:p>
    <w:p w14:paraId="3AAD270F" w14:textId="3B545284" w:rsidR="00F301F7" w:rsidRDefault="00F301F7">
      <w:pPr>
        <w:rPr>
          <w:lang w:val="en-US"/>
        </w:rPr>
      </w:pPr>
      <w:r>
        <w:rPr>
          <w:lang w:val="en-US"/>
        </w:rPr>
        <w:t xml:space="preserve">External- link tag with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rel</w:t>
      </w:r>
      <w:proofErr w:type="spellEnd"/>
      <w:proofErr w:type="gramStart"/>
      <w:r>
        <w:rPr>
          <w:lang w:val="en-US"/>
        </w:rPr>
        <w:t>=”stylesheet</w:t>
      </w:r>
      <w:proofErr w:type="gramEnd"/>
      <w:r>
        <w:rPr>
          <w:lang w:val="en-US"/>
        </w:rPr>
        <w:t>”</w:t>
      </w:r>
      <w:r w:rsidR="006E68BD">
        <w:rPr>
          <w:lang w:val="en-US"/>
        </w:rPr>
        <w:t xml:space="preserve"> in head</w:t>
      </w:r>
    </w:p>
    <w:p w14:paraId="13CD8053" w14:textId="6CA7ADC7" w:rsidR="0074112B" w:rsidRDefault="0074112B">
      <w:pPr>
        <w:rPr>
          <w:lang w:val="en-US"/>
        </w:rPr>
      </w:pPr>
      <w:r>
        <w:rPr>
          <w:lang w:val="en-US"/>
        </w:rPr>
        <w:t xml:space="preserve">Selector- selecting </w:t>
      </w:r>
      <w:proofErr w:type="gramStart"/>
      <w:r>
        <w:rPr>
          <w:lang w:val="en-US"/>
        </w:rPr>
        <w:t>particular tags</w:t>
      </w:r>
      <w:proofErr w:type="gramEnd"/>
      <w:r>
        <w:rPr>
          <w:lang w:val="en-US"/>
        </w:rPr>
        <w:t xml:space="preserve"> in your file</w:t>
      </w:r>
    </w:p>
    <w:p w14:paraId="30283D9B" w14:textId="43E30DF8" w:rsidR="00F301F7" w:rsidRDefault="00C545E6">
      <w:pPr>
        <w:rPr>
          <w:lang w:val="en-US"/>
        </w:rPr>
      </w:pPr>
      <w:r>
        <w:rPr>
          <w:lang w:val="en-US"/>
        </w:rPr>
        <w:t xml:space="preserve">Element selector (directly using tags like h1-6, p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in external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</w:t>
      </w:r>
    </w:p>
    <w:p w14:paraId="789BB729" w14:textId="68148BD6" w:rsidR="00C545E6" w:rsidRDefault="00C545E6">
      <w:pPr>
        <w:rPr>
          <w:lang w:val="en-US"/>
        </w:rPr>
      </w:pPr>
      <w:r>
        <w:rPr>
          <w:lang w:val="en-US"/>
        </w:rPr>
        <w:t xml:space="preserve">Selector list- applying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 2 or more elements together using commas</w:t>
      </w:r>
    </w:p>
    <w:p w14:paraId="774584A7" w14:textId="4CAA74A3" w:rsidR="00C545E6" w:rsidRDefault="00C545E6" w:rsidP="00C545E6">
      <w:pPr>
        <w:rPr>
          <w:lang w:val="en-US"/>
        </w:rPr>
      </w:pPr>
      <w:proofErr w:type="gramStart"/>
      <w:r w:rsidRPr="00C545E6">
        <w:rPr>
          <w:lang w:val="en-US"/>
        </w:rPr>
        <w:t>*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BA2D9F">
        <w:rPr>
          <w:lang w:val="en-US"/>
        </w:rPr>
        <w:t>universal selector</w:t>
      </w:r>
    </w:p>
    <w:p w14:paraId="42497F80" w14:textId="46E36C2F" w:rsidR="00BA2D9F" w:rsidRDefault="00BA2D9F" w:rsidP="00C545E6">
      <w:pPr>
        <w:rPr>
          <w:lang w:val="en-US"/>
        </w:rPr>
      </w:pPr>
      <w:proofErr w:type="gramStart"/>
      <w:r>
        <w:rPr>
          <w:lang w:val="en-US"/>
        </w:rPr>
        <w:t># :</w:t>
      </w:r>
      <w:proofErr w:type="gramEnd"/>
      <w:r>
        <w:rPr>
          <w:lang w:val="en-US"/>
        </w:rPr>
        <w:t xml:space="preserve"> ID selector – unique</w:t>
      </w:r>
    </w:p>
    <w:p w14:paraId="26861345" w14:textId="292E5A07" w:rsidR="00BA2D9F" w:rsidRDefault="00BA2D9F" w:rsidP="00C545E6">
      <w:pPr>
        <w:rPr>
          <w:lang w:val="en-US"/>
        </w:rPr>
      </w:pPr>
      <w:proofErr w:type="gramStart"/>
      <w:r>
        <w:rPr>
          <w:lang w:val="en-US"/>
        </w:rPr>
        <w:t>. :</w:t>
      </w:r>
      <w:proofErr w:type="gramEnd"/>
      <w:r>
        <w:rPr>
          <w:lang w:val="en-US"/>
        </w:rPr>
        <w:t xml:space="preserve"> class selector</w:t>
      </w:r>
    </w:p>
    <w:p w14:paraId="72407C48" w14:textId="6ED52CC6" w:rsidR="00F92254" w:rsidRDefault="00F92254" w:rsidP="00C545E6">
      <w:pPr>
        <w:rPr>
          <w:lang w:val="en-US"/>
        </w:rPr>
      </w:pPr>
      <w:r>
        <w:rPr>
          <w:lang w:val="en-US"/>
        </w:rPr>
        <w:t xml:space="preserve">Units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, %, </w:t>
      </w:r>
      <w:proofErr w:type="spellStart"/>
      <w:r>
        <w:rPr>
          <w:lang w:val="en-US"/>
        </w:rPr>
        <w:t>vh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vw</w:t>
      </w:r>
      <w:proofErr w:type="spellEnd"/>
      <w:r>
        <w:rPr>
          <w:lang w:val="en-US"/>
        </w:rPr>
        <w:t xml:space="preserve">, rem, </w:t>
      </w:r>
      <w:proofErr w:type="spellStart"/>
      <w:r>
        <w:rPr>
          <w:lang w:val="en-US"/>
        </w:rPr>
        <w:t>em</w:t>
      </w:r>
      <w:proofErr w:type="spellEnd"/>
      <w:r w:rsidR="00B047F6">
        <w:rPr>
          <w:lang w:val="en-US"/>
        </w:rPr>
        <w:t xml:space="preserve"> – </w:t>
      </w:r>
      <w:proofErr w:type="gramStart"/>
      <w:r w:rsidR="00B047F6">
        <w:rPr>
          <w:lang w:val="en-US"/>
        </w:rPr>
        <w:t>calc(</w:t>
      </w:r>
      <w:proofErr w:type="gramEnd"/>
      <w:r w:rsidR="00B047F6">
        <w:rPr>
          <w:lang w:val="en-US"/>
        </w:rPr>
        <w:t>) function to convert</w:t>
      </w:r>
    </w:p>
    <w:p w14:paraId="0EA53E60" w14:textId="428AD030" w:rsidR="00F92254" w:rsidRDefault="00304F24" w:rsidP="00C545E6">
      <w:pPr>
        <w:rPr>
          <w:lang w:val="en-US"/>
        </w:rPr>
      </w:pPr>
      <w:r>
        <w:rPr>
          <w:lang w:val="en-US"/>
        </w:rPr>
        <w:t xml:space="preserve">Descendant selector – to apply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 tag within tag</w:t>
      </w:r>
    </w:p>
    <w:p w14:paraId="62619821" w14:textId="670D7CB1" w:rsidR="00304F24" w:rsidRDefault="00D76107" w:rsidP="00C545E6">
      <w:pPr>
        <w:rPr>
          <w:lang w:val="en-US"/>
        </w:rPr>
      </w:pPr>
      <w:r>
        <w:rPr>
          <w:lang w:val="en-US"/>
        </w:rPr>
        <w:t xml:space="preserve">Parent </w:t>
      </w:r>
      <w:proofErr w:type="gramStart"/>
      <w:r>
        <w:rPr>
          <w:lang w:val="en-US"/>
        </w:rPr>
        <w:t>child</w:t>
      </w:r>
      <w:r w:rsidR="00304F24">
        <w:rPr>
          <w:lang w:val="en-US"/>
        </w:rPr>
        <w:t>{</w:t>
      </w:r>
      <w:proofErr w:type="gramEnd"/>
    </w:p>
    <w:p w14:paraId="651270DC" w14:textId="52A828DC" w:rsidR="00304F24" w:rsidRDefault="00304F24" w:rsidP="00C545E6">
      <w:pPr>
        <w:rPr>
          <w:lang w:val="en-US"/>
        </w:rPr>
      </w:pPr>
      <w:r>
        <w:rPr>
          <w:lang w:val="en-US"/>
        </w:rPr>
        <w:t>}</w:t>
      </w:r>
    </w:p>
    <w:p w14:paraId="18346E12" w14:textId="76757A2C" w:rsidR="00304F24" w:rsidRDefault="00304F24" w:rsidP="00C545E6">
      <w:pPr>
        <w:rPr>
          <w:lang w:val="en-US"/>
        </w:rPr>
      </w:pPr>
      <w:r>
        <w:rPr>
          <w:lang w:val="en-US"/>
        </w:rPr>
        <w:t>Direct child selector – “</w:t>
      </w:r>
      <w:r w:rsidR="00D76107">
        <w:rPr>
          <w:lang w:val="en-US"/>
        </w:rPr>
        <w:t>parent</w:t>
      </w:r>
      <w:r>
        <w:rPr>
          <w:lang w:val="en-US"/>
        </w:rPr>
        <w:t>&gt;</w:t>
      </w:r>
      <w:r w:rsidR="00D76107">
        <w:rPr>
          <w:lang w:val="en-US"/>
        </w:rPr>
        <w:t>child</w:t>
      </w:r>
      <w:r>
        <w:rPr>
          <w:lang w:val="en-US"/>
        </w:rPr>
        <w:t xml:space="preserve">”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descendant but has to be direct child</w:t>
      </w:r>
    </w:p>
    <w:p w14:paraId="5CCA4331" w14:textId="72434EA5" w:rsidR="00304F24" w:rsidRDefault="00304F24" w:rsidP="00C545E6">
      <w:pPr>
        <w:rPr>
          <w:lang w:val="en-US"/>
        </w:rPr>
      </w:pPr>
      <w:r>
        <w:rPr>
          <w:lang w:val="en-US"/>
        </w:rPr>
        <w:t xml:space="preserve">Precedence </w:t>
      </w:r>
      <w:r w:rsidR="004870B7">
        <w:rPr>
          <w:lang w:val="en-US"/>
        </w:rPr>
        <w:t>/</w:t>
      </w:r>
      <w:r w:rsidR="004870B7" w:rsidRPr="004870B7">
        <w:t xml:space="preserve"> </w:t>
      </w:r>
      <w:proofErr w:type="spellStart"/>
      <w:r w:rsidR="004870B7" w:rsidRPr="004870B7">
        <w:rPr>
          <w:lang w:val="en-US"/>
        </w:rPr>
        <w:t>Css</w:t>
      </w:r>
      <w:proofErr w:type="spellEnd"/>
      <w:r w:rsidR="004870B7" w:rsidRPr="004870B7">
        <w:rPr>
          <w:lang w:val="en-US"/>
        </w:rPr>
        <w:t xml:space="preserve"> specificity:</w:t>
      </w:r>
      <w:r>
        <w:rPr>
          <w:lang w:val="en-US"/>
        </w:rPr>
        <w:t xml:space="preserve"> inline</w:t>
      </w:r>
      <w:r w:rsidR="008F6986">
        <w:rPr>
          <w:lang w:val="en-US"/>
        </w:rPr>
        <w:t>&gt;external</w:t>
      </w:r>
      <w:r w:rsidR="004870B7">
        <w:rPr>
          <w:lang w:val="en-US"/>
        </w:rPr>
        <w:t>=</w:t>
      </w:r>
      <w:r>
        <w:rPr>
          <w:lang w:val="en-US"/>
        </w:rPr>
        <w:t>internal</w:t>
      </w:r>
      <w:r w:rsidR="004870B7">
        <w:rPr>
          <w:lang w:val="en-US"/>
        </w:rPr>
        <w:t xml:space="preserve"> (whatever is written first)</w:t>
      </w:r>
    </w:p>
    <w:p w14:paraId="2A473366" w14:textId="45BF6CE4" w:rsidR="004870B7" w:rsidRDefault="004870B7" w:rsidP="00C545E6">
      <w:pPr>
        <w:rPr>
          <w:lang w:val="en-US"/>
        </w:rPr>
      </w:pPr>
      <w:r>
        <w:rPr>
          <w:lang w:val="en-US"/>
        </w:rPr>
        <w:t>Selectors: id&gt;class&gt;element</w:t>
      </w:r>
    </w:p>
    <w:p w14:paraId="062D485A" w14:textId="64B40DF6" w:rsidR="008F6986" w:rsidRDefault="008F6986" w:rsidP="00C545E6">
      <w:pPr>
        <w:rPr>
          <w:b/>
          <w:bCs/>
          <w:lang w:val="en-US"/>
        </w:rPr>
      </w:pPr>
      <w:proofErr w:type="spellStart"/>
      <w:r w:rsidRPr="008F6986">
        <w:rPr>
          <w:b/>
          <w:bCs/>
          <w:lang w:val="en-US"/>
        </w:rPr>
        <w:t>Css</w:t>
      </w:r>
      <w:proofErr w:type="spellEnd"/>
      <w:r w:rsidRPr="008F6986">
        <w:rPr>
          <w:b/>
          <w:bCs/>
          <w:lang w:val="en-US"/>
        </w:rPr>
        <w:t xml:space="preserve"> box model</w:t>
      </w:r>
    </w:p>
    <w:p w14:paraId="0503194F" w14:textId="08845D66" w:rsidR="007614AF" w:rsidRPr="007614AF" w:rsidRDefault="007614AF" w:rsidP="00C545E6">
      <w:pPr>
        <w:rPr>
          <w:lang w:val="en-US"/>
        </w:rPr>
      </w:pPr>
      <w:r>
        <w:rPr>
          <w:lang w:val="en-US"/>
        </w:rPr>
        <w:t xml:space="preserve">border- solid, dotted, dashed </w:t>
      </w:r>
      <w:proofErr w:type="spellStart"/>
      <w:r>
        <w:rPr>
          <w:lang w:val="en-US"/>
        </w:rPr>
        <w:t>etc</w:t>
      </w:r>
      <w:proofErr w:type="spellEnd"/>
    </w:p>
    <w:p w14:paraId="0142C3E2" w14:textId="5349B798" w:rsidR="00BA2D9F" w:rsidRDefault="008F6986" w:rsidP="00C545E6">
      <w:pPr>
        <w:rPr>
          <w:lang w:val="en-US"/>
        </w:rPr>
      </w:pPr>
      <w:r>
        <w:rPr>
          <w:lang w:val="en-US"/>
        </w:rPr>
        <w:t xml:space="preserve">Padding </w:t>
      </w:r>
      <w:proofErr w:type="gramStart"/>
      <w:r>
        <w:rPr>
          <w:lang w:val="en-US"/>
        </w:rPr>
        <w:t>( inside</w:t>
      </w:r>
      <w:proofErr w:type="gramEnd"/>
      <w:r>
        <w:rPr>
          <w:lang w:val="en-US"/>
        </w:rPr>
        <w:t xml:space="preserve"> box) : can be given one common to all </w:t>
      </w:r>
      <w:proofErr w:type="spellStart"/>
      <w:r>
        <w:rPr>
          <w:lang w:val="en-US"/>
        </w:rPr>
        <w:t>top,right</w:t>
      </w:r>
      <w:proofErr w:type="spellEnd"/>
      <w:r>
        <w:rPr>
          <w:lang w:val="en-US"/>
        </w:rPr>
        <w:t>, bottom</w:t>
      </w:r>
      <w:r w:rsidR="00CA0B8D">
        <w:rPr>
          <w:lang w:val="en-US"/>
        </w:rPr>
        <w:t>,</w:t>
      </w:r>
      <w:r w:rsidR="00CA0B8D" w:rsidRPr="00CA0B8D">
        <w:rPr>
          <w:lang w:val="en-US"/>
        </w:rPr>
        <w:t xml:space="preserve"> </w:t>
      </w:r>
      <w:r w:rsidR="00CA0B8D">
        <w:rPr>
          <w:lang w:val="en-US"/>
        </w:rPr>
        <w:t>left</w:t>
      </w:r>
      <w:r>
        <w:rPr>
          <w:lang w:val="en-US"/>
        </w:rPr>
        <w:t xml:space="preserve"> or separately</w:t>
      </w:r>
    </w:p>
    <w:p w14:paraId="76074C35" w14:textId="18FA6D7D" w:rsidR="008F6986" w:rsidRDefault="008F6986" w:rsidP="00C545E6">
      <w:pPr>
        <w:rPr>
          <w:lang w:val="en-US"/>
        </w:rPr>
      </w:pPr>
      <w:r>
        <w:rPr>
          <w:lang w:val="en-US"/>
        </w:rPr>
        <w:t>Write as padding: 1px 2px 3px 4px</w:t>
      </w:r>
    </w:p>
    <w:p w14:paraId="5A47050A" w14:textId="64AAD3C5" w:rsidR="008F6986" w:rsidRDefault="008F6986" w:rsidP="00C545E6">
      <w:pPr>
        <w:rPr>
          <w:lang w:val="en-US"/>
        </w:rPr>
      </w:pPr>
      <w:proofErr w:type="gramStart"/>
      <w:r>
        <w:rPr>
          <w:lang w:val="en-US"/>
        </w:rPr>
        <w:t>Margin(</w:t>
      </w:r>
      <w:proofErr w:type="gramEnd"/>
      <w:r>
        <w:rPr>
          <w:lang w:val="en-US"/>
        </w:rPr>
        <w:t>outside box) : similar to padding</w:t>
      </w:r>
    </w:p>
    <w:p w14:paraId="088B1F5C" w14:textId="1FD730F6" w:rsidR="008F6986" w:rsidRDefault="00272CA5" w:rsidP="00C545E6">
      <w:pPr>
        <w:rPr>
          <w:lang w:val="en-US"/>
        </w:rPr>
      </w:pPr>
      <w:proofErr w:type="gramStart"/>
      <w:r>
        <w:rPr>
          <w:lang w:val="en-US"/>
        </w:rPr>
        <w:lastRenderedPageBreak/>
        <w:t>Display :</w:t>
      </w:r>
      <w:proofErr w:type="gramEnd"/>
      <w:r>
        <w:rPr>
          <w:lang w:val="en-US"/>
        </w:rPr>
        <w:t xml:space="preserve"> block/inline</w:t>
      </w:r>
      <w:r w:rsidR="00B047F6">
        <w:rPr>
          <w:lang w:val="en-US"/>
        </w:rPr>
        <w:t xml:space="preserve"> – inline doesn’t take additional height or width</w:t>
      </w:r>
    </w:p>
    <w:p w14:paraId="22802149" w14:textId="302B9692" w:rsidR="00272CA5" w:rsidRDefault="00272CA5" w:rsidP="00C545E6">
      <w:pPr>
        <w:rPr>
          <w:lang w:val="en-US"/>
        </w:rPr>
      </w:pPr>
      <w:r>
        <w:rPr>
          <w:lang w:val="en-US"/>
        </w:rPr>
        <w:t xml:space="preserve">Inline-block – will take height and width </w:t>
      </w:r>
      <w:proofErr w:type="spellStart"/>
      <w:r>
        <w:rPr>
          <w:lang w:val="en-US"/>
        </w:rPr>
        <w:t>inspite</w:t>
      </w:r>
      <w:proofErr w:type="spellEnd"/>
      <w:r>
        <w:rPr>
          <w:lang w:val="en-US"/>
        </w:rPr>
        <w:t xml:space="preserve"> of being inline</w:t>
      </w:r>
    </w:p>
    <w:p w14:paraId="7E2BD26B" w14:textId="7D7C3FDC" w:rsidR="00B86EE2" w:rsidRDefault="00B86EE2" w:rsidP="00C545E6">
      <w:pPr>
        <w:rPr>
          <w:b/>
          <w:bCs/>
        </w:rPr>
      </w:pPr>
      <w:r w:rsidRPr="00B86EE2">
        <w:rPr>
          <w:b/>
          <w:bCs/>
        </w:rPr>
        <w:t xml:space="preserve">Position in </w:t>
      </w:r>
      <w:proofErr w:type="spellStart"/>
      <w:r w:rsidRPr="00B86EE2">
        <w:rPr>
          <w:b/>
          <w:bCs/>
        </w:rPr>
        <w:t>css</w:t>
      </w:r>
      <w:proofErr w:type="spellEnd"/>
    </w:p>
    <w:p w14:paraId="22AAE338" w14:textId="7DED496A" w:rsidR="00B86EE2" w:rsidRDefault="00B86EE2" w:rsidP="00C545E6">
      <w:r w:rsidRPr="00B86EE2">
        <w:t>Static (default)</w:t>
      </w:r>
      <w:r w:rsidR="00B767CC">
        <w:t xml:space="preserve">- </w:t>
      </w:r>
      <w:proofErr w:type="gramStart"/>
      <w:r w:rsidR="00B767CC">
        <w:t>doesn’t</w:t>
      </w:r>
      <w:proofErr w:type="gramEnd"/>
      <w:r w:rsidR="00B767CC">
        <w:t xml:space="preserve"> collide with other elements</w:t>
      </w:r>
    </w:p>
    <w:p w14:paraId="5392DC9F" w14:textId="70F66316" w:rsidR="00B86EE2" w:rsidRPr="00B86EE2" w:rsidRDefault="00B86EE2" w:rsidP="00C545E6">
      <w:proofErr w:type="gramStart"/>
      <w:r>
        <w:t>Relative</w:t>
      </w:r>
      <w:r w:rsidR="008B6A47">
        <w:t>(</w:t>
      </w:r>
      <w:proofErr w:type="spellStart"/>
      <w:proofErr w:type="gramEnd"/>
      <w:r w:rsidR="008B6A47">
        <w:t>wrt</w:t>
      </w:r>
      <w:proofErr w:type="spellEnd"/>
      <w:r w:rsidR="008B6A47">
        <w:t xml:space="preserve"> static)</w:t>
      </w:r>
      <w:r>
        <w:t>:</w:t>
      </w:r>
      <w:r w:rsidR="00555E81">
        <w:t xml:space="preserve"> allows changes in top right bottom left</w:t>
      </w:r>
      <w:r w:rsidR="00620352">
        <w:t xml:space="preserve"> otherwise same as static</w:t>
      </w:r>
    </w:p>
    <w:p w14:paraId="133C2A0C" w14:textId="77AC0D19" w:rsidR="00272CA5" w:rsidRDefault="00B86EE2" w:rsidP="00C545E6">
      <w:r>
        <w:t xml:space="preserve">Offset- </w:t>
      </w:r>
      <w:proofErr w:type="spellStart"/>
      <w:proofErr w:type="gramStart"/>
      <w:r>
        <w:t>top,right</w:t>
      </w:r>
      <w:proofErr w:type="gramEnd"/>
      <w:r>
        <w:t>,bottom,left</w:t>
      </w:r>
      <w:proofErr w:type="spellEnd"/>
    </w:p>
    <w:p w14:paraId="1E7F7E95" w14:textId="3667BCDC" w:rsidR="008B6A47" w:rsidRDefault="008B6A47" w:rsidP="00C545E6">
      <w:r>
        <w:t>Absolute</w:t>
      </w:r>
      <w:r w:rsidR="00555E81">
        <w:t xml:space="preserve">- removes element from document flow and it stays in </w:t>
      </w:r>
      <w:proofErr w:type="spellStart"/>
      <w:proofErr w:type="gramStart"/>
      <w:r w:rsidR="00555E81">
        <w:t>it’s</w:t>
      </w:r>
      <w:proofErr w:type="spellEnd"/>
      <w:proofErr w:type="gramEnd"/>
      <w:r w:rsidR="00555E81">
        <w:t xml:space="preserve"> position without affecting any of the other elements which act as if the absolute element doesn’t exist.</w:t>
      </w:r>
    </w:p>
    <w:p w14:paraId="56A0EFB4" w14:textId="16C0865F" w:rsidR="00555E81" w:rsidRDefault="00555E81" w:rsidP="00C545E6">
      <w:r>
        <w:t>It refers to the first parent</w:t>
      </w:r>
      <w:r w:rsidR="00620352">
        <w:t xml:space="preserve"> that has position other than static for offsets</w:t>
      </w:r>
    </w:p>
    <w:p w14:paraId="7925ECC4" w14:textId="6DBA08D2" w:rsidR="008B6A47" w:rsidRDefault="008B6A47" w:rsidP="00C545E6">
      <w:proofErr w:type="gramStart"/>
      <w:r>
        <w:t xml:space="preserve">Sticky </w:t>
      </w:r>
      <w:r w:rsidR="00620352">
        <w:t>:</w:t>
      </w:r>
      <w:proofErr w:type="gramEnd"/>
      <w:r w:rsidR="00620352">
        <w:t xml:space="preserve"> acts like relative till it reaches the specified position and then becomes fixed.</w:t>
      </w:r>
    </w:p>
    <w:p w14:paraId="082CD4D6" w14:textId="21DD1736" w:rsidR="00620352" w:rsidRDefault="00620352" w:rsidP="00C545E6">
      <w:r>
        <w:t xml:space="preserve">It stays fixed only till </w:t>
      </w:r>
      <w:proofErr w:type="gramStart"/>
      <w:r>
        <w:t>it’s</w:t>
      </w:r>
      <w:proofErr w:type="gramEnd"/>
      <w:r>
        <w:t xml:space="preserve"> parent element. After that its relative</w:t>
      </w:r>
    </w:p>
    <w:p w14:paraId="4BAB3D25" w14:textId="5056B8BA" w:rsidR="008B6A47" w:rsidRDefault="008B6A47" w:rsidP="00C545E6">
      <w:r>
        <w:t>Fixed (stays fixed on scrolling)</w:t>
      </w:r>
      <w:r w:rsidR="00620352">
        <w:t>, has nothing to do with parents, uses the entire html doc as reference</w:t>
      </w:r>
    </w:p>
    <w:p w14:paraId="4A867527" w14:textId="72D43A12" w:rsidR="00B86EE2" w:rsidRDefault="00B86EE2" w:rsidP="00C545E6">
      <w:r>
        <w:t>Box sizing: border box (no collision in elements)</w:t>
      </w:r>
    </w:p>
    <w:p w14:paraId="52C4C869" w14:textId="55275A32" w:rsidR="008B6A47" w:rsidRDefault="008B6A47" w:rsidP="00C545E6">
      <w:pPr>
        <w:rPr>
          <w:b/>
          <w:bCs/>
        </w:rPr>
      </w:pPr>
      <w:r w:rsidRPr="00D76107">
        <w:rPr>
          <w:b/>
          <w:bCs/>
        </w:rPr>
        <w:t>Pseudo classes:</w:t>
      </w:r>
    </w:p>
    <w:p w14:paraId="69AE0888" w14:textId="79E582D4" w:rsidR="007614AF" w:rsidRDefault="007614AF" w:rsidP="00C545E6">
      <w:r>
        <w:t xml:space="preserve">Indirectly applying style to </w:t>
      </w:r>
      <w:proofErr w:type="gramStart"/>
      <w:r>
        <w:t>children</w:t>
      </w:r>
      <w:proofErr w:type="gramEnd"/>
      <w:r>
        <w:t xml:space="preserve"> classes:</w:t>
      </w:r>
    </w:p>
    <w:p w14:paraId="41AD3125" w14:textId="07F28674" w:rsidR="007614AF" w:rsidRDefault="007614AF" w:rsidP="00C545E6">
      <w:r>
        <w:t>Span: first-child/last child</w:t>
      </w:r>
      <w:r w:rsidR="00A719C3">
        <w:t>/.</w:t>
      </w:r>
      <w:proofErr w:type="spellStart"/>
      <w:r w:rsidR="00A719C3">
        <w:t>class_</w:t>
      </w:r>
      <w:proofErr w:type="gramStart"/>
      <w:r w:rsidR="00A719C3">
        <w:t>name</w:t>
      </w:r>
      <w:proofErr w:type="spellEnd"/>
      <w:r w:rsidR="00A719C3">
        <w:t xml:space="preserve"> :nth</w:t>
      </w:r>
      <w:proofErr w:type="gramEnd"/>
      <w:r w:rsidR="00A719C3">
        <w:t>-child(</w:t>
      </w:r>
      <w:proofErr w:type="spellStart"/>
      <w:r w:rsidR="00A719C3">
        <w:t>number,even,odd</w:t>
      </w:r>
      <w:proofErr w:type="spellEnd"/>
      <w:r w:rsidR="00A719C3">
        <w:t>)</w:t>
      </w:r>
      <w:r>
        <w:t>{</w:t>
      </w:r>
    </w:p>
    <w:p w14:paraId="3B5122F1" w14:textId="6A735254" w:rsidR="007614AF" w:rsidRPr="007614AF" w:rsidRDefault="007614AF" w:rsidP="00C545E6">
      <w:r>
        <w:t>}</w:t>
      </w:r>
    </w:p>
    <w:p w14:paraId="0688B469" w14:textId="77777777" w:rsidR="008B6A47" w:rsidRDefault="008B6A47" w:rsidP="00C545E6">
      <w:proofErr w:type="spellStart"/>
      <w:r>
        <w:t>Css</w:t>
      </w:r>
      <w:proofErr w:type="spellEnd"/>
      <w:r>
        <w:t xml:space="preserve"> on states of certain elements.</w:t>
      </w:r>
    </w:p>
    <w:p w14:paraId="61BC2546" w14:textId="4CB4C10D" w:rsidR="008B6A47" w:rsidRDefault="008B6A47" w:rsidP="00C545E6">
      <w:proofErr w:type="spellStart"/>
      <w:r>
        <w:t>eg</w:t>
      </w:r>
      <w:proofErr w:type="spellEnd"/>
      <w:r>
        <w:t xml:space="preserve">: button- </w:t>
      </w:r>
      <w:proofErr w:type="gramStart"/>
      <w:r>
        <w:t>hover</w:t>
      </w:r>
      <w:r w:rsidR="00A96D86">
        <w:t>(</w:t>
      </w:r>
      <w:proofErr w:type="gramEnd"/>
      <w:r w:rsidR="00A96D86">
        <w:t xml:space="preserve">present </w:t>
      </w:r>
      <w:proofErr w:type="spellStart"/>
      <w:r w:rsidR="00A96D86">
        <w:t>cont</w:t>
      </w:r>
      <w:proofErr w:type="spellEnd"/>
      <w:r w:rsidR="00A96D86">
        <w:t>)</w:t>
      </w:r>
      <w:r>
        <w:t>, active</w:t>
      </w:r>
      <w:r w:rsidR="00A96D86">
        <w:t>(present)</w:t>
      </w:r>
      <w:r>
        <w:t>,</w:t>
      </w:r>
      <w:r w:rsidR="00A96D86">
        <w:t xml:space="preserve"> focus(past)</w:t>
      </w:r>
    </w:p>
    <w:p w14:paraId="4D5EDBF6" w14:textId="6F40C8A1" w:rsidR="00A96D86" w:rsidRDefault="00A96D86" w:rsidP="00C545E6">
      <w:r>
        <w:t xml:space="preserve">for anchor: </w:t>
      </w:r>
      <w:proofErr w:type="spellStart"/>
      <w:proofErr w:type="gramStart"/>
      <w:r>
        <w:t>link,visited</w:t>
      </w:r>
      <w:proofErr w:type="spellEnd"/>
      <w:proofErr w:type="gramEnd"/>
    </w:p>
    <w:p w14:paraId="094B93FF" w14:textId="45432794" w:rsidR="008B6A47" w:rsidRDefault="008B6A47" w:rsidP="00C545E6">
      <w:proofErr w:type="spellStart"/>
      <w:proofErr w:type="gramStart"/>
      <w:r>
        <w:t>button:hover</w:t>
      </w:r>
      <w:proofErr w:type="spellEnd"/>
      <w:proofErr w:type="gramEnd"/>
      <w:r>
        <w:t>{</w:t>
      </w:r>
    </w:p>
    <w:p w14:paraId="3C5237A0" w14:textId="65552AE2" w:rsidR="008B6A47" w:rsidRDefault="008B6A47" w:rsidP="00C545E6">
      <w:proofErr w:type="spellStart"/>
      <w:proofErr w:type="gramStart"/>
      <w:r>
        <w:t>cursor:pointer</w:t>
      </w:r>
      <w:proofErr w:type="spellEnd"/>
      <w:proofErr w:type="gramEnd"/>
      <w:r>
        <w:t>;</w:t>
      </w:r>
    </w:p>
    <w:p w14:paraId="0F5B1512" w14:textId="000C69D1" w:rsidR="008B6A47" w:rsidRDefault="008B6A47" w:rsidP="00C545E6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774427B3" w14:textId="7EEBB288" w:rsidR="008B6A47" w:rsidRDefault="008B6A47" w:rsidP="00C545E6"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332D0CF5" w14:textId="1A5B4E51" w:rsidR="008B6A47" w:rsidRDefault="008B6A47" w:rsidP="00C545E6">
      <w:r>
        <w:t>} //button changes colour on hovering and cursor becomes a pointer</w:t>
      </w:r>
    </w:p>
    <w:p w14:paraId="3B8CF8DD" w14:textId="70918DAC" w:rsidR="00E64684" w:rsidRDefault="00E64684" w:rsidP="00C545E6">
      <w:r w:rsidRPr="00A719C3">
        <w:rPr>
          <w:b/>
          <w:bCs/>
        </w:rPr>
        <w:t>Pseudo elements</w:t>
      </w:r>
      <w:r>
        <w:t>- to append text without access to html file</w:t>
      </w:r>
    </w:p>
    <w:p w14:paraId="1AF4E8E9" w14:textId="570561D4" w:rsidR="00E64684" w:rsidRDefault="00E64684" w:rsidP="00C545E6">
      <w:proofErr w:type="gramStart"/>
      <w:r>
        <w:t>Use :</w:t>
      </w:r>
      <w:proofErr w:type="gramEnd"/>
      <w:r>
        <w:t>:</w:t>
      </w:r>
      <w:r w:rsidR="00A719C3">
        <w:t xml:space="preserve"> in </w:t>
      </w:r>
      <w:proofErr w:type="spellStart"/>
      <w:r w:rsidR="00A719C3">
        <w:t>css</w:t>
      </w:r>
      <w:proofErr w:type="spellEnd"/>
      <w:r w:rsidR="00A719C3">
        <w:t xml:space="preserve"> file</w:t>
      </w:r>
    </w:p>
    <w:p w14:paraId="313654A2" w14:textId="39032EC1" w:rsidR="00E64684" w:rsidRDefault="00E64684" w:rsidP="00C545E6">
      <w:proofErr w:type="spellStart"/>
      <w:r>
        <w:t>Eg</w:t>
      </w:r>
      <w:proofErr w:type="spellEnd"/>
      <w:r>
        <w:t>: h</w:t>
      </w:r>
      <w:proofErr w:type="gramStart"/>
      <w:r>
        <w:t>1::</w:t>
      </w:r>
      <w:proofErr w:type="spellStart"/>
      <w:proofErr w:type="gramEnd"/>
      <w:r>
        <w:t>be</w:t>
      </w:r>
      <w:r w:rsidR="00F25215">
        <w:t xml:space="preserve"> </w:t>
      </w:r>
      <w:r>
        <w:t>fore</w:t>
      </w:r>
      <w:proofErr w:type="spellEnd"/>
      <w:r>
        <w:t>/after{</w:t>
      </w:r>
    </w:p>
    <w:p w14:paraId="67F7DD7B" w14:textId="371A2CC9" w:rsidR="00E64684" w:rsidRDefault="00E64684" w:rsidP="00C545E6">
      <w:r>
        <w:t>Content:””;</w:t>
      </w:r>
      <w:r w:rsidR="00F25215">
        <w:t xml:space="preserve"> - mandatory</w:t>
      </w:r>
    </w:p>
    <w:p w14:paraId="3A867C02" w14:textId="1326683D" w:rsidR="00E64684" w:rsidRDefault="00E64684" w:rsidP="00C545E6">
      <w:r>
        <w:t>}</w:t>
      </w:r>
    </w:p>
    <w:p w14:paraId="4379A209" w14:textId="43D53581" w:rsidR="00B767CC" w:rsidRDefault="00B767CC" w:rsidP="00C545E6">
      <w:r>
        <w:t>To collide shapes: using pseudo elements</w:t>
      </w:r>
    </w:p>
    <w:p w14:paraId="2316B3F8" w14:textId="65726D01" w:rsidR="00B767CC" w:rsidRDefault="00B767CC" w:rsidP="00C545E6">
      <w:r>
        <w:lastRenderedPageBreak/>
        <w:t>Use positions parent: relative, child: absolute</w:t>
      </w:r>
    </w:p>
    <w:p w14:paraId="71CCA2B7" w14:textId="157E8052" w:rsidR="00B767CC" w:rsidRDefault="00516CAF" w:rsidP="00C545E6">
      <w:r w:rsidRPr="00D76107">
        <w:rPr>
          <w:b/>
          <w:bCs/>
        </w:rPr>
        <w:t>Flexbox</w:t>
      </w:r>
      <w:r>
        <w:t xml:space="preserve">- used for 1-D layouts  </w:t>
      </w:r>
    </w:p>
    <w:p w14:paraId="310D9325" w14:textId="42613414" w:rsidR="00467913" w:rsidRDefault="009907D6" w:rsidP="00C545E6">
      <w:r>
        <w:t>Container</w:t>
      </w:r>
      <w:r w:rsidR="00467913">
        <w:t xml:space="preserve"> </w:t>
      </w:r>
      <w:proofErr w:type="spellStart"/>
      <w:proofErr w:type="gramStart"/>
      <w:r>
        <w:t>display:flex</w:t>
      </w:r>
      <w:proofErr w:type="spellEnd"/>
      <w:proofErr w:type="gramEnd"/>
      <w:r>
        <w:t>,</w:t>
      </w:r>
      <w:r w:rsidR="00467913">
        <w:t xml:space="preserve"> then all children wrapped under will occupy only required space</w:t>
      </w:r>
    </w:p>
    <w:p w14:paraId="5E7C3186" w14:textId="33BAF77D" w:rsidR="00467913" w:rsidRDefault="00467913" w:rsidP="00C545E6">
      <w:r>
        <w:t xml:space="preserve">Flex </w:t>
      </w:r>
      <w:proofErr w:type="gramStart"/>
      <w:r>
        <w:t>direction(</w:t>
      </w:r>
      <w:proofErr w:type="gramEnd"/>
      <w:r w:rsidR="009907D6">
        <w:t>defines main axis and cross axis</w:t>
      </w:r>
      <w:r>
        <w:t>): row(default)/column/</w:t>
      </w:r>
      <w:proofErr w:type="spellStart"/>
      <w:r>
        <w:t>row,col</w:t>
      </w:r>
      <w:proofErr w:type="spellEnd"/>
      <w:r>
        <w:t>-reverse</w:t>
      </w:r>
      <w:r w:rsidR="008A4487">
        <w:t>/</w:t>
      </w:r>
      <w:r w:rsidR="009907D6">
        <w:t xml:space="preserve"> </w:t>
      </w:r>
      <w:r>
        <w:t>Gap</w:t>
      </w:r>
    </w:p>
    <w:p w14:paraId="1CCF7E0E" w14:textId="2F392ED7" w:rsidR="00467913" w:rsidRDefault="00467913" w:rsidP="00C545E6">
      <w:r>
        <w:t>Justify-</w:t>
      </w:r>
      <w:proofErr w:type="gramStart"/>
      <w:r>
        <w:t>content</w:t>
      </w:r>
      <w:r w:rsidR="009907D6">
        <w:t>(</w:t>
      </w:r>
      <w:proofErr w:type="gramEnd"/>
      <w:r w:rsidR="009907D6">
        <w:t>main axis(default))</w:t>
      </w:r>
      <w:r>
        <w:t>:flex-start/end/</w:t>
      </w:r>
      <w:proofErr w:type="spellStart"/>
      <w:r>
        <w:t>center</w:t>
      </w:r>
      <w:proofErr w:type="spellEnd"/>
      <w:r>
        <w:t xml:space="preserve"> (row)</w:t>
      </w:r>
      <w:r w:rsidR="004C6252">
        <w:t>/</w:t>
      </w:r>
      <w:r w:rsidR="004C6252" w:rsidRPr="004C6252">
        <w:t xml:space="preserve"> </w:t>
      </w:r>
      <w:r w:rsidR="004C6252">
        <w:t>space-</w:t>
      </w:r>
      <w:proofErr w:type="spellStart"/>
      <w:r w:rsidR="004C6252">
        <w:t>around,evenly,between</w:t>
      </w:r>
      <w:proofErr w:type="spellEnd"/>
    </w:p>
    <w:p w14:paraId="3DC1F361" w14:textId="51D1583F" w:rsidR="00B5398E" w:rsidRDefault="00B5398E" w:rsidP="00C545E6">
      <w:r>
        <w:t>Align-</w:t>
      </w:r>
      <w:proofErr w:type="gramStart"/>
      <w:r>
        <w:t>items</w:t>
      </w:r>
      <w:r w:rsidR="009907D6">
        <w:t>(</w:t>
      </w:r>
      <w:proofErr w:type="gramEnd"/>
      <w:r w:rsidR="009907D6">
        <w:t>cross axis)</w:t>
      </w:r>
      <w:r>
        <w:t>-</w:t>
      </w:r>
      <w:r w:rsidR="00B4634C">
        <w:t xml:space="preserve"> col</w:t>
      </w:r>
      <w:r w:rsidR="00C1752C">
        <w:t xml:space="preserve"> (flex-start/end, </w:t>
      </w:r>
      <w:proofErr w:type="spellStart"/>
      <w:r w:rsidR="00C1752C">
        <w:t>center</w:t>
      </w:r>
      <w:proofErr w:type="spellEnd"/>
      <w:r w:rsidR="00C1752C">
        <w:t>, stretch</w:t>
      </w:r>
      <w:r w:rsidR="009907D6">
        <w:t>…)</w:t>
      </w:r>
    </w:p>
    <w:p w14:paraId="3A077379" w14:textId="0B25AA32" w:rsidR="00A00511" w:rsidRDefault="00A00511" w:rsidP="00C545E6">
      <w:r>
        <w:t>Order: number; (not recommended)</w:t>
      </w:r>
    </w:p>
    <w:p w14:paraId="0AD9060E" w14:textId="5B951A17" w:rsidR="00467913" w:rsidRDefault="00467913" w:rsidP="00C545E6">
      <w:r>
        <w:t xml:space="preserve"> </w:t>
      </w:r>
      <w:r w:rsidR="00B5398E">
        <w:t>Flex:1; used to divide the parent ratio-wise (alternative for width)</w:t>
      </w:r>
    </w:p>
    <w:p w14:paraId="1E8169AF" w14:textId="373AB260" w:rsidR="00E64684" w:rsidRDefault="00C1752C" w:rsidP="00C545E6">
      <w:r>
        <w:t xml:space="preserve">Flex-wrap: wrap; </w:t>
      </w:r>
      <w:r w:rsidR="009907D6">
        <w:t xml:space="preserve">content </w:t>
      </w:r>
      <w:proofErr w:type="gramStart"/>
      <w:r w:rsidR="009907D6">
        <w:t>wont</w:t>
      </w:r>
      <w:proofErr w:type="gramEnd"/>
      <w:r w:rsidR="009907D6">
        <w:t xml:space="preserve"> shrink, instead wrap into multiple lines</w:t>
      </w:r>
    </w:p>
    <w:p w14:paraId="2A45CB39" w14:textId="5B741443" w:rsidR="00C1752C" w:rsidRDefault="001C3D7C" w:rsidP="00C545E6">
      <w:r>
        <w:t>Animations:</w:t>
      </w:r>
      <w:r w:rsidR="00493476">
        <w:t xml:space="preserve"> check code</w:t>
      </w:r>
    </w:p>
    <w:p w14:paraId="2A0784D3" w14:textId="15F8FAEE" w:rsidR="001C3D7C" w:rsidRDefault="001C3D7C" w:rsidP="00C545E6">
      <w:proofErr w:type="gramStart"/>
      <w:r>
        <w:t>Button{</w:t>
      </w:r>
      <w:proofErr w:type="gramEnd"/>
    </w:p>
    <w:p w14:paraId="5873E50F" w14:textId="274A2DB0" w:rsidR="001C3D7C" w:rsidRDefault="001C3D7C" w:rsidP="00C545E6">
      <w:r>
        <w:t>Transition-delay, transition-</w:t>
      </w:r>
      <w:proofErr w:type="spellStart"/>
      <w:proofErr w:type="gramStart"/>
      <w:r>
        <w:t>duration,property</w:t>
      </w:r>
      <w:proofErr w:type="spellEnd"/>
      <w:proofErr w:type="gramEnd"/>
    </w:p>
    <w:p w14:paraId="56A2BBDE" w14:textId="63C78C2E" w:rsidR="001C3D7C" w:rsidRDefault="001C3D7C" w:rsidP="00C545E6">
      <w:r>
        <w:t>}</w:t>
      </w:r>
    </w:p>
    <w:p w14:paraId="7959B958" w14:textId="59CEC30A" w:rsidR="001C3D7C" w:rsidRDefault="001C3D7C" w:rsidP="00C545E6">
      <w:r>
        <w:t xml:space="preserve">Or </w:t>
      </w:r>
    </w:p>
    <w:p w14:paraId="6C1D424D" w14:textId="2EAE5543" w:rsidR="001C3D7C" w:rsidRDefault="001C3D7C" w:rsidP="00C545E6">
      <w:r>
        <w:t xml:space="preserve">Transition: </w:t>
      </w:r>
      <w:r w:rsidR="006D40E4">
        <w:t xml:space="preserve">property, timing function, delay, duration </w:t>
      </w:r>
    </w:p>
    <w:p w14:paraId="4C1B3F13" w14:textId="6CF3F0E7" w:rsidR="00137FB2" w:rsidRDefault="00137FB2" w:rsidP="00C545E6">
      <w:pPr>
        <w:rPr>
          <w:b/>
          <w:bCs/>
        </w:rPr>
      </w:pPr>
      <w:r w:rsidRPr="00137FB2">
        <w:rPr>
          <w:b/>
          <w:bCs/>
        </w:rPr>
        <w:t>CSS animations</w:t>
      </w:r>
    </w:p>
    <w:p w14:paraId="3DCECC5C" w14:textId="77777777" w:rsidR="00137FB2" w:rsidRPr="00137FB2" w:rsidRDefault="00137FB2" w:rsidP="00C545E6"/>
    <w:p w14:paraId="087179F0" w14:textId="77777777" w:rsidR="008F6986" w:rsidRDefault="008F6986" w:rsidP="00C545E6">
      <w:pPr>
        <w:rPr>
          <w:lang w:val="en-US"/>
        </w:rPr>
      </w:pPr>
    </w:p>
    <w:p w14:paraId="69DDD365" w14:textId="77777777" w:rsidR="00BA2D9F" w:rsidRDefault="00BA2D9F" w:rsidP="00C545E6">
      <w:pPr>
        <w:rPr>
          <w:lang w:val="en-US"/>
        </w:rPr>
      </w:pPr>
    </w:p>
    <w:p w14:paraId="090CD740" w14:textId="77777777" w:rsidR="00BA2D9F" w:rsidRPr="00C545E6" w:rsidRDefault="00BA2D9F" w:rsidP="00C545E6">
      <w:pPr>
        <w:rPr>
          <w:lang w:val="en-US"/>
        </w:rPr>
      </w:pPr>
    </w:p>
    <w:sectPr w:rsidR="00BA2D9F" w:rsidRPr="00C5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020"/>
    <w:multiLevelType w:val="hybridMultilevel"/>
    <w:tmpl w:val="F7F65226"/>
    <w:lvl w:ilvl="0" w:tplc="C884F9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34F0E"/>
    <w:multiLevelType w:val="hybridMultilevel"/>
    <w:tmpl w:val="DC0EAFB2"/>
    <w:lvl w:ilvl="0" w:tplc="58C60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C2AF1"/>
    <w:multiLevelType w:val="hybridMultilevel"/>
    <w:tmpl w:val="3E2EE006"/>
    <w:lvl w:ilvl="0" w:tplc="9B5239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244808">
    <w:abstractNumId w:val="2"/>
  </w:num>
  <w:num w:numId="2" w16cid:durableId="1972441574">
    <w:abstractNumId w:val="0"/>
  </w:num>
  <w:num w:numId="3" w16cid:durableId="1594319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20"/>
    <w:rsid w:val="000E09FC"/>
    <w:rsid w:val="000E4889"/>
    <w:rsid w:val="000F18DF"/>
    <w:rsid w:val="00133108"/>
    <w:rsid w:val="00137FB2"/>
    <w:rsid w:val="00167164"/>
    <w:rsid w:val="001B3795"/>
    <w:rsid w:val="001B4C66"/>
    <w:rsid w:val="001C3D7C"/>
    <w:rsid w:val="00231AAC"/>
    <w:rsid w:val="00271CA4"/>
    <w:rsid w:val="00272CA5"/>
    <w:rsid w:val="00304F24"/>
    <w:rsid w:val="003B221B"/>
    <w:rsid w:val="003E1839"/>
    <w:rsid w:val="003F2C20"/>
    <w:rsid w:val="00412137"/>
    <w:rsid w:val="00464840"/>
    <w:rsid w:val="00467913"/>
    <w:rsid w:val="004870B7"/>
    <w:rsid w:val="00493476"/>
    <w:rsid w:val="004C6252"/>
    <w:rsid w:val="00516CAF"/>
    <w:rsid w:val="00555047"/>
    <w:rsid w:val="00555E81"/>
    <w:rsid w:val="00556FAC"/>
    <w:rsid w:val="00620352"/>
    <w:rsid w:val="006D40E4"/>
    <w:rsid w:val="006E68BD"/>
    <w:rsid w:val="006F007A"/>
    <w:rsid w:val="0074112B"/>
    <w:rsid w:val="007614AF"/>
    <w:rsid w:val="00822B61"/>
    <w:rsid w:val="008335E5"/>
    <w:rsid w:val="008374F9"/>
    <w:rsid w:val="008A4487"/>
    <w:rsid w:val="008B6A47"/>
    <w:rsid w:val="008C23D8"/>
    <w:rsid w:val="008C68BF"/>
    <w:rsid w:val="008F6986"/>
    <w:rsid w:val="0095735F"/>
    <w:rsid w:val="009907D6"/>
    <w:rsid w:val="00A00511"/>
    <w:rsid w:val="00A11070"/>
    <w:rsid w:val="00A719C3"/>
    <w:rsid w:val="00A96D86"/>
    <w:rsid w:val="00B047F6"/>
    <w:rsid w:val="00B4634C"/>
    <w:rsid w:val="00B5398E"/>
    <w:rsid w:val="00B60DF8"/>
    <w:rsid w:val="00B767CC"/>
    <w:rsid w:val="00B86EE2"/>
    <w:rsid w:val="00BA2D9F"/>
    <w:rsid w:val="00BD5CF3"/>
    <w:rsid w:val="00C1752C"/>
    <w:rsid w:val="00C545E6"/>
    <w:rsid w:val="00C90448"/>
    <w:rsid w:val="00CA0B8D"/>
    <w:rsid w:val="00CC6BA2"/>
    <w:rsid w:val="00CE0920"/>
    <w:rsid w:val="00CF6659"/>
    <w:rsid w:val="00D47759"/>
    <w:rsid w:val="00D71B1A"/>
    <w:rsid w:val="00D76107"/>
    <w:rsid w:val="00D90E5D"/>
    <w:rsid w:val="00DB19C0"/>
    <w:rsid w:val="00E5409E"/>
    <w:rsid w:val="00E64684"/>
    <w:rsid w:val="00EF2039"/>
    <w:rsid w:val="00EF72F4"/>
    <w:rsid w:val="00F144AD"/>
    <w:rsid w:val="00F25215"/>
    <w:rsid w:val="00F301F7"/>
    <w:rsid w:val="00F92254"/>
    <w:rsid w:val="00FC1BD8"/>
    <w:rsid w:val="00FD6C45"/>
    <w:rsid w:val="00F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15A8"/>
  <w15:chartTrackingRefBased/>
  <w15:docId w15:val="{A63DBE9F-BE87-45BD-8B50-29883FEC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18273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Sanjeevita Sengupta</dc:creator>
  <cp:keywords/>
  <dc:description/>
  <cp:lastModifiedBy>Sanjeevita Sengupta</cp:lastModifiedBy>
  <cp:revision>30</cp:revision>
  <dcterms:created xsi:type="dcterms:W3CDTF">2023-02-02T13:58:00Z</dcterms:created>
  <dcterms:modified xsi:type="dcterms:W3CDTF">2023-07-09T15:54:00Z</dcterms:modified>
</cp:coreProperties>
</file>