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0E60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How to deploy a </w:t>
      </w:r>
      <w:proofErr w:type="spellStart"/>
      <w:r w:rsidRPr="00732D7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nextjs</w:t>
      </w:r>
      <w:proofErr w:type="spellEnd"/>
      <w:r w:rsidRPr="00732D7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application using PM2 as process manager and </w:t>
      </w:r>
      <w:proofErr w:type="spellStart"/>
      <w:r w:rsidRPr="00732D7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as reverse proxy.</w:t>
      </w:r>
    </w:p>
    <w:p w14:paraId="31A92C80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 </w:t>
      </w:r>
    </w:p>
    <w:p w14:paraId="421D0A1C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Install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nvm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node</w:t>
      </w:r>
    </w:p>
    <w:p w14:paraId="6F19A551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curl -o- https://raw.githubusercontent.com/nvm-sh/nvm/v0.35.3/install.sh | bash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Nvm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install 20.0.0 </w:t>
      </w:r>
      <w:proofErr w:type="gram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( to</w:t>
      </w:r>
      <w:proofErr w:type="gram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install node version 20.0.0) </w:t>
      </w:r>
    </w:p>
    <w:p w14:paraId="45E809C3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Install pm</w:t>
      </w:r>
      <w:proofErr w:type="gram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2 :</w:t>
      </w:r>
      <w:proofErr w:type="gram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npm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install pm2 -g</w:t>
      </w:r>
    </w:p>
    <w:p w14:paraId="71CB690F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3.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nextjs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starter app.</w:t>
      </w:r>
    </w:p>
    <w:p w14:paraId="238A61E2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0ED9D147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4.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Step 2: Configure Your Applications</w:t>
      </w:r>
    </w:p>
    <w:p w14:paraId="553E50C8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52ADE724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For PM2 to manage your applications, you need to create a configuration file, typically named ecosystem.config.js. This file tells PM2 how to start your applications, along with any specific settings you want to apply.</w:t>
      </w:r>
    </w:p>
    <w:p w14:paraId="74892BCA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4D61CACF" w14:textId="77777777" w:rsidR="00732D75" w:rsidRPr="00732D75" w:rsidRDefault="00732D75" w:rsidP="00732D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2D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2D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32D7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BAE4CBA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module.exports</w:t>
      </w:r>
      <w:proofErr w:type="spellEnd"/>
      <w:proofErr w:type="gram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= {</w:t>
      </w:r>
    </w:p>
    <w:p w14:paraId="28C25A22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</w:t>
      </w:r>
      <w:proofErr w:type="gram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apps :</w:t>
      </w:r>
      <w:proofErr w:type="gram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[{</w:t>
      </w:r>
    </w:p>
    <w:p w14:paraId="430886AB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name: "next-app",</w:t>
      </w:r>
    </w:p>
    <w:p w14:paraId="3923306E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script: "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npm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",</w:t>
      </w:r>
    </w:p>
    <w:p w14:paraId="1605AB6E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args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 "start",</w:t>
      </w:r>
    </w:p>
    <w:p w14:paraId="728E48AA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cwd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 "/path/to/your/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nextjs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/app",</w:t>
      </w:r>
    </w:p>
    <w:p w14:paraId="57869A51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watch: true,</w:t>
      </w:r>
    </w:p>
    <w:p w14:paraId="61DAF94E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env: {</w:t>
      </w:r>
    </w:p>
    <w:p w14:paraId="289B040C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NODE_ENV: "production",</w:t>
      </w:r>
    </w:p>
    <w:p w14:paraId="5DF70A9D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695F0319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}]</w:t>
      </w:r>
    </w:p>
    <w:p w14:paraId="7D06BCA8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};</w:t>
      </w:r>
    </w:p>
    <w:p w14:paraId="06806C6D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07CC3A96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5.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Install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apt install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</w:p>
    <w:p w14:paraId="40F04DAE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6.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Start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: 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systemctl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start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</w:p>
    <w:p w14:paraId="5DE0E719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7.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Check status of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: 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systemctl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status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</w:p>
    <w:p w14:paraId="180E9096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8.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file named app: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vim /etc/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/sites-available/app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01CD908E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</w:t>
      </w:r>
    </w:p>
    <w:p w14:paraId="462F44B1" w14:textId="77777777" w:rsidR="00732D75" w:rsidRPr="00732D75" w:rsidRDefault="00732D75" w:rsidP="00732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6B217B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server {</w:t>
      </w:r>
    </w:p>
    <w:p w14:paraId="0EF03ABC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listen 80;</w:t>
      </w:r>
    </w:p>
    <w:p w14:paraId="310A09FA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server_name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40.82.156.78;</w:t>
      </w:r>
    </w:p>
    <w:p w14:paraId="692D80D4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location / {</w:t>
      </w:r>
    </w:p>
    <w:p w14:paraId="11B42A06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proxy_pass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http://localhost:3000/; # note the trailing slash!</w:t>
      </w:r>
    </w:p>
    <w:p w14:paraId="47BCD5F6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client_max_body_size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0;</w:t>
      </w:r>
    </w:p>
    <w:p w14:paraId="32691788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proxy_http_version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1.1;</w:t>
      </w:r>
    </w:p>
    <w:p w14:paraId="04B89C18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proxy_request_buffering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off;</w:t>
      </w:r>
    </w:p>
    <w:p w14:paraId="3948F679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proxy_set_header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Upgrade $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http_upgrade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3F244AD0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proxy_set_header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Connection "upgrade";</w:t>
      </w:r>
    </w:p>
    <w:p w14:paraId="6E56D2A5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proxy_cache_bypass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$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http_upgrade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13DBEFEB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proxy_set_header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Host $host;</w:t>
      </w:r>
    </w:p>
    <w:p w14:paraId="778FB41A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proxy_redirect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off;</w:t>
      </w:r>
    </w:p>
    <w:p w14:paraId="5EFD5051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proxy_set_header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Host $</w:t>
      </w:r>
      <w:proofErr w:type="gram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host:$</w:t>
      </w:r>
      <w:proofErr w:type="spellStart"/>
      <w:proofErr w:type="gram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server_port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36FF0B78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proxy_set_header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X-Real-IP $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remote_addr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7167BE7A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proxy_set_header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X-Forwarded-For $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proxy_add_x_forwarded_for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;</w:t>
      </w:r>
    </w:p>
    <w:p w14:paraId="34033DE4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}</w:t>
      </w:r>
    </w:p>
    <w:p w14:paraId="7B6A1922" w14:textId="77777777" w:rsidR="00732D75" w:rsidRPr="00732D75" w:rsidRDefault="00732D75" w:rsidP="00732D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}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</w:r>
    </w:p>
    <w:p w14:paraId="30532E3B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9.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symbolic link: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ln -s /etc/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/sites-available/app /etc/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/sites-enabled</w:t>
      </w:r>
    </w:p>
    <w:p w14:paraId="02215119" w14:textId="77777777" w:rsidR="00732D75" w:rsidRPr="00732D75" w:rsidRDefault="00732D75" w:rsidP="00732D75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10.</w:t>
      </w:r>
      <w:r w:rsidRPr="00732D75">
        <w:rPr>
          <w:rFonts w:ascii="Arial" w:eastAsia="Times New Roman" w:hAnsi="Arial" w:cs="Arial"/>
          <w:color w:val="000000"/>
          <w:sz w:val="14"/>
          <w:szCs w:val="14"/>
          <w:lang w:eastAsia="en-IN"/>
        </w:rPr>
        <w:t xml:space="preserve">                        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Restart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br/>
        <w:t xml:space="preserve">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sudo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systemctl</w:t>
      </w:r>
      <w:proofErr w:type="spellEnd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restart </w:t>
      </w:r>
      <w:proofErr w:type="spellStart"/>
      <w:r w:rsidRPr="00732D75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nginx</w:t>
      </w:r>
      <w:proofErr w:type="spellEnd"/>
    </w:p>
    <w:p w14:paraId="15C36481" w14:textId="77777777" w:rsidR="00732D75" w:rsidRDefault="00732D75"/>
    <w:sectPr w:rsidR="0073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75"/>
    <w:rsid w:val="0073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BC6A"/>
  <w15:chartTrackingRefBased/>
  <w15:docId w15:val="{3776EAC3-7A96-4F92-9D7D-B3C5FAB8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32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MAIDC AIO PC 4</dc:creator>
  <cp:keywords/>
  <dc:description/>
  <cp:lastModifiedBy>MAIDC AIO PC 4</cp:lastModifiedBy>
  <cp:revision>1</cp:revision>
  <dcterms:created xsi:type="dcterms:W3CDTF">2025-02-21T05:17:00Z</dcterms:created>
  <dcterms:modified xsi:type="dcterms:W3CDTF">2025-02-21T05:18:00Z</dcterms:modified>
</cp:coreProperties>
</file>