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04CA39" w:rsidR="00BD270C" w:rsidRDefault="00000000" w:rsidP="00E14999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5C885A80" w14:textId="73D8E48D" w:rsidR="00E14999" w:rsidRPr="00605E0D" w:rsidRDefault="00E14999" w:rsidP="00E14999">
      <w:pPr>
        <w:pStyle w:val="ListParagraph"/>
        <w:spacing w:before="220"/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</w:pPr>
      <w:r w:rsidRPr="004D1AD4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No, </w:t>
      </w:r>
      <w:proofErr w:type="spellStart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not a part of Python Standard Library, it needs to be installed explicitly using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command </w:t>
      </w:r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!pip</w:t>
      </w:r>
      <w:proofErr w:type="gramEnd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 xml:space="preserve"> install </w:t>
      </w:r>
      <w:proofErr w:type="spellStart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PyInputPlus</w:t>
      </w:r>
      <w:proofErr w:type="spellEnd"/>
      <w:r w:rsidR="00167305"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.</w:t>
      </w:r>
    </w:p>
    <w:p w14:paraId="596787FD" w14:textId="77777777" w:rsidR="00167305" w:rsidRDefault="00167305" w:rsidP="00E14999">
      <w:pPr>
        <w:pStyle w:val="ListParagraph"/>
        <w:spacing w:before="220"/>
      </w:pPr>
    </w:p>
    <w:p w14:paraId="00000002" w14:textId="5441EB01" w:rsidR="00BD270C" w:rsidRDefault="00000000" w:rsidP="00552884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94CD987" w14:textId="610192DF" w:rsidR="00552884" w:rsidRDefault="00552884" w:rsidP="0055288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4D1AD4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You can import the module with </w:t>
      </w:r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import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pyinputplus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as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pyip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so that you can enter a shorter name when calling the module's functions.</w:t>
      </w:r>
    </w:p>
    <w:p w14:paraId="146C52AD" w14:textId="77777777" w:rsidR="00605E0D" w:rsidRDefault="00605E0D" w:rsidP="00552884">
      <w:pPr>
        <w:pStyle w:val="ListParagraph"/>
        <w:spacing w:before="220"/>
      </w:pPr>
    </w:p>
    <w:p w14:paraId="00000003" w14:textId="22F1503A" w:rsidR="00BD270C" w:rsidRDefault="00000000" w:rsidP="0016730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6FCFFE2" w14:textId="787CDCCD" w:rsidR="00167305" w:rsidRDefault="00167305" w:rsidP="00167305">
      <w:pPr>
        <w:pStyle w:val="ListParagraph"/>
        <w:spacing w:before="220"/>
      </w:pPr>
      <w:r w:rsidRPr="004D1AD4">
        <w:rPr>
          <w:b/>
          <w:bCs/>
        </w:rPr>
        <w:t>Ans:</w:t>
      </w:r>
      <w:r>
        <w:t xml:space="preserve">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always accepts </w:t>
      </w:r>
      <w:proofErr w:type="spellStart"/>
      <w:r>
        <w:t>integar</w:t>
      </w:r>
      <w:proofErr w:type="spellEnd"/>
      <w:r>
        <w:t xml:space="preserve"> value and also return </w:t>
      </w:r>
      <w:proofErr w:type="spellStart"/>
      <w:r>
        <w:t>integar</w:t>
      </w:r>
      <w:proofErr w:type="spellEnd"/>
      <w:r>
        <w:t xml:space="preserve"> value whereas </w:t>
      </w:r>
      <w:proofErr w:type="spellStart"/>
      <w:r>
        <w:t>inputFloat</w:t>
      </w:r>
      <w:proofErr w:type="spellEnd"/>
      <w:r>
        <w:t>() accepts always floating value and returns floating value.</w:t>
      </w:r>
    </w:p>
    <w:p w14:paraId="692F9204" w14:textId="77777777" w:rsidR="00605E0D" w:rsidRDefault="00605E0D" w:rsidP="00167305">
      <w:pPr>
        <w:pStyle w:val="ListParagraph"/>
        <w:spacing w:before="220"/>
      </w:pPr>
    </w:p>
    <w:p w14:paraId="00000004" w14:textId="35398B3A" w:rsidR="00BD270C" w:rsidRDefault="00000000" w:rsidP="00167305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F088740" w14:textId="31329D66" w:rsidR="00167305" w:rsidRDefault="00167305" w:rsidP="00167305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4D1AD4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module provides a function called as </w:t>
      </w:r>
      <w:proofErr w:type="spellStart"/>
      <w:proofErr w:type="gramStart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inputInt</w:t>
      </w:r>
      <w:proofErr w:type="spellEnd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(</w:t>
      </w:r>
      <w:proofErr w:type="gramEnd"/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which returns only integer values</w:t>
      </w:r>
      <w:r w:rsidR="00F70C9B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use parameters like </w:t>
      </w:r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min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&amp; </w:t>
      </w:r>
      <w:r w:rsidRPr="00605E0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max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ensure that user enters the values between the defined range only.</w:t>
      </w:r>
    </w:p>
    <w:p w14:paraId="7DCD2C57" w14:textId="77777777" w:rsidR="00E9557C" w:rsidRDefault="00E9557C" w:rsidP="00167305">
      <w:pPr>
        <w:pStyle w:val="ListParagraph"/>
        <w:spacing w:before="220"/>
      </w:pPr>
    </w:p>
    <w:p w14:paraId="00000005" w14:textId="37C71033" w:rsidR="00BD270C" w:rsidRDefault="00000000" w:rsidP="00605E0D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3C28076" w14:textId="1B1103F0" w:rsidR="00605E0D" w:rsidRDefault="00605E0D" w:rsidP="00605E0D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4D1AD4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we can use </w:t>
      </w:r>
      <w:proofErr w:type="spellStart"/>
      <w:r w:rsidRPr="009F5576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Pr="009F5576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arguments to take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reject or accept valid input.</w:t>
      </w:r>
    </w:p>
    <w:p w14:paraId="76D0CC26" w14:textId="77777777" w:rsidR="00086B30" w:rsidRDefault="00086B30" w:rsidP="00605E0D">
      <w:pPr>
        <w:pStyle w:val="ListParagraph"/>
        <w:spacing w:before="220"/>
      </w:pPr>
    </w:p>
    <w:p w14:paraId="00000006" w14:textId="1A0B2C90" w:rsidR="00BD270C" w:rsidRDefault="00000000" w:rsidP="009F5576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55F4591A" w14:textId="57B748A0" w:rsidR="009F5576" w:rsidRDefault="009F5576" w:rsidP="009F5576">
      <w:pPr>
        <w:pStyle w:val="ListParagraph"/>
        <w:spacing w:before="220"/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</w:pPr>
      <w:r w:rsidRPr="004D1AD4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statement </w:t>
      </w:r>
      <w:proofErr w:type="spellStart"/>
      <w:r w:rsidRP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inputStr</w:t>
      </w:r>
      <w:proofErr w:type="spellEnd"/>
      <w:r w:rsidRP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(limit=3)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thro</w:t>
      </w:r>
      <w:r w:rsidR="0038472B">
        <w:rPr>
          <w:rFonts w:ascii="Segoe UI" w:hAnsi="Segoe UI" w:cs="Segoe UI"/>
          <w:sz w:val="21"/>
          <w:szCs w:val="21"/>
          <w:shd w:val="clear" w:color="auto" w:fill="FFFFFF"/>
        </w:rPr>
        <w:t xml:space="preserve">w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exceptions </w:t>
      </w:r>
      <w:proofErr w:type="spellStart"/>
      <w:r w:rsidRP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ValidationException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P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RetryLimitException</w:t>
      </w:r>
      <w:proofErr w:type="spellEnd"/>
      <w:r w:rsid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. The 1</w:t>
      </w:r>
      <w:r w:rsidR="0038472B" w:rsidRP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  <w:vertAlign w:val="superscript"/>
        </w:rPr>
        <w:t>st</w:t>
      </w:r>
      <w:r w:rsid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 xml:space="preserve"> error will come because blank value is not allowed in </w:t>
      </w:r>
      <w:proofErr w:type="spellStart"/>
      <w:proofErr w:type="gramStart"/>
      <w:r w:rsid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inputStr</w:t>
      </w:r>
      <w:proofErr w:type="spellEnd"/>
      <w:r w:rsid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(</w:t>
      </w:r>
      <w:proofErr w:type="gramEnd"/>
      <w:r w:rsid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) method and 2</w:t>
      </w:r>
      <w:r w:rsidR="0038472B" w:rsidRP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  <w:vertAlign w:val="superscript"/>
        </w:rPr>
        <w:t>nd</w:t>
      </w:r>
      <w:r w:rsidR="0038472B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 xml:space="preserve"> error will throw becau</w:t>
      </w:r>
      <w:r w:rsidR="00086B30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se of maximum error reached.</w:t>
      </w:r>
    </w:p>
    <w:p w14:paraId="2D6A04E2" w14:textId="77777777" w:rsidR="004C0BC3" w:rsidRDefault="004C0BC3" w:rsidP="009F5576">
      <w:pPr>
        <w:pStyle w:val="ListParagraph"/>
        <w:spacing w:before="220"/>
      </w:pPr>
    </w:p>
    <w:p w14:paraId="00000007" w14:textId="101A8659" w:rsidR="00BD270C" w:rsidRDefault="00000000" w:rsidP="009454FB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8E6FA3B" w14:textId="5FBAE5A1" w:rsidR="009454FB" w:rsidRDefault="009454FB" w:rsidP="009454FB">
      <w:pPr>
        <w:pStyle w:val="ListParagraph"/>
        <w:spacing w:before="220"/>
      </w:pPr>
      <w:r w:rsidRPr="004D1AD4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Since the default parameter is set to </w:t>
      </w:r>
      <w:r w:rsidRPr="00ED29D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after blank input is entered three times instead of raising </w:t>
      </w:r>
      <w:proofErr w:type="spellStart"/>
      <w:r w:rsidRPr="00ED29D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exception. the function will return </w:t>
      </w:r>
      <w:r w:rsidRPr="00ED29DD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response to the calling function</w:t>
      </w:r>
    </w:p>
    <w:sectPr w:rsidR="009454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947"/>
    <w:multiLevelType w:val="hybridMultilevel"/>
    <w:tmpl w:val="0C14C83E"/>
    <w:lvl w:ilvl="0" w:tplc="0E647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0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0C"/>
    <w:rsid w:val="00086B30"/>
    <w:rsid w:val="00167305"/>
    <w:rsid w:val="0038472B"/>
    <w:rsid w:val="004C0BC3"/>
    <w:rsid w:val="004D1AD4"/>
    <w:rsid w:val="00552884"/>
    <w:rsid w:val="00605E0D"/>
    <w:rsid w:val="009454FB"/>
    <w:rsid w:val="009F5576"/>
    <w:rsid w:val="00BD270C"/>
    <w:rsid w:val="00E14999"/>
    <w:rsid w:val="00E9557C"/>
    <w:rsid w:val="00ED29DD"/>
    <w:rsid w:val="00F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B34B"/>
  <w15:docId w15:val="{576E3C91-715A-425C-A07D-CB907649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49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4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12</cp:revision>
  <dcterms:created xsi:type="dcterms:W3CDTF">2021-03-02T22:32:00Z</dcterms:created>
  <dcterms:modified xsi:type="dcterms:W3CDTF">2022-07-19T15:53:00Z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