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09DB0" w14:textId="5DBED62C" w:rsidR="10736C9F" w:rsidRDefault="10736C9F" w:rsidP="10736C9F">
      <w:pPr>
        <w:jc w:val="center"/>
        <w:rPr>
          <w:rFonts w:ascii="Times New Roman" w:eastAsia="Times New Roman" w:hAnsi="Times New Roman" w:cs="Times New Roman"/>
        </w:rPr>
      </w:pPr>
    </w:p>
    <w:p w14:paraId="549B3538" w14:textId="5EB9A8DF" w:rsidR="10736C9F" w:rsidRDefault="10736C9F" w:rsidP="009C7D54">
      <w:pPr>
        <w:ind w:left="-90"/>
        <w:jc w:val="center"/>
        <w:rPr>
          <w:rFonts w:ascii="Times New Roman" w:eastAsia="Times New Roman" w:hAnsi="Times New Roman" w:cs="Times New Roman"/>
        </w:rPr>
      </w:pPr>
    </w:p>
    <w:p w14:paraId="56BCB0E3" w14:textId="366B1C32" w:rsidR="10736C9F" w:rsidRDefault="10736C9F" w:rsidP="10736C9F">
      <w:pPr>
        <w:jc w:val="center"/>
        <w:rPr>
          <w:rFonts w:ascii="Times New Roman" w:eastAsia="Times New Roman" w:hAnsi="Times New Roman" w:cs="Times New Roman"/>
        </w:rPr>
      </w:pPr>
    </w:p>
    <w:p w14:paraId="296E1DEB" w14:textId="4071E0B7" w:rsidR="10736C9F" w:rsidRDefault="10736C9F" w:rsidP="10736C9F">
      <w:pPr>
        <w:jc w:val="center"/>
        <w:rPr>
          <w:rFonts w:ascii="Times New Roman" w:eastAsia="Times New Roman" w:hAnsi="Times New Roman" w:cs="Times New Roman"/>
        </w:rPr>
      </w:pPr>
    </w:p>
    <w:p w14:paraId="26270177" w14:textId="15E37FCA" w:rsidR="10736C9F" w:rsidRDefault="10736C9F" w:rsidP="10736C9F">
      <w:pPr>
        <w:jc w:val="center"/>
        <w:rPr>
          <w:rFonts w:ascii="Times New Roman" w:eastAsia="Times New Roman" w:hAnsi="Times New Roman" w:cs="Times New Roman"/>
        </w:rPr>
      </w:pPr>
    </w:p>
    <w:p w14:paraId="6D3D945D" w14:textId="61D9779D" w:rsidR="00422385" w:rsidRDefault="1907BC95" w:rsidP="10736C9F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5941D17B">
        <w:rPr>
          <w:rFonts w:ascii="Times New Roman" w:eastAsia="Times New Roman" w:hAnsi="Times New Roman" w:cs="Times New Roman"/>
          <w:b/>
          <w:bCs/>
          <w:sz w:val="40"/>
          <w:szCs w:val="40"/>
        </w:rPr>
        <w:t>Unit I</w:t>
      </w:r>
    </w:p>
    <w:p w14:paraId="4DA40CDA" w14:textId="6E7CCFBC" w:rsidR="00422385" w:rsidRDefault="718FAE4D" w:rsidP="10736C9F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5941D17B">
        <w:rPr>
          <w:rFonts w:ascii="Times New Roman" w:eastAsia="Times New Roman" w:hAnsi="Times New Roman" w:cs="Times New Roman"/>
          <w:b/>
          <w:bCs/>
          <w:sz w:val="40"/>
          <w:szCs w:val="40"/>
        </w:rPr>
        <w:t>I</w:t>
      </w:r>
      <w:r w:rsidR="1907BC95" w:rsidRPr="5941D17B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ntroduction to Artificial Intelligence </w:t>
      </w:r>
    </w:p>
    <w:p w14:paraId="3919DD39" w14:textId="77777777" w:rsidR="009C7D54" w:rsidRDefault="009C7D54" w:rsidP="10736C9F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5A7B864A" w14:textId="77777777" w:rsidR="009C7D54" w:rsidRDefault="009C7D54" w:rsidP="009C7D54">
      <w:pPr>
        <w:jc w:val="center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  <w:b/>
          <w:bCs/>
          <w:sz w:val="40"/>
          <w:szCs w:val="40"/>
        </w:rPr>
        <w:t>(6 Hours)</w:t>
      </w:r>
    </w:p>
    <w:p w14:paraId="22039D7F" w14:textId="5D66A684" w:rsidR="10736C9F" w:rsidRDefault="10736C9F" w:rsidP="10736C9F">
      <w:pPr>
        <w:rPr>
          <w:rFonts w:ascii="Times New Roman" w:eastAsia="Times New Roman" w:hAnsi="Times New Roman" w:cs="Times New Roman"/>
        </w:rPr>
      </w:pPr>
    </w:p>
    <w:p w14:paraId="2C3F519E" w14:textId="4D2A32B8" w:rsidR="10736C9F" w:rsidRDefault="10736C9F" w:rsidP="10736C9F">
      <w:pPr>
        <w:rPr>
          <w:rFonts w:ascii="Times New Roman" w:eastAsia="Times New Roman" w:hAnsi="Times New Roman" w:cs="Times New Roman"/>
        </w:rPr>
      </w:pPr>
    </w:p>
    <w:p w14:paraId="3613A2E1" w14:textId="5D513A69" w:rsidR="10736C9F" w:rsidRDefault="10736C9F" w:rsidP="10736C9F">
      <w:pPr>
        <w:rPr>
          <w:rFonts w:ascii="Times New Roman" w:eastAsia="Times New Roman" w:hAnsi="Times New Roman" w:cs="Times New Roman"/>
        </w:rPr>
      </w:pPr>
    </w:p>
    <w:p w14:paraId="2631D289" w14:textId="6675DA48" w:rsidR="10736C9F" w:rsidRDefault="10736C9F" w:rsidP="10736C9F">
      <w:pPr>
        <w:rPr>
          <w:rFonts w:ascii="Times New Roman" w:eastAsia="Times New Roman" w:hAnsi="Times New Roman" w:cs="Times New Roman"/>
        </w:rPr>
      </w:pPr>
    </w:p>
    <w:p w14:paraId="32673C5C" w14:textId="1C0CF99A" w:rsidR="10736C9F" w:rsidRDefault="10736C9F" w:rsidP="10736C9F">
      <w:pPr>
        <w:rPr>
          <w:rFonts w:ascii="Times New Roman" w:eastAsia="Times New Roman" w:hAnsi="Times New Roman" w:cs="Times New Roman"/>
        </w:rPr>
      </w:pPr>
    </w:p>
    <w:p w14:paraId="4CA465E5" w14:textId="77777777" w:rsidR="009C7D54" w:rsidRDefault="009C7D54" w:rsidP="10736C9F">
      <w:pPr>
        <w:rPr>
          <w:rFonts w:ascii="Times New Roman" w:eastAsia="Times New Roman" w:hAnsi="Times New Roman" w:cs="Times New Roman"/>
        </w:rPr>
      </w:pPr>
    </w:p>
    <w:p w14:paraId="641CBAB8" w14:textId="77777777" w:rsidR="009C7D54" w:rsidRDefault="009C7D54" w:rsidP="10736C9F">
      <w:pPr>
        <w:rPr>
          <w:rFonts w:ascii="Times New Roman" w:eastAsia="Times New Roman" w:hAnsi="Times New Roman" w:cs="Times New Roman"/>
        </w:rPr>
      </w:pPr>
    </w:p>
    <w:p w14:paraId="6D427C08" w14:textId="77777777" w:rsidR="009C7D54" w:rsidRDefault="009C7D54" w:rsidP="10736C9F">
      <w:pPr>
        <w:rPr>
          <w:rFonts w:ascii="Times New Roman" w:eastAsia="Times New Roman" w:hAnsi="Times New Roman" w:cs="Times New Roman"/>
        </w:rPr>
      </w:pPr>
    </w:p>
    <w:p w14:paraId="6BB37C20" w14:textId="77777777" w:rsidR="009C7D54" w:rsidRDefault="009C7D54" w:rsidP="10736C9F">
      <w:pPr>
        <w:rPr>
          <w:rFonts w:ascii="Times New Roman" w:eastAsia="Times New Roman" w:hAnsi="Times New Roman" w:cs="Times New Roman"/>
        </w:rPr>
      </w:pPr>
    </w:p>
    <w:p w14:paraId="4F5EC201" w14:textId="0C89A6CF" w:rsidR="5F47B1BE" w:rsidRPr="009C7D54" w:rsidRDefault="1907BC95" w:rsidP="10736C9F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 w:rsidRPr="009C7D54">
        <w:rPr>
          <w:rFonts w:ascii="Times New Roman" w:eastAsia="Times New Roman" w:hAnsi="Times New Roman" w:cs="Times New Roman"/>
          <w:i/>
          <w:iCs/>
        </w:rPr>
        <w:t xml:space="preserve">1.1 Introduction to AI, AI Perspectives: Acting and thinking humanly, Acting and thinking rationally </w:t>
      </w:r>
    </w:p>
    <w:p w14:paraId="3F5E359F" w14:textId="433312BA" w:rsidR="5F47B1BE" w:rsidRPr="009C7D54" w:rsidRDefault="1907BC95" w:rsidP="10736C9F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 w:rsidRPr="009C7D54">
        <w:rPr>
          <w:rFonts w:ascii="Times New Roman" w:eastAsia="Times New Roman" w:hAnsi="Times New Roman" w:cs="Times New Roman"/>
          <w:i/>
          <w:iCs/>
        </w:rPr>
        <w:t xml:space="preserve">1.2 Scope of AI </w:t>
      </w:r>
    </w:p>
    <w:p w14:paraId="481ADAE1" w14:textId="6DF8D28E" w:rsidR="5F47B1BE" w:rsidRPr="009C7D54" w:rsidRDefault="1907BC95" w:rsidP="10736C9F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9C7D54">
        <w:rPr>
          <w:rFonts w:ascii="Times New Roman" w:eastAsia="Times New Roman" w:hAnsi="Times New Roman" w:cs="Times New Roman"/>
          <w:i/>
          <w:iCs/>
        </w:rPr>
        <w:t xml:space="preserve">1.2.1. Game Playing </w:t>
      </w:r>
    </w:p>
    <w:p w14:paraId="4AAB365D" w14:textId="5C9AF2B9" w:rsidR="5F47B1BE" w:rsidRPr="009C7D54" w:rsidRDefault="1907BC95" w:rsidP="10736C9F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9C7D54">
        <w:rPr>
          <w:rFonts w:ascii="Times New Roman" w:eastAsia="Times New Roman" w:hAnsi="Times New Roman" w:cs="Times New Roman"/>
          <w:i/>
          <w:iCs/>
        </w:rPr>
        <w:t xml:space="preserve">1.2.2. Problem Solving: </w:t>
      </w:r>
    </w:p>
    <w:p w14:paraId="6E6C705E" w14:textId="09AD837A" w:rsidR="5F47B1BE" w:rsidRPr="009C7D54" w:rsidRDefault="1907BC95" w:rsidP="10736C9F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9C7D54">
        <w:rPr>
          <w:rFonts w:ascii="Times New Roman" w:eastAsia="Times New Roman" w:hAnsi="Times New Roman" w:cs="Times New Roman"/>
          <w:i/>
          <w:iCs/>
        </w:rPr>
        <w:t xml:space="preserve">1.2.3. Natural Language Processing </w:t>
      </w:r>
    </w:p>
    <w:p w14:paraId="38F27956" w14:textId="6EA5D122" w:rsidR="5F47B1BE" w:rsidRPr="009C7D54" w:rsidRDefault="1907BC95" w:rsidP="10736C9F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9C7D54">
        <w:rPr>
          <w:rFonts w:ascii="Times New Roman" w:eastAsia="Times New Roman" w:hAnsi="Times New Roman" w:cs="Times New Roman"/>
          <w:i/>
          <w:iCs/>
        </w:rPr>
        <w:t xml:space="preserve">1.2.4. Robotics </w:t>
      </w:r>
    </w:p>
    <w:p w14:paraId="7F49CEBC" w14:textId="0B128E78" w:rsidR="5F47B1BE" w:rsidRPr="009C7D54" w:rsidRDefault="1907BC95" w:rsidP="10736C9F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9C7D54">
        <w:rPr>
          <w:rFonts w:ascii="Times New Roman" w:eastAsia="Times New Roman" w:hAnsi="Times New Roman" w:cs="Times New Roman"/>
          <w:i/>
          <w:iCs/>
        </w:rPr>
        <w:t xml:space="preserve">1.2.5. Computer Vision </w:t>
      </w:r>
    </w:p>
    <w:p w14:paraId="590B08D5" w14:textId="4FF840AA" w:rsidR="5F47B1BE" w:rsidRPr="009C7D54" w:rsidRDefault="1907BC95" w:rsidP="10736C9F">
      <w:pPr>
        <w:spacing w:before="240" w:after="240"/>
        <w:ind w:left="720"/>
        <w:rPr>
          <w:rFonts w:ascii="Times New Roman" w:eastAsia="Times New Roman" w:hAnsi="Times New Roman" w:cs="Times New Roman"/>
          <w:i/>
          <w:iCs/>
        </w:rPr>
      </w:pPr>
      <w:r w:rsidRPr="009C7D54">
        <w:rPr>
          <w:rFonts w:ascii="Times New Roman" w:eastAsia="Times New Roman" w:hAnsi="Times New Roman" w:cs="Times New Roman"/>
          <w:i/>
          <w:iCs/>
        </w:rPr>
        <w:t xml:space="preserve">1.2.6. Expert Systems </w:t>
      </w:r>
    </w:p>
    <w:p w14:paraId="25D294F4" w14:textId="1031819C" w:rsidR="5F47B1BE" w:rsidRPr="009C7D54" w:rsidRDefault="1907BC95" w:rsidP="10736C9F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 w:rsidRPr="009C7D54">
        <w:rPr>
          <w:rFonts w:ascii="Times New Roman" w:eastAsia="Times New Roman" w:hAnsi="Times New Roman" w:cs="Times New Roman"/>
          <w:i/>
          <w:iCs/>
        </w:rPr>
        <w:t xml:space="preserve">1.3 Turing Machine and Turing Test </w:t>
      </w:r>
    </w:p>
    <w:p w14:paraId="79255262" w14:textId="7845C40A" w:rsidR="5F47B1BE" w:rsidRPr="009C7D54" w:rsidRDefault="1907BC95" w:rsidP="10736C9F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 w:rsidRPr="009C7D54">
        <w:rPr>
          <w:rFonts w:ascii="Times New Roman" w:eastAsia="Times New Roman" w:hAnsi="Times New Roman" w:cs="Times New Roman"/>
          <w:i/>
          <w:iCs/>
        </w:rPr>
        <w:t>1.4. Intelligent Agents, Structure of Intelligent agent, Properties of Intelligent Agents</w:t>
      </w:r>
    </w:p>
    <w:p w14:paraId="701B1A1E" w14:textId="11143BA8" w:rsidR="1BF68169" w:rsidRDefault="1BF68169" w:rsidP="5941D17B">
      <w:pPr>
        <w:pStyle w:val="Heading2"/>
        <w:spacing w:before="299" w:after="299"/>
      </w:pPr>
      <w:r w:rsidRPr="5941D17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Case Example: “</w:t>
      </w:r>
      <w:proofErr w:type="spellStart"/>
      <w:r w:rsidRPr="5941D17B">
        <w:rPr>
          <w:rFonts w:ascii="Times New Roman" w:eastAsia="Times New Roman" w:hAnsi="Times New Roman" w:cs="Times New Roman"/>
          <w:b/>
          <w:bCs/>
          <w:sz w:val="36"/>
          <w:szCs w:val="36"/>
        </w:rPr>
        <w:t>SmartFarm</w:t>
      </w:r>
      <w:proofErr w:type="spellEnd"/>
      <w:r w:rsidRPr="5941D17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AI – Helping a Farmer with Artificial Intelligence”</w:t>
      </w:r>
    </w:p>
    <w:p w14:paraId="0ACDEB97" w14:textId="3854978D" w:rsidR="1BF68169" w:rsidRDefault="1BF68169" w:rsidP="5941D17B">
      <w:pPr>
        <w:pStyle w:val="ListParagraph"/>
        <w:numPr>
          <w:ilvl w:val="0"/>
          <w:numId w:val="16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Ramesh is a farmer in Nepal.</w:t>
      </w:r>
    </w:p>
    <w:p w14:paraId="435C802D" w14:textId="1F79BA90" w:rsidR="1BF68169" w:rsidRDefault="1BF68169" w:rsidP="5941D17B">
      <w:pPr>
        <w:pStyle w:val="ListParagraph"/>
        <w:numPr>
          <w:ilvl w:val="0"/>
          <w:numId w:val="16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He grows tomatoes, potatoes, and rice on his small farm.</w:t>
      </w:r>
    </w:p>
    <w:p w14:paraId="600AA84F" w14:textId="03B24FCC" w:rsidR="1BF68169" w:rsidRDefault="1BF68169" w:rsidP="5941D17B">
      <w:pPr>
        <w:pStyle w:val="ListParagraph"/>
        <w:numPr>
          <w:ilvl w:val="0"/>
          <w:numId w:val="16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Every year, he faces problems with plant diseases.</w:t>
      </w:r>
    </w:p>
    <w:p w14:paraId="533EA58F" w14:textId="4A7F866A" w:rsidR="1BF68169" w:rsidRDefault="1BF68169" w:rsidP="5941D17B">
      <w:pPr>
        <w:pStyle w:val="ListParagraph"/>
        <w:numPr>
          <w:ilvl w:val="0"/>
          <w:numId w:val="16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Sometimes his crops get damaged before he even notices it.</w:t>
      </w:r>
    </w:p>
    <w:p w14:paraId="59CFAFA4" w14:textId="2A32B309" w:rsidR="1BF68169" w:rsidRDefault="1BF68169" w:rsidP="5941D17B">
      <w:pPr>
        <w:pStyle w:val="ListParagraph"/>
        <w:numPr>
          <w:ilvl w:val="0"/>
          <w:numId w:val="16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He loses a lot of money due to late detection of crop disease.</w:t>
      </w:r>
    </w:p>
    <w:p w14:paraId="1CE492DA" w14:textId="53D4E306" w:rsidR="1BF68169" w:rsidRDefault="1BF68169" w:rsidP="5941D17B">
      <w:pPr>
        <w:pStyle w:val="ListParagraph"/>
        <w:numPr>
          <w:ilvl w:val="0"/>
          <w:numId w:val="16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He wishes he could get early warnings before his plants die.</w:t>
      </w:r>
    </w:p>
    <w:p w14:paraId="0693B5EC" w14:textId="275D7F43" w:rsidR="1BF68169" w:rsidRDefault="1BF68169" w:rsidP="5941D17B">
      <w:pPr>
        <w:pStyle w:val="ListParagraph"/>
        <w:numPr>
          <w:ilvl w:val="0"/>
          <w:numId w:val="16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 xml:space="preserve">One day, his friend tells him about </w:t>
      </w:r>
      <w:r w:rsidRPr="5941D17B">
        <w:rPr>
          <w:rFonts w:ascii="Times New Roman" w:eastAsia="Times New Roman" w:hAnsi="Times New Roman" w:cs="Times New Roman"/>
          <w:b/>
          <w:bCs/>
        </w:rPr>
        <w:t>SmartFarm AI</w:t>
      </w:r>
      <w:r w:rsidRPr="5941D17B">
        <w:rPr>
          <w:rFonts w:ascii="Times New Roman" w:eastAsia="Times New Roman" w:hAnsi="Times New Roman" w:cs="Times New Roman"/>
        </w:rPr>
        <w:t>, a mobile app that uses Artificial Intelligence.</w:t>
      </w:r>
    </w:p>
    <w:p w14:paraId="02D45829" w14:textId="0D8357EC" w:rsidR="1BF68169" w:rsidRDefault="1BF68169" w:rsidP="5941D17B">
      <w:pPr>
        <w:pStyle w:val="ListParagraph"/>
        <w:numPr>
          <w:ilvl w:val="0"/>
          <w:numId w:val="16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The app can identify plant diseases from photos taken by the farmer.</w:t>
      </w:r>
    </w:p>
    <w:p w14:paraId="1698E31B" w14:textId="7CA78616" w:rsidR="1BF68169" w:rsidRDefault="1BF68169" w:rsidP="5941D17B">
      <w:pPr>
        <w:pStyle w:val="ListParagraph"/>
        <w:numPr>
          <w:ilvl w:val="0"/>
          <w:numId w:val="16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Ramesh decides to try it out.</w:t>
      </w:r>
    </w:p>
    <w:p w14:paraId="0A4C5B37" w14:textId="611ADD22" w:rsidR="1BF68169" w:rsidRDefault="1BF68169" w:rsidP="5941D17B">
      <w:pPr>
        <w:pStyle w:val="ListParagraph"/>
        <w:numPr>
          <w:ilvl w:val="0"/>
          <w:numId w:val="16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He opens the app and takes a photo of an infected tomato leaf.</w:t>
      </w:r>
    </w:p>
    <w:p w14:paraId="503FE3C0" w14:textId="00A4DFEF" w:rsidR="1BF68169" w:rsidRDefault="1BF68169" w:rsidP="5941D17B">
      <w:pPr>
        <w:pStyle w:val="ListParagraph"/>
        <w:numPr>
          <w:ilvl w:val="0"/>
          <w:numId w:val="16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The app immediately analyzes the photo.</w:t>
      </w:r>
    </w:p>
    <w:p w14:paraId="73CFBE21" w14:textId="0FEB9FFA" w:rsidR="1BF68169" w:rsidRDefault="1BF68169" w:rsidP="5941D17B">
      <w:pPr>
        <w:pStyle w:val="ListParagraph"/>
        <w:numPr>
          <w:ilvl w:val="0"/>
          <w:numId w:val="16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It detects brown spots and discolored edges on the leaf.</w:t>
      </w:r>
    </w:p>
    <w:p w14:paraId="2A1E367C" w14:textId="11B2FE18" w:rsidR="1BF68169" w:rsidRDefault="1BF68169" w:rsidP="5941D17B">
      <w:pPr>
        <w:pStyle w:val="ListParagraph"/>
        <w:numPr>
          <w:ilvl w:val="0"/>
          <w:numId w:val="16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Within a few seconds, it says:</w:t>
      </w:r>
    </w:p>
    <w:p w14:paraId="59B693F0" w14:textId="5C3D9E41" w:rsidR="1BF68169" w:rsidRDefault="1BF68169" w:rsidP="5941D17B">
      <w:pPr>
        <w:pStyle w:val="ListParagraph"/>
        <w:numPr>
          <w:ilvl w:val="0"/>
          <w:numId w:val="16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 xml:space="preserve">“Your plant may have </w:t>
      </w:r>
      <w:r w:rsidRPr="5941D17B">
        <w:rPr>
          <w:rFonts w:ascii="Times New Roman" w:eastAsia="Times New Roman" w:hAnsi="Times New Roman" w:cs="Times New Roman"/>
          <w:i/>
          <w:iCs/>
        </w:rPr>
        <w:t>Early Blight</w:t>
      </w:r>
      <w:r w:rsidRPr="5941D17B">
        <w:rPr>
          <w:rFonts w:ascii="Times New Roman" w:eastAsia="Times New Roman" w:hAnsi="Times New Roman" w:cs="Times New Roman"/>
        </w:rPr>
        <w:t xml:space="preserve"> disease.”</w:t>
      </w:r>
    </w:p>
    <w:p w14:paraId="223FDA28" w14:textId="6C123FBD" w:rsidR="1BF68169" w:rsidRDefault="1BF68169" w:rsidP="5941D17B">
      <w:pPr>
        <w:pStyle w:val="ListParagraph"/>
        <w:numPr>
          <w:ilvl w:val="0"/>
          <w:numId w:val="16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It also shows what medicine to use and how to prevent it next time.</w:t>
      </w:r>
    </w:p>
    <w:p w14:paraId="79C64CAE" w14:textId="4B6BD041" w:rsidR="1BF68169" w:rsidRDefault="1BF68169" w:rsidP="5941D17B">
      <w:pPr>
        <w:pStyle w:val="ListParagraph"/>
        <w:numPr>
          <w:ilvl w:val="0"/>
          <w:numId w:val="16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Ramesh is surprised and happy.</w:t>
      </w:r>
    </w:p>
    <w:p w14:paraId="4EED1107" w14:textId="53330963" w:rsidR="1BF68169" w:rsidRDefault="1BF68169" w:rsidP="5941D17B">
      <w:pPr>
        <w:pStyle w:val="ListParagraph"/>
        <w:numPr>
          <w:ilvl w:val="0"/>
          <w:numId w:val="16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 xml:space="preserve">He realizes this is </w:t>
      </w:r>
      <w:r w:rsidRPr="5941D17B">
        <w:rPr>
          <w:rFonts w:ascii="Times New Roman" w:eastAsia="Times New Roman" w:hAnsi="Times New Roman" w:cs="Times New Roman"/>
          <w:b/>
          <w:bCs/>
        </w:rPr>
        <w:t>Artificial Intelligence</w:t>
      </w:r>
      <w:r w:rsidRPr="5941D17B">
        <w:rPr>
          <w:rFonts w:ascii="Times New Roman" w:eastAsia="Times New Roman" w:hAnsi="Times New Roman" w:cs="Times New Roman"/>
        </w:rPr>
        <w:t xml:space="preserve"> at work.</w:t>
      </w:r>
    </w:p>
    <w:p w14:paraId="2F3C0299" w14:textId="1C53FB50" w:rsidR="1BF68169" w:rsidRDefault="1BF68169" w:rsidP="5941D17B">
      <w:pPr>
        <w:pStyle w:val="ListParagraph"/>
        <w:numPr>
          <w:ilvl w:val="0"/>
          <w:numId w:val="16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But what exactly is happening inside the app?</w:t>
      </w:r>
    </w:p>
    <w:p w14:paraId="36BD7F96" w14:textId="3D7A0B27" w:rsidR="1BF68169" w:rsidRDefault="1BF68169" w:rsidP="5941D17B">
      <w:pPr>
        <w:pStyle w:val="ListParagraph"/>
        <w:numPr>
          <w:ilvl w:val="0"/>
          <w:numId w:val="16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Let’s break it down to understand how AI helps Ramesh.</w:t>
      </w:r>
    </w:p>
    <w:p w14:paraId="0253CC30" w14:textId="4F26E4E0" w:rsidR="5941D17B" w:rsidRDefault="5941D17B"/>
    <w:p w14:paraId="675FAD06" w14:textId="1A4F8726" w:rsidR="1BF68169" w:rsidRDefault="1BF68169" w:rsidP="5941D17B">
      <w:pPr>
        <w:pStyle w:val="Heading3"/>
        <w:spacing w:before="281" w:after="281"/>
      </w:pPr>
      <w:r w:rsidRPr="5941D17B">
        <w:rPr>
          <w:rFonts w:ascii="Times New Roman" w:eastAsia="Times New Roman" w:hAnsi="Times New Roman" w:cs="Times New Roman"/>
          <w:b/>
          <w:bCs/>
        </w:rPr>
        <w:t>Part 1: How the AI Works</w:t>
      </w:r>
    </w:p>
    <w:p w14:paraId="3E4D0909" w14:textId="7796DDD2" w:rsidR="1BF68169" w:rsidRDefault="1BF68169" w:rsidP="5941D17B">
      <w:pPr>
        <w:pStyle w:val="ListParagraph"/>
        <w:numPr>
          <w:ilvl w:val="0"/>
          <w:numId w:val="15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 xml:space="preserve">The app uses a </w:t>
      </w:r>
      <w:r w:rsidRPr="5941D17B">
        <w:rPr>
          <w:rFonts w:ascii="Times New Roman" w:eastAsia="Times New Roman" w:hAnsi="Times New Roman" w:cs="Times New Roman"/>
          <w:b/>
          <w:bCs/>
        </w:rPr>
        <w:t>camera</w:t>
      </w:r>
      <w:r w:rsidRPr="5941D17B">
        <w:rPr>
          <w:rFonts w:ascii="Times New Roman" w:eastAsia="Times New Roman" w:hAnsi="Times New Roman" w:cs="Times New Roman"/>
        </w:rPr>
        <w:t xml:space="preserve"> (sensor) to capture the image.</w:t>
      </w:r>
    </w:p>
    <w:p w14:paraId="14C23193" w14:textId="104145B6" w:rsidR="1BF68169" w:rsidRDefault="1BF68169" w:rsidP="5941D17B">
      <w:pPr>
        <w:pStyle w:val="ListParagraph"/>
        <w:numPr>
          <w:ilvl w:val="0"/>
          <w:numId w:val="15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 xml:space="preserve">The photo is sent to a computer model trained on thousands of leaf </w:t>
      </w:r>
      <w:proofErr w:type="gramStart"/>
      <w:r w:rsidRPr="5941D17B">
        <w:rPr>
          <w:rFonts w:ascii="Times New Roman" w:eastAsia="Times New Roman" w:hAnsi="Times New Roman" w:cs="Times New Roman"/>
        </w:rPr>
        <w:t>images</w:t>
      </w:r>
      <w:r w:rsidR="0390BAD5" w:rsidRPr="5941D17B">
        <w:rPr>
          <w:rFonts w:ascii="Times New Roman" w:eastAsia="Times New Roman" w:hAnsi="Times New Roman" w:cs="Times New Roman"/>
        </w:rPr>
        <w:t>(</w:t>
      </w:r>
      <w:proofErr w:type="gramEnd"/>
      <w:r w:rsidR="0390BAD5" w:rsidRPr="5941D17B">
        <w:rPr>
          <w:rFonts w:ascii="Times New Roman" w:eastAsia="Times New Roman" w:hAnsi="Times New Roman" w:cs="Times New Roman"/>
        </w:rPr>
        <w:t>ML)</w:t>
      </w:r>
      <w:r w:rsidRPr="5941D17B">
        <w:rPr>
          <w:rFonts w:ascii="Times New Roman" w:eastAsia="Times New Roman" w:hAnsi="Times New Roman" w:cs="Times New Roman"/>
        </w:rPr>
        <w:t>.</w:t>
      </w:r>
    </w:p>
    <w:p w14:paraId="21BAC0B4" w14:textId="65105B30" w:rsidR="1BF68169" w:rsidRDefault="1BF68169" w:rsidP="5941D17B">
      <w:pPr>
        <w:pStyle w:val="ListParagraph"/>
        <w:numPr>
          <w:ilvl w:val="0"/>
          <w:numId w:val="15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 xml:space="preserve">The model has learned from </w:t>
      </w:r>
      <w:r w:rsidRPr="5941D17B">
        <w:rPr>
          <w:rFonts w:ascii="Times New Roman" w:eastAsia="Times New Roman" w:hAnsi="Times New Roman" w:cs="Times New Roman"/>
          <w:b/>
          <w:bCs/>
        </w:rPr>
        <w:t>past data</w:t>
      </w:r>
      <w:r w:rsidRPr="5941D17B">
        <w:rPr>
          <w:rFonts w:ascii="Times New Roman" w:eastAsia="Times New Roman" w:hAnsi="Times New Roman" w:cs="Times New Roman"/>
        </w:rPr>
        <w:t xml:space="preserve"> to recognize patterns of healthy and infected leaves.</w:t>
      </w:r>
    </w:p>
    <w:p w14:paraId="14408B8A" w14:textId="0AB56629" w:rsidR="1BF68169" w:rsidRDefault="1BF68169" w:rsidP="5941D17B">
      <w:pPr>
        <w:pStyle w:val="ListParagraph"/>
        <w:numPr>
          <w:ilvl w:val="0"/>
          <w:numId w:val="15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The computer compares Ramesh’s leaf with known examples in its database.</w:t>
      </w:r>
    </w:p>
    <w:p w14:paraId="51FCF2F3" w14:textId="1B6BE9FC" w:rsidR="1BF68169" w:rsidRDefault="1BF68169" w:rsidP="5941D17B">
      <w:pPr>
        <w:pStyle w:val="ListParagraph"/>
        <w:numPr>
          <w:ilvl w:val="0"/>
          <w:numId w:val="15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 xml:space="preserve">It uses a </w:t>
      </w:r>
      <w:r w:rsidRPr="5941D17B">
        <w:rPr>
          <w:rFonts w:ascii="Times New Roman" w:eastAsia="Times New Roman" w:hAnsi="Times New Roman" w:cs="Times New Roman"/>
          <w:b/>
          <w:bCs/>
        </w:rPr>
        <w:t>machine learning algorithm</w:t>
      </w:r>
      <w:r w:rsidRPr="5941D17B">
        <w:rPr>
          <w:rFonts w:ascii="Times New Roman" w:eastAsia="Times New Roman" w:hAnsi="Times New Roman" w:cs="Times New Roman"/>
        </w:rPr>
        <w:t xml:space="preserve"> to predict the disease.</w:t>
      </w:r>
    </w:p>
    <w:p w14:paraId="51C9D5DE" w14:textId="5211C9DC" w:rsidR="1BF68169" w:rsidRDefault="1BF68169" w:rsidP="5941D17B">
      <w:pPr>
        <w:pStyle w:val="ListParagraph"/>
        <w:numPr>
          <w:ilvl w:val="0"/>
          <w:numId w:val="15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The algorithm gives a result: “Early Blight, 95% confidence.”</w:t>
      </w:r>
    </w:p>
    <w:p w14:paraId="78688064" w14:textId="7F57A757" w:rsidR="1BF68169" w:rsidRDefault="1BF68169" w:rsidP="5941D17B">
      <w:pPr>
        <w:pStyle w:val="ListParagraph"/>
        <w:numPr>
          <w:ilvl w:val="0"/>
          <w:numId w:val="15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It then generates suggestions and sends them back to Ramesh’s phone.</w:t>
      </w:r>
    </w:p>
    <w:p w14:paraId="66FC5162" w14:textId="17C6E6E7" w:rsidR="1BF68169" w:rsidRDefault="1BF68169" w:rsidP="5941D17B">
      <w:pPr>
        <w:pStyle w:val="ListParagraph"/>
        <w:numPr>
          <w:ilvl w:val="0"/>
          <w:numId w:val="15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 xml:space="preserve">The app acts as an </w:t>
      </w:r>
      <w:r w:rsidRPr="5941D17B">
        <w:rPr>
          <w:rFonts w:ascii="Times New Roman" w:eastAsia="Times New Roman" w:hAnsi="Times New Roman" w:cs="Times New Roman"/>
          <w:b/>
          <w:bCs/>
        </w:rPr>
        <w:t>intelligent agent</w:t>
      </w:r>
      <w:r w:rsidRPr="5941D17B">
        <w:rPr>
          <w:rFonts w:ascii="Times New Roman" w:eastAsia="Times New Roman" w:hAnsi="Times New Roman" w:cs="Times New Roman"/>
        </w:rPr>
        <w:t xml:space="preserve"> — it perceives, thinks, and acts.</w:t>
      </w:r>
    </w:p>
    <w:p w14:paraId="33F61315" w14:textId="23439931" w:rsidR="1BF68169" w:rsidRDefault="1BF68169" w:rsidP="5941D17B">
      <w:pPr>
        <w:pStyle w:val="ListParagraph"/>
        <w:numPr>
          <w:ilvl w:val="0"/>
          <w:numId w:val="15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The AI doesn’t just see colors; it interprets meaning — like a human would.</w:t>
      </w:r>
    </w:p>
    <w:p w14:paraId="6774E9FA" w14:textId="39673198" w:rsidR="1BF68169" w:rsidRDefault="1BF68169" w:rsidP="5941D17B">
      <w:pPr>
        <w:pStyle w:val="ListParagraph"/>
        <w:numPr>
          <w:ilvl w:val="0"/>
          <w:numId w:val="15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It has learned from experience, not by being told every rule manually.</w:t>
      </w:r>
    </w:p>
    <w:p w14:paraId="3617AAB3" w14:textId="0970BD1F" w:rsidR="1BF68169" w:rsidRDefault="1BF68169" w:rsidP="5941D17B">
      <w:pPr>
        <w:pStyle w:val="ListParagraph"/>
        <w:numPr>
          <w:ilvl w:val="0"/>
          <w:numId w:val="15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That’s what makes it “intelligent.”</w:t>
      </w:r>
    </w:p>
    <w:p w14:paraId="0BA64C74" w14:textId="4D88A49F" w:rsidR="5941D17B" w:rsidRDefault="5941D17B"/>
    <w:p w14:paraId="42796401" w14:textId="01811056" w:rsidR="1BF68169" w:rsidRDefault="1BF68169" w:rsidP="5941D17B">
      <w:pPr>
        <w:pStyle w:val="Heading3"/>
        <w:spacing w:before="281" w:after="281"/>
      </w:pPr>
      <w:r w:rsidRPr="5941D17B">
        <w:rPr>
          <w:rFonts w:ascii="Times New Roman" w:eastAsia="Times New Roman" w:hAnsi="Times New Roman" w:cs="Times New Roman"/>
          <w:b/>
          <w:bCs/>
        </w:rPr>
        <w:t>Part 2: Difference Between Human and AI Thinking</w:t>
      </w:r>
    </w:p>
    <w:p w14:paraId="6907DA76" w14:textId="4A95282F" w:rsidR="1BF68169" w:rsidRDefault="1BF68169" w:rsidP="5941D17B">
      <w:pPr>
        <w:pStyle w:val="ListParagraph"/>
        <w:numPr>
          <w:ilvl w:val="0"/>
          <w:numId w:val="14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If a human expert saw the leaf, he would:</w:t>
      </w:r>
    </w:p>
    <w:p w14:paraId="423FED83" w14:textId="7B5A1D75" w:rsidR="1BF68169" w:rsidRDefault="1BF68169" w:rsidP="5941D17B">
      <w:pPr>
        <w:pStyle w:val="ListParagraph"/>
        <w:numPr>
          <w:ilvl w:val="0"/>
          <w:numId w:val="14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Observe the color and texture.</w:t>
      </w:r>
    </w:p>
    <w:p w14:paraId="6A77EC5E" w14:textId="2B925367" w:rsidR="1BF68169" w:rsidRDefault="1BF68169" w:rsidP="5941D17B">
      <w:pPr>
        <w:pStyle w:val="ListParagraph"/>
        <w:numPr>
          <w:ilvl w:val="0"/>
          <w:numId w:val="14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Recall past experiences of plant diseases.</w:t>
      </w:r>
    </w:p>
    <w:p w14:paraId="6B736691" w14:textId="08A4AD44" w:rsidR="1BF68169" w:rsidRDefault="1BF68169" w:rsidP="5941D17B">
      <w:pPr>
        <w:pStyle w:val="ListParagraph"/>
        <w:numPr>
          <w:ilvl w:val="0"/>
          <w:numId w:val="14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lastRenderedPageBreak/>
        <w:t>Think logically and emotionally (“I’ve seen this disease before”).</w:t>
      </w:r>
    </w:p>
    <w:p w14:paraId="507D0B52" w14:textId="2CCAE189" w:rsidR="1BF68169" w:rsidRDefault="1BF68169" w:rsidP="5941D17B">
      <w:pPr>
        <w:pStyle w:val="ListParagraph"/>
        <w:numPr>
          <w:ilvl w:val="0"/>
          <w:numId w:val="14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Then decide which treatment to apply.</w:t>
      </w:r>
    </w:p>
    <w:p w14:paraId="04CE8216" w14:textId="46323DF4" w:rsidR="1BF68169" w:rsidRDefault="1BF68169" w:rsidP="5941D17B">
      <w:pPr>
        <w:pStyle w:val="ListParagraph"/>
        <w:numPr>
          <w:ilvl w:val="0"/>
          <w:numId w:val="14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The AI system, on the other hand:</w:t>
      </w:r>
    </w:p>
    <w:p w14:paraId="231749CA" w14:textId="76D84655" w:rsidR="1BF68169" w:rsidRDefault="1BF68169" w:rsidP="5941D17B">
      <w:pPr>
        <w:pStyle w:val="ListParagraph"/>
        <w:numPr>
          <w:ilvl w:val="0"/>
          <w:numId w:val="14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Doesn’t have feelings or experience pain or stress.</w:t>
      </w:r>
    </w:p>
    <w:p w14:paraId="40C9C67B" w14:textId="457F4DA7" w:rsidR="1BF68169" w:rsidRDefault="1BF68169" w:rsidP="5941D17B">
      <w:pPr>
        <w:pStyle w:val="ListParagraph"/>
        <w:numPr>
          <w:ilvl w:val="0"/>
          <w:numId w:val="14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It just processes the image mathematically.</w:t>
      </w:r>
    </w:p>
    <w:p w14:paraId="703C3EE5" w14:textId="57D4A3C3" w:rsidR="1BF68169" w:rsidRDefault="1BF68169" w:rsidP="5941D17B">
      <w:pPr>
        <w:pStyle w:val="ListParagraph"/>
        <w:numPr>
          <w:ilvl w:val="0"/>
          <w:numId w:val="14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It calculates similarity scores and probabilities.</w:t>
      </w:r>
    </w:p>
    <w:p w14:paraId="54D287C7" w14:textId="534DA55C" w:rsidR="1BF68169" w:rsidRDefault="1BF68169" w:rsidP="5941D17B">
      <w:pPr>
        <w:pStyle w:val="ListParagraph"/>
        <w:numPr>
          <w:ilvl w:val="0"/>
          <w:numId w:val="14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It uses stored data and algorithms instead of emotions.</w:t>
      </w:r>
    </w:p>
    <w:p w14:paraId="5B738480" w14:textId="152D1660" w:rsidR="1BF68169" w:rsidRDefault="1BF68169" w:rsidP="5941D17B">
      <w:pPr>
        <w:pStyle w:val="ListParagraph"/>
        <w:numPr>
          <w:ilvl w:val="0"/>
          <w:numId w:val="14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It works faster but only in the field it was trained for.</w:t>
      </w:r>
    </w:p>
    <w:p w14:paraId="2C9FD84E" w14:textId="154B3446" w:rsidR="1BF68169" w:rsidRDefault="1BF68169" w:rsidP="5941D17B">
      <w:pPr>
        <w:pStyle w:val="ListParagraph"/>
        <w:numPr>
          <w:ilvl w:val="0"/>
          <w:numId w:val="14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If the app is shown a banana leaf (not in its training data), it may fail.</w:t>
      </w:r>
    </w:p>
    <w:p w14:paraId="0E8E7DC0" w14:textId="154CAA24" w:rsidR="1BF68169" w:rsidRDefault="1BF68169" w:rsidP="5941D17B">
      <w:pPr>
        <w:pStyle w:val="ListParagraph"/>
        <w:numPr>
          <w:ilvl w:val="0"/>
          <w:numId w:val="14"/>
        </w:numPr>
        <w:spacing w:before="240" w:after="240"/>
        <w:rPr>
          <w:rFonts w:ascii="Times New Roman" w:eastAsia="Times New Roman" w:hAnsi="Times New Roman" w:cs="Times New Roman"/>
          <w:color w:val="FF0000"/>
        </w:rPr>
      </w:pPr>
      <w:r w:rsidRPr="5941D17B">
        <w:rPr>
          <w:rFonts w:ascii="Times New Roman" w:eastAsia="Times New Roman" w:hAnsi="Times New Roman" w:cs="Times New Roman"/>
          <w:color w:val="FF0000"/>
        </w:rPr>
        <w:t>So, humans are flexible and adaptive — AI is powerful but limited.</w:t>
      </w:r>
    </w:p>
    <w:p w14:paraId="0F24473D" w14:textId="2E7CE7A8" w:rsidR="7CB32803" w:rsidRDefault="7CB32803" w:rsidP="5941D17B">
      <w:r>
        <w:rPr>
          <w:noProof/>
        </w:rPr>
        <w:drawing>
          <wp:inline distT="0" distB="0" distL="0" distR="0" wp14:anchorId="6D76A4EF" wp14:editId="0E52B941">
            <wp:extent cx="5238750" cy="3095625"/>
            <wp:effectExtent l="0" t="0" r="0" b="0"/>
            <wp:docPr id="5580979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9794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3C6B2" w14:textId="0E7B5BD9" w:rsidR="1BF68169" w:rsidRDefault="1BF68169" w:rsidP="5941D17B">
      <w:pPr>
        <w:pStyle w:val="Heading3"/>
        <w:spacing w:before="281" w:after="281"/>
      </w:pPr>
      <w:r w:rsidRPr="5941D17B">
        <w:rPr>
          <w:rFonts w:ascii="Times New Roman" w:eastAsia="Times New Roman" w:hAnsi="Times New Roman" w:cs="Times New Roman"/>
          <w:b/>
          <w:bCs/>
        </w:rPr>
        <w:t>Part 3: Understanding AI Perspectives through this Case</w:t>
      </w:r>
    </w:p>
    <w:p w14:paraId="356715D2" w14:textId="71EA7423" w:rsidR="1BF68169" w:rsidRDefault="1BF68169" w:rsidP="5941D17B">
      <w:pPr>
        <w:pStyle w:val="Heading4"/>
        <w:spacing w:before="319" w:after="319"/>
      </w:pPr>
      <w:r w:rsidRPr="5941D17B">
        <w:rPr>
          <w:rFonts w:ascii="Times New Roman" w:eastAsia="Times New Roman" w:hAnsi="Times New Roman" w:cs="Times New Roman"/>
          <w:b/>
          <w:bCs/>
        </w:rPr>
        <w:t>1. Acting Humanly</w:t>
      </w:r>
    </w:p>
    <w:p w14:paraId="34B39966" w14:textId="2AF42208" w:rsidR="1BF68169" w:rsidRDefault="1BF68169" w:rsidP="5941D17B">
      <w:pPr>
        <w:pStyle w:val="ListParagraph"/>
        <w:numPr>
          <w:ilvl w:val="0"/>
          <w:numId w:val="13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The app acts like a human plant expert.</w:t>
      </w:r>
    </w:p>
    <w:p w14:paraId="132863D1" w14:textId="2E27281A" w:rsidR="1BF68169" w:rsidRDefault="1BF68169" w:rsidP="5941D17B">
      <w:pPr>
        <w:pStyle w:val="ListParagraph"/>
        <w:numPr>
          <w:ilvl w:val="0"/>
          <w:numId w:val="13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It observes the leaf, identifies the problem, and gives a solution.</w:t>
      </w:r>
    </w:p>
    <w:p w14:paraId="6F8CF752" w14:textId="2CE74133" w:rsidR="1BF68169" w:rsidRDefault="1BF68169" w:rsidP="5941D17B">
      <w:pPr>
        <w:pStyle w:val="ListParagraph"/>
        <w:numPr>
          <w:ilvl w:val="0"/>
          <w:numId w:val="13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Ramesh talks to it like a person — “What’s wrong with my plant?”</w:t>
      </w:r>
    </w:p>
    <w:p w14:paraId="3EC59255" w14:textId="245133B1" w:rsidR="1BF68169" w:rsidRDefault="1BF68169" w:rsidP="5941D17B">
      <w:pPr>
        <w:pStyle w:val="ListParagraph"/>
        <w:numPr>
          <w:ilvl w:val="0"/>
          <w:numId w:val="13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The app responds naturally, like a conversation.</w:t>
      </w:r>
    </w:p>
    <w:p w14:paraId="199760FB" w14:textId="5E7BDFF5" w:rsidR="1BF68169" w:rsidRDefault="1BF68169" w:rsidP="5941D17B">
      <w:pPr>
        <w:pStyle w:val="ListParagraph"/>
        <w:numPr>
          <w:ilvl w:val="0"/>
          <w:numId w:val="13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It passes the “acting humanly” test because Ramesh feels like he’s talking to an expert.</w:t>
      </w:r>
    </w:p>
    <w:p w14:paraId="5D426789" w14:textId="58B8F60E" w:rsidR="1BF68169" w:rsidRDefault="1BF68169" w:rsidP="5941D17B">
      <w:pPr>
        <w:pStyle w:val="Heading4"/>
        <w:spacing w:before="319" w:after="319"/>
      </w:pPr>
      <w:r w:rsidRPr="5941D17B">
        <w:rPr>
          <w:rFonts w:ascii="Times New Roman" w:eastAsia="Times New Roman" w:hAnsi="Times New Roman" w:cs="Times New Roman"/>
          <w:b/>
          <w:bCs/>
        </w:rPr>
        <w:t>2. Thinking Humanly</w:t>
      </w:r>
    </w:p>
    <w:p w14:paraId="1494A46B" w14:textId="54E1CE15" w:rsidR="1BF68169" w:rsidRDefault="1BF68169" w:rsidP="5941D17B">
      <w:pPr>
        <w:pStyle w:val="ListParagraph"/>
        <w:numPr>
          <w:ilvl w:val="0"/>
          <w:numId w:val="12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The AI “thinks” by simulating how a human reasons.</w:t>
      </w:r>
    </w:p>
    <w:p w14:paraId="161E90AA" w14:textId="1A46896F" w:rsidR="1BF68169" w:rsidRDefault="1BF68169" w:rsidP="5941D17B">
      <w:pPr>
        <w:pStyle w:val="ListParagraph"/>
        <w:numPr>
          <w:ilvl w:val="0"/>
          <w:numId w:val="12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It doesn’t just store pictures — it looks for patterns and causes.</w:t>
      </w:r>
    </w:p>
    <w:p w14:paraId="20B00B13" w14:textId="22D9CC71" w:rsidR="1BF68169" w:rsidRDefault="1BF68169" w:rsidP="5941D17B">
      <w:pPr>
        <w:pStyle w:val="ListParagraph"/>
        <w:numPr>
          <w:ilvl w:val="0"/>
          <w:numId w:val="12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For example, it identifies that brown spots usually mean fungus.</w:t>
      </w:r>
    </w:p>
    <w:p w14:paraId="0E06E477" w14:textId="2D7B5B71" w:rsidR="1BF68169" w:rsidRDefault="1BF68169" w:rsidP="5941D17B">
      <w:pPr>
        <w:pStyle w:val="ListParagraph"/>
        <w:numPr>
          <w:ilvl w:val="0"/>
          <w:numId w:val="12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It has learned cause-and-effect relationships like humans do.</w:t>
      </w:r>
    </w:p>
    <w:p w14:paraId="2AA3D346" w14:textId="3429A060" w:rsidR="1BF68169" w:rsidRDefault="1BF68169" w:rsidP="5941D17B">
      <w:pPr>
        <w:pStyle w:val="ListParagraph"/>
        <w:numPr>
          <w:ilvl w:val="0"/>
          <w:numId w:val="12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It “thinks” but without emotions or fatigue.</w:t>
      </w:r>
    </w:p>
    <w:p w14:paraId="1C1AC3FB" w14:textId="2B03AC2D" w:rsidR="1BF68169" w:rsidRDefault="1BF68169" w:rsidP="5941D17B">
      <w:pPr>
        <w:pStyle w:val="Heading4"/>
        <w:spacing w:before="319" w:after="319"/>
      </w:pPr>
      <w:r w:rsidRPr="5941D17B">
        <w:rPr>
          <w:rFonts w:ascii="Times New Roman" w:eastAsia="Times New Roman" w:hAnsi="Times New Roman" w:cs="Times New Roman"/>
          <w:b/>
          <w:bCs/>
        </w:rPr>
        <w:lastRenderedPageBreak/>
        <w:t>3. Acting Rationally</w:t>
      </w:r>
    </w:p>
    <w:p w14:paraId="55911FD4" w14:textId="32F588F6" w:rsidR="1BF68169" w:rsidRDefault="1BF68169" w:rsidP="5941D17B">
      <w:pPr>
        <w:pStyle w:val="ListParagraph"/>
        <w:numPr>
          <w:ilvl w:val="0"/>
          <w:numId w:val="11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The AI tries to choose the best action for the situation.</w:t>
      </w:r>
    </w:p>
    <w:p w14:paraId="0D1DA638" w14:textId="399C838D" w:rsidR="1BF68169" w:rsidRDefault="1BF68169" w:rsidP="5941D17B">
      <w:pPr>
        <w:pStyle w:val="ListParagraph"/>
        <w:numPr>
          <w:ilvl w:val="0"/>
          <w:numId w:val="11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It doesn’t panic or guess randomly.</w:t>
      </w:r>
    </w:p>
    <w:p w14:paraId="10141C79" w14:textId="42EA8BC9" w:rsidR="1BF68169" w:rsidRDefault="1BF68169" w:rsidP="5941D17B">
      <w:pPr>
        <w:pStyle w:val="ListParagraph"/>
        <w:numPr>
          <w:ilvl w:val="0"/>
          <w:numId w:val="11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It analyzes data and selects the most effective disease treatment.</w:t>
      </w:r>
    </w:p>
    <w:p w14:paraId="632698EB" w14:textId="60E6358E" w:rsidR="1BF68169" w:rsidRDefault="1BF68169" w:rsidP="5941D17B">
      <w:pPr>
        <w:pStyle w:val="ListParagraph"/>
        <w:numPr>
          <w:ilvl w:val="0"/>
          <w:numId w:val="11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That’s rational action — doing what maximizes success.</w:t>
      </w:r>
    </w:p>
    <w:p w14:paraId="43880387" w14:textId="1060E212" w:rsidR="1BF68169" w:rsidRDefault="1BF68169" w:rsidP="5941D17B">
      <w:pPr>
        <w:pStyle w:val="ListParagraph"/>
        <w:numPr>
          <w:ilvl w:val="0"/>
          <w:numId w:val="11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Humans might hesitate or delay, but AI acts immediately.</w:t>
      </w:r>
    </w:p>
    <w:p w14:paraId="09EF249B" w14:textId="4EEEFBD1" w:rsidR="1BF68169" w:rsidRDefault="1BF68169" w:rsidP="5941D17B">
      <w:pPr>
        <w:pStyle w:val="Heading4"/>
        <w:spacing w:before="319" w:after="319"/>
      </w:pPr>
      <w:r w:rsidRPr="5941D17B">
        <w:rPr>
          <w:rFonts w:ascii="Times New Roman" w:eastAsia="Times New Roman" w:hAnsi="Times New Roman" w:cs="Times New Roman"/>
          <w:b/>
          <w:bCs/>
        </w:rPr>
        <w:t>4. Thinking Rationally</w:t>
      </w:r>
    </w:p>
    <w:p w14:paraId="50E91B6B" w14:textId="705B827F" w:rsidR="1BF68169" w:rsidRDefault="1BF68169" w:rsidP="5941D17B">
      <w:pPr>
        <w:pStyle w:val="ListParagraph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The app uses logic and rules behind the scenes.</w:t>
      </w:r>
    </w:p>
    <w:p w14:paraId="1D7729F0" w14:textId="39AF3F91" w:rsidR="1BF68169" w:rsidRDefault="1BF68169" w:rsidP="5941D17B">
      <w:pPr>
        <w:pStyle w:val="ListParagraph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For example:</w:t>
      </w:r>
    </w:p>
    <w:p w14:paraId="537439AB" w14:textId="5C27C277" w:rsidR="1BF68169" w:rsidRDefault="1BF68169" w:rsidP="5941D17B">
      <w:pPr>
        <w:pStyle w:val="ListParagraph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IF leaf has dark circular spots AND yellow edges, THEN disease = Early Blight.</w:t>
      </w:r>
    </w:p>
    <w:p w14:paraId="6AA1F5D0" w14:textId="16E3B24C" w:rsidR="1BF68169" w:rsidRDefault="1BF68169" w:rsidP="5941D17B">
      <w:pPr>
        <w:pStyle w:val="ListParagraph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These are logical rules that follow the “laws of thought.”</w:t>
      </w:r>
    </w:p>
    <w:p w14:paraId="51CD569B" w14:textId="10ECA896" w:rsidR="1BF68169" w:rsidRDefault="1BF68169" w:rsidP="5941D17B">
      <w:pPr>
        <w:pStyle w:val="ListParagraph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It reasons step by step to reach a conclusion.</w:t>
      </w:r>
    </w:p>
    <w:p w14:paraId="23661F0E" w14:textId="10E3F247" w:rsidR="5941D17B" w:rsidRDefault="5941D17B"/>
    <w:p w14:paraId="663ED661" w14:textId="351AE8F8" w:rsidR="1BF68169" w:rsidRDefault="1BF68169" w:rsidP="5941D17B">
      <w:pPr>
        <w:pStyle w:val="Heading3"/>
        <w:spacing w:before="281" w:after="281"/>
      </w:pPr>
      <w:r w:rsidRPr="5941D17B">
        <w:rPr>
          <w:rFonts w:ascii="Times New Roman" w:eastAsia="Times New Roman" w:hAnsi="Times New Roman" w:cs="Times New Roman"/>
          <w:b/>
          <w:bCs/>
        </w:rPr>
        <w:t>Part 4: Inside the Intelligent Agent</w:t>
      </w:r>
    </w:p>
    <w:p w14:paraId="48784DF9" w14:textId="799103B3" w:rsidR="1BF68169" w:rsidRDefault="1BF68169" w:rsidP="5941D17B">
      <w:pPr>
        <w:pStyle w:val="ListParagraph"/>
        <w:numPr>
          <w:ilvl w:val="0"/>
          <w:numId w:val="9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 xml:space="preserve">The app behaves as an </w:t>
      </w:r>
      <w:r w:rsidRPr="5941D17B">
        <w:rPr>
          <w:rFonts w:ascii="Times New Roman" w:eastAsia="Times New Roman" w:hAnsi="Times New Roman" w:cs="Times New Roman"/>
          <w:b/>
          <w:bCs/>
        </w:rPr>
        <w:t>Intelligent Agent</w:t>
      </w:r>
      <w:r w:rsidRPr="5941D17B">
        <w:rPr>
          <w:rFonts w:ascii="Times New Roman" w:eastAsia="Times New Roman" w:hAnsi="Times New Roman" w:cs="Times New Roman"/>
        </w:rPr>
        <w:t>.</w:t>
      </w:r>
    </w:p>
    <w:p w14:paraId="410B97C6" w14:textId="25F0AC26" w:rsidR="1BF68169" w:rsidRDefault="1BF68169" w:rsidP="5941D17B">
      <w:pPr>
        <w:pStyle w:val="ListParagraph"/>
        <w:numPr>
          <w:ilvl w:val="0"/>
          <w:numId w:val="9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It perceives the environment using its camera.</w:t>
      </w:r>
    </w:p>
    <w:p w14:paraId="568372B1" w14:textId="5AB5CDF5" w:rsidR="1BF68169" w:rsidRDefault="1BF68169" w:rsidP="5941D17B">
      <w:pPr>
        <w:pStyle w:val="ListParagraph"/>
        <w:numPr>
          <w:ilvl w:val="0"/>
          <w:numId w:val="9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It reasons using algorithms and learned knowledge.</w:t>
      </w:r>
    </w:p>
    <w:p w14:paraId="28FFAA7C" w14:textId="658CDE47" w:rsidR="1BF68169" w:rsidRDefault="1BF68169" w:rsidP="5941D17B">
      <w:pPr>
        <w:pStyle w:val="ListParagraph"/>
        <w:numPr>
          <w:ilvl w:val="0"/>
          <w:numId w:val="9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It acts by giving the user advice and actions.</w:t>
      </w:r>
    </w:p>
    <w:p w14:paraId="4007136B" w14:textId="4BDEB262" w:rsidR="1BF68169" w:rsidRDefault="1BF68169" w:rsidP="5941D17B">
      <w:pPr>
        <w:pStyle w:val="ListParagraph"/>
        <w:numPr>
          <w:ilvl w:val="0"/>
          <w:numId w:val="9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It can even improve with feedback — a key property of learning agents.</w:t>
      </w:r>
    </w:p>
    <w:p w14:paraId="7AB9A9C9" w14:textId="61FAFDD9" w:rsidR="1BF68169" w:rsidRDefault="1BF68169" w:rsidP="5941D17B">
      <w:pPr>
        <w:pStyle w:val="ListParagraph"/>
        <w:numPr>
          <w:ilvl w:val="0"/>
          <w:numId w:val="9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Over time, as more farmers use the app, the model becomes smarter.</w:t>
      </w:r>
    </w:p>
    <w:p w14:paraId="2C4AB0FF" w14:textId="6B5B9543" w:rsidR="1BF68169" w:rsidRDefault="1BF68169" w:rsidP="5941D17B">
      <w:pPr>
        <w:spacing w:before="240" w:after="240"/>
      </w:pPr>
      <w:r w:rsidRPr="5941D17B">
        <w:rPr>
          <w:rFonts w:ascii="Times New Roman" w:eastAsia="Times New Roman" w:hAnsi="Times New Roman" w:cs="Times New Roman"/>
          <w:b/>
          <w:bCs/>
          <w:color w:val="FF0000"/>
        </w:rPr>
        <w:t xml:space="preserve">Agent </w:t>
      </w:r>
      <w:r w:rsidRPr="5941D17B">
        <w:rPr>
          <w:rFonts w:ascii="Times New Roman" w:eastAsia="Times New Roman" w:hAnsi="Times New Roman" w:cs="Times New Roman"/>
          <w:b/>
          <w:bCs/>
        </w:rPr>
        <w:t>Components:</w:t>
      </w:r>
      <w:r>
        <w:br/>
      </w:r>
      <w:r w:rsidRPr="5941D17B">
        <w:rPr>
          <w:rFonts w:ascii="Times New Roman" w:eastAsia="Times New Roman" w:hAnsi="Times New Roman" w:cs="Times New Roman"/>
        </w:rPr>
        <w:t xml:space="preserve"> 70. Sensor → Camera (captures leaf image)</w:t>
      </w:r>
      <w:r>
        <w:br/>
      </w:r>
      <w:r w:rsidRPr="5941D17B">
        <w:rPr>
          <w:rFonts w:ascii="Times New Roman" w:eastAsia="Times New Roman" w:hAnsi="Times New Roman" w:cs="Times New Roman"/>
        </w:rPr>
        <w:t xml:space="preserve"> 71. Processor → AI model (analyzes the data)</w:t>
      </w:r>
      <w:r>
        <w:br/>
      </w:r>
      <w:r w:rsidRPr="5941D17B">
        <w:rPr>
          <w:rFonts w:ascii="Times New Roman" w:eastAsia="Times New Roman" w:hAnsi="Times New Roman" w:cs="Times New Roman"/>
        </w:rPr>
        <w:t xml:space="preserve"> 72. Actuator → App interface (shows diagnosis and advice)</w:t>
      </w:r>
    </w:p>
    <w:p w14:paraId="39D7FA00" w14:textId="07625C54" w:rsidR="1BF68169" w:rsidRDefault="1BF68169" w:rsidP="5941D17B">
      <w:pPr>
        <w:spacing w:before="240" w:after="240"/>
      </w:pPr>
      <w:r w:rsidRPr="5941D17B">
        <w:rPr>
          <w:rFonts w:ascii="Times New Roman" w:eastAsia="Times New Roman" w:hAnsi="Times New Roman" w:cs="Times New Roman"/>
          <w:b/>
          <w:bCs/>
        </w:rPr>
        <w:t>Properties:</w:t>
      </w:r>
      <w:r>
        <w:br/>
      </w:r>
      <w:r w:rsidRPr="5941D17B">
        <w:rPr>
          <w:rFonts w:ascii="Times New Roman" w:eastAsia="Times New Roman" w:hAnsi="Times New Roman" w:cs="Times New Roman"/>
        </w:rPr>
        <w:t xml:space="preserve"> 73. Autonomy — works on its own.</w:t>
      </w:r>
      <w:r>
        <w:br/>
      </w:r>
      <w:r w:rsidRPr="5941D17B">
        <w:rPr>
          <w:rFonts w:ascii="Times New Roman" w:eastAsia="Times New Roman" w:hAnsi="Times New Roman" w:cs="Times New Roman"/>
        </w:rPr>
        <w:t xml:space="preserve"> 74. Reactivity — responds to user input quickly.</w:t>
      </w:r>
      <w:r>
        <w:br/>
      </w:r>
      <w:r w:rsidRPr="5941D17B">
        <w:rPr>
          <w:rFonts w:ascii="Times New Roman" w:eastAsia="Times New Roman" w:hAnsi="Times New Roman" w:cs="Times New Roman"/>
        </w:rPr>
        <w:t xml:space="preserve"> 75. Proactiveness — gives preventive advice before diseases occur.</w:t>
      </w:r>
      <w:r>
        <w:br/>
      </w:r>
      <w:r w:rsidRPr="5941D17B">
        <w:rPr>
          <w:rFonts w:ascii="Times New Roman" w:eastAsia="Times New Roman" w:hAnsi="Times New Roman" w:cs="Times New Roman"/>
        </w:rPr>
        <w:t xml:space="preserve"> 76. Rationality — chooses best solution with available information.</w:t>
      </w:r>
      <w:r>
        <w:br/>
      </w:r>
      <w:r w:rsidRPr="5941D17B">
        <w:rPr>
          <w:rFonts w:ascii="Times New Roman" w:eastAsia="Times New Roman" w:hAnsi="Times New Roman" w:cs="Times New Roman"/>
        </w:rPr>
        <w:t xml:space="preserve"> 77. Learning — improves through continuous data updates.</w:t>
      </w:r>
    </w:p>
    <w:p w14:paraId="2A8CD102" w14:textId="5626BDF7" w:rsidR="5941D17B" w:rsidRDefault="5941D17B"/>
    <w:p w14:paraId="0775EF8D" w14:textId="71BEC398" w:rsidR="1BF68169" w:rsidRDefault="1BF68169" w:rsidP="5941D17B">
      <w:pPr>
        <w:pStyle w:val="Heading3"/>
        <w:spacing w:before="281" w:after="281"/>
      </w:pPr>
      <w:r w:rsidRPr="5941D17B">
        <w:rPr>
          <w:rFonts w:ascii="Times New Roman" w:eastAsia="Times New Roman" w:hAnsi="Times New Roman" w:cs="Times New Roman"/>
          <w:b/>
          <w:bCs/>
        </w:rPr>
        <w:t>Part 5: How AI Learns Like a Student</w:t>
      </w:r>
    </w:p>
    <w:p w14:paraId="30B2554D" w14:textId="6279600B" w:rsidR="1BF68169" w:rsidRDefault="1BF68169" w:rsidP="5941D17B">
      <w:pPr>
        <w:pStyle w:val="ListParagraph"/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AI learning is similar to how a student studies for exams.</w:t>
      </w:r>
    </w:p>
    <w:p w14:paraId="4ED88D06" w14:textId="55DF015F" w:rsidR="1BF68169" w:rsidRDefault="1BF68169" w:rsidP="5941D17B">
      <w:pPr>
        <w:pStyle w:val="ListParagraph"/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Suppose you show a student 100 pictures of diseased leaves.</w:t>
      </w:r>
    </w:p>
    <w:p w14:paraId="47ABB332" w14:textId="2AE84AFE" w:rsidR="1BF68169" w:rsidRDefault="1BF68169" w:rsidP="5941D17B">
      <w:pPr>
        <w:pStyle w:val="ListParagraph"/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The student learns to recognize patterns — shapes, colors, textures.</w:t>
      </w:r>
    </w:p>
    <w:p w14:paraId="426A4AC8" w14:textId="24DF2045" w:rsidR="1BF68169" w:rsidRDefault="1BF68169" w:rsidP="5941D17B">
      <w:pPr>
        <w:pStyle w:val="ListParagraph"/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Then you test them with a new image.</w:t>
      </w:r>
    </w:p>
    <w:p w14:paraId="513CB67F" w14:textId="6735B75F" w:rsidR="1BF68169" w:rsidRDefault="1BF68169" w:rsidP="5941D17B">
      <w:pPr>
        <w:pStyle w:val="ListParagraph"/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lastRenderedPageBreak/>
        <w:t>If they recognize it correctly, they’ve learned.</w:t>
      </w:r>
    </w:p>
    <w:p w14:paraId="6E53D6C2" w14:textId="3D6DF143" w:rsidR="1BF68169" w:rsidRDefault="1BF68169" w:rsidP="5941D17B">
      <w:pPr>
        <w:pStyle w:val="ListParagraph"/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Similarly, AI uses “training data” and “testing data.”</w:t>
      </w:r>
    </w:p>
    <w:p w14:paraId="15A75E68" w14:textId="43CFC5ED" w:rsidR="1BF68169" w:rsidRDefault="1BF68169" w:rsidP="5941D17B">
      <w:pPr>
        <w:pStyle w:val="ListParagraph"/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The more examples it sees, the better it gets.</w:t>
      </w:r>
    </w:p>
    <w:p w14:paraId="623600EA" w14:textId="40953555" w:rsidR="1BF68169" w:rsidRDefault="1BF68169" w:rsidP="5941D17B">
      <w:pPr>
        <w:pStyle w:val="ListParagraph"/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 xml:space="preserve">But unlike humans, AI can learn from </w:t>
      </w:r>
      <w:r w:rsidRPr="5941D17B">
        <w:rPr>
          <w:rFonts w:ascii="Times New Roman" w:eastAsia="Times New Roman" w:hAnsi="Times New Roman" w:cs="Times New Roman"/>
          <w:b/>
          <w:bCs/>
        </w:rPr>
        <w:t>millions of examples</w:t>
      </w:r>
      <w:r w:rsidRPr="5941D17B">
        <w:rPr>
          <w:rFonts w:ascii="Times New Roman" w:eastAsia="Times New Roman" w:hAnsi="Times New Roman" w:cs="Times New Roman"/>
        </w:rPr>
        <w:t xml:space="preserve"> in minutes.</w:t>
      </w:r>
    </w:p>
    <w:p w14:paraId="3FDDDEEF" w14:textId="28D6CEAF" w:rsidR="5941D17B" w:rsidRDefault="5941D17B"/>
    <w:p w14:paraId="67F27C99" w14:textId="73E32DB9" w:rsidR="1BF68169" w:rsidRDefault="1BF68169" w:rsidP="5941D17B">
      <w:pPr>
        <w:pStyle w:val="Heading3"/>
        <w:spacing w:before="281" w:after="281"/>
      </w:pPr>
      <w:r w:rsidRPr="5941D17B">
        <w:rPr>
          <w:rFonts w:ascii="Times New Roman" w:eastAsia="Times New Roman" w:hAnsi="Times New Roman" w:cs="Times New Roman"/>
          <w:b/>
          <w:bCs/>
        </w:rPr>
        <w:t>Part 6: Expanding AI in the Farm</w:t>
      </w:r>
    </w:p>
    <w:p w14:paraId="34C3E2AD" w14:textId="2FA2B12E" w:rsidR="1BF68169" w:rsidRDefault="1BF68169" w:rsidP="5941D17B">
      <w:pPr>
        <w:pStyle w:val="ListParagraph"/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SmartFarm AI doesn’t stop at disease detection.</w:t>
      </w:r>
    </w:p>
    <w:p w14:paraId="59697B56" w14:textId="3946DFC9" w:rsidR="1BF68169" w:rsidRDefault="1BF68169" w:rsidP="5941D17B">
      <w:pPr>
        <w:pStyle w:val="ListParagraph"/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 xml:space="preserve">It also uses AI to predict </w:t>
      </w:r>
      <w:r w:rsidRPr="5941D17B">
        <w:rPr>
          <w:rFonts w:ascii="Times New Roman" w:eastAsia="Times New Roman" w:hAnsi="Times New Roman" w:cs="Times New Roman"/>
          <w:b/>
          <w:bCs/>
        </w:rPr>
        <w:t>weather conditions</w:t>
      </w:r>
      <w:r w:rsidRPr="5941D17B">
        <w:rPr>
          <w:rFonts w:ascii="Times New Roman" w:eastAsia="Times New Roman" w:hAnsi="Times New Roman" w:cs="Times New Roman"/>
        </w:rPr>
        <w:t>.</w:t>
      </w:r>
    </w:p>
    <w:p w14:paraId="3B7C5B96" w14:textId="7C70E8BD" w:rsidR="1BF68169" w:rsidRDefault="1BF68169" w:rsidP="5941D17B">
      <w:pPr>
        <w:pStyle w:val="ListParagraph"/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It combines data from satellites and local sensors.</w:t>
      </w:r>
    </w:p>
    <w:p w14:paraId="584E140C" w14:textId="48262FE3" w:rsidR="1BF68169" w:rsidRDefault="1BF68169" w:rsidP="5941D17B">
      <w:pPr>
        <w:pStyle w:val="ListParagraph"/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The AI forecasts rainfall, temperature, and humidity.</w:t>
      </w:r>
    </w:p>
    <w:p w14:paraId="3ACDE7BE" w14:textId="015C6708" w:rsidR="1BF68169" w:rsidRDefault="1BF68169" w:rsidP="5941D17B">
      <w:pPr>
        <w:pStyle w:val="ListParagraph"/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It alerts Ramesh: “Heavy rain tomorrow, avoid spraying chemicals.”</w:t>
      </w:r>
    </w:p>
    <w:p w14:paraId="35E67239" w14:textId="01052ECB" w:rsidR="1BF68169" w:rsidRDefault="1BF68169" w:rsidP="5941D17B">
      <w:pPr>
        <w:pStyle w:val="ListParagraph"/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It helps him plan his work smarter.</w:t>
      </w:r>
    </w:p>
    <w:p w14:paraId="4375B0CD" w14:textId="4D31F408" w:rsidR="1BF68169" w:rsidRDefault="1BF68169" w:rsidP="5941D17B">
      <w:pPr>
        <w:pStyle w:val="ListParagraph"/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The AI is like a “digital assistant farmer.”</w:t>
      </w:r>
    </w:p>
    <w:p w14:paraId="6DF39AF1" w14:textId="73AC00A6" w:rsidR="5941D17B" w:rsidRDefault="5941D17B"/>
    <w:p w14:paraId="240C673E" w14:textId="3472EF97" w:rsidR="1BF68169" w:rsidRDefault="1BF68169" w:rsidP="5941D17B">
      <w:pPr>
        <w:pStyle w:val="Heading3"/>
        <w:spacing w:before="281" w:after="281"/>
      </w:pPr>
      <w:r w:rsidRPr="5941D17B">
        <w:rPr>
          <w:rFonts w:ascii="Times New Roman" w:eastAsia="Times New Roman" w:hAnsi="Times New Roman" w:cs="Times New Roman"/>
          <w:b/>
          <w:bCs/>
        </w:rPr>
        <w:t>Part 7: How Humans and AI Work Together</w:t>
      </w:r>
    </w:p>
    <w:p w14:paraId="4BB5F0A5" w14:textId="3EC81DAF" w:rsidR="1BF68169" w:rsidRDefault="1BF68169" w:rsidP="5941D17B">
      <w:pPr>
        <w:pStyle w:val="ListParagraph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 xml:space="preserve">Humans have </w:t>
      </w:r>
      <w:r w:rsidRPr="5941D17B">
        <w:rPr>
          <w:rFonts w:ascii="Times New Roman" w:eastAsia="Times New Roman" w:hAnsi="Times New Roman" w:cs="Times New Roman"/>
          <w:b/>
          <w:bCs/>
        </w:rPr>
        <w:t>intuition</w:t>
      </w:r>
      <w:r w:rsidRPr="5941D17B">
        <w:rPr>
          <w:rFonts w:ascii="Times New Roman" w:eastAsia="Times New Roman" w:hAnsi="Times New Roman" w:cs="Times New Roman"/>
        </w:rPr>
        <w:t xml:space="preserve"> and </w:t>
      </w:r>
      <w:r w:rsidRPr="5941D17B">
        <w:rPr>
          <w:rFonts w:ascii="Times New Roman" w:eastAsia="Times New Roman" w:hAnsi="Times New Roman" w:cs="Times New Roman"/>
          <w:b/>
          <w:bCs/>
        </w:rPr>
        <w:t>creativity</w:t>
      </w:r>
      <w:r w:rsidRPr="5941D17B">
        <w:rPr>
          <w:rFonts w:ascii="Times New Roman" w:eastAsia="Times New Roman" w:hAnsi="Times New Roman" w:cs="Times New Roman"/>
        </w:rPr>
        <w:t>.</w:t>
      </w:r>
    </w:p>
    <w:p w14:paraId="37396859" w14:textId="70697E76" w:rsidR="1BF68169" w:rsidRDefault="1BF68169" w:rsidP="5941D17B">
      <w:pPr>
        <w:pStyle w:val="ListParagraph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 xml:space="preserve">AI has </w:t>
      </w:r>
      <w:r w:rsidRPr="5941D17B">
        <w:rPr>
          <w:rFonts w:ascii="Times New Roman" w:eastAsia="Times New Roman" w:hAnsi="Times New Roman" w:cs="Times New Roman"/>
          <w:b/>
          <w:bCs/>
        </w:rPr>
        <w:t>data and computation power</w:t>
      </w:r>
      <w:r w:rsidRPr="5941D17B">
        <w:rPr>
          <w:rFonts w:ascii="Times New Roman" w:eastAsia="Times New Roman" w:hAnsi="Times New Roman" w:cs="Times New Roman"/>
        </w:rPr>
        <w:t>.</w:t>
      </w:r>
    </w:p>
    <w:p w14:paraId="12DF9A17" w14:textId="2C518E83" w:rsidR="1BF68169" w:rsidRDefault="1BF68169" w:rsidP="5941D17B">
      <w:pPr>
        <w:pStyle w:val="ListParagraph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Together, they form a strong partnership.</w:t>
      </w:r>
    </w:p>
    <w:p w14:paraId="3F97F69D" w14:textId="7A060136" w:rsidR="1BF68169" w:rsidRDefault="1BF68169" w:rsidP="5941D17B">
      <w:pPr>
        <w:pStyle w:val="ListParagraph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Ramesh still decides what to do, but the AI helps him make better choices.</w:t>
      </w:r>
    </w:p>
    <w:p w14:paraId="6A34FA15" w14:textId="3E666AFB" w:rsidR="1BF68169" w:rsidRDefault="1BF68169" w:rsidP="5941D17B">
      <w:pPr>
        <w:pStyle w:val="ListParagraph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The AI learns patterns faster, but Ramesh knows his farm better.</w:t>
      </w:r>
    </w:p>
    <w:p w14:paraId="54C02128" w14:textId="773BA0FF" w:rsidR="1BF68169" w:rsidRDefault="1BF68169" w:rsidP="5941D17B">
      <w:pPr>
        <w:pStyle w:val="ListParagraph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</w:rPr>
      </w:pPr>
      <w:proofErr w:type="gramStart"/>
      <w:r w:rsidRPr="5941D17B">
        <w:rPr>
          <w:rFonts w:ascii="Times New Roman" w:eastAsia="Times New Roman" w:hAnsi="Times New Roman" w:cs="Times New Roman"/>
        </w:rPr>
        <w:t>So</w:t>
      </w:r>
      <w:proofErr w:type="gramEnd"/>
      <w:r w:rsidRPr="5941D17B">
        <w:rPr>
          <w:rFonts w:ascii="Times New Roman" w:eastAsia="Times New Roman" w:hAnsi="Times New Roman" w:cs="Times New Roman"/>
        </w:rPr>
        <w:t xml:space="preserve"> both intelligence types complement each other.</w:t>
      </w:r>
    </w:p>
    <w:p w14:paraId="5AD2869D" w14:textId="76853CB6" w:rsidR="5941D17B" w:rsidRDefault="5941D17B"/>
    <w:p w14:paraId="5DD89936" w14:textId="6C06405A" w:rsidR="1BF68169" w:rsidRDefault="1BF68169" w:rsidP="5941D17B">
      <w:pPr>
        <w:pStyle w:val="Heading3"/>
        <w:spacing w:before="281" w:after="281"/>
      </w:pPr>
      <w:r w:rsidRPr="5941D17B">
        <w:rPr>
          <w:rFonts w:ascii="Times New Roman" w:eastAsia="Times New Roman" w:hAnsi="Times New Roman" w:cs="Times New Roman"/>
          <w:b/>
          <w:bCs/>
        </w:rPr>
        <w:t>Part 8: Advantages of AI in this Case</w:t>
      </w:r>
    </w:p>
    <w:p w14:paraId="4CA6AED0" w14:textId="3ADA07D1" w:rsidR="1BF68169" w:rsidRDefault="1BF68169" w:rsidP="5941D17B">
      <w:pPr>
        <w:pStyle w:val="ListParagraph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Early detection of diseases.</w:t>
      </w:r>
    </w:p>
    <w:p w14:paraId="47DADFE1" w14:textId="369A091B" w:rsidR="1BF68169" w:rsidRDefault="1BF68169" w:rsidP="5941D17B">
      <w:pPr>
        <w:pStyle w:val="ListParagraph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Saves time and effort.</w:t>
      </w:r>
    </w:p>
    <w:p w14:paraId="6E6F1692" w14:textId="1BBF4C94" w:rsidR="1BF68169" w:rsidRDefault="1BF68169" w:rsidP="5941D17B">
      <w:pPr>
        <w:pStyle w:val="ListParagraph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Reduces crop loss and increases productivity.</w:t>
      </w:r>
    </w:p>
    <w:p w14:paraId="509A61B7" w14:textId="70FEEB47" w:rsidR="1BF68169" w:rsidRDefault="1BF68169" w:rsidP="5941D17B">
      <w:pPr>
        <w:pStyle w:val="ListParagraph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Provides consistent advice without fatigue.</w:t>
      </w:r>
    </w:p>
    <w:p w14:paraId="455C4AC7" w14:textId="45F0227E" w:rsidR="1BF68169" w:rsidRDefault="1BF68169" w:rsidP="5941D17B">
      <w:pPr>
        <w:pStyle w:val="ListParagraph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Works 24/7 and improves continuously.</w:t>
      </w:r>
    </w:p>
    <w:p w14:paraId="4B2206DF" w14:textId="13CE553B" w:rsidR="5941D17B" w:rsidRDefault="5941D17B"/>
    <w:p w14:paraId="5459148E" w14:textId="72CC50D6" w:rsidR="1BF68169" w:rsidRDefault="1BF68169" w:rsidP="5941D17B">
      <w:pPr>
        <w:pStyle w:val="Heading3"/>
        <w:spacing w:before="281" w:after="281"/>
      </w:pPr>
      <w:r w:rsidRPr="5941D17B">
        <w:rPr>
          <w:rFonts w:ascii="Times New Roman" w:eastAsia="Times New Roman" w:hAnsi="Times New Roman" w:cs="Times New Roman"/>
          <w:b/>
          <w:bCs/>
        </w:rPr>
        <w:t>Part 9: Limitations of AI</w:t>
      </w:r>
    </w:p>
    <w:p w14:paraId="1D6C115E" w14:textId="38175EC2" w:rsidR="1BF68169" w:rsidRDefault="1BF68169" w:rsidP="5941D17B">
      <w:pPr>
        <w:pStyle w:val="ListParagraph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Depends on quality of data and internet connection.</w:t>
      </w:r>
    </w:p>
    <w:p w14:paraId="35F67F63" w14:textId="0AB8D8B7" w:rsidR="1BF68169" w:rsidRDefault="1BF68169" w:rsidP="5941D17B">
      <w:pPr>
        <w:pStyle w:val="ListParagraph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May fail if shown something completely new.</w:t>
      </w:r>
    </w:p>
    <w:p w14:paraId="13B738C9" w14:textId="7B9E6641" w:rsidR="1BF68169" w:rsidRDefault="1BF68169" w:rsidP="5941D17B">
      <w:pPr>
        <w:pStyle w:val="ListParagraph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Cannot replace human judgment or creativity.</w:t>
      </w:r>
    </w:p>
    <w:p w14:paraId="54FA75E9" w14:textId="62C30ACC" w:rsidR="1BF68169" w:rsidRDefault="1BF68169" w:rsidP="5941D17B">
      <w:pPr>
        <w:pStyle w:val="ListParagraph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Needs updates and maintenance regularly.</w:t>
      </w:r>
    </w:p>
    <w:p w14:paraId="50D38C2F" w14:textId="0FC0FC56" w:rsidR="1BF68169" w:rsidRDefault="1BF68169" w:rsidP="5941D17B">
      <w:pPr>
        <w:pStyle w:val="ListParagraph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May be costly for small farmers initially.</w:t>
      </w:r>
    </w:p>
    <w:p w14:paraId="67162DB1" w14:textId="63AB2617" w:rsidR="5941D17B" w:rsidRDefault="5941D17B"/>
    <w:p w14:paraId="4977545E" w14:textId="33C86EFC" w:rsidR="1BF68169" w:rsidRDefault="1BF68169" w:rsidP="5941D17B">
      <w:pPr>
        <w:pStyle w:val="Heading3"/>
        <w:spacing w:before="281" w:after="281"/>
      </w:pPr>
      <w:r w:rsidRPr="5941D17B">
        <w:rPr>
          <w:rFonts w:ascii="Times New Roman" w:eastAsia="Times New Roman" w:hAnsi="Times New Roman" w:cs="Times New Roman"/>
          <w:b/>
          <w:bCs/>
        </w:rPr>
        <w:t>Part 10: Learning from the SmartFarm Example</w:t>
      </w:r>
    </w:p>
    <w:p w14:paraId="175307E0" w14:textId="7077C78A" w:rsidR="1BF68169" w:rsidRDefault="1BF68169" w:rsidP="5941D17B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Through this example, we can understand AI concepts easily.</w:t>
      </w:r>
    </w:p>
    <w:p w14:paraId="45CCDF8C" w14:textId="1402D5DC" w:rsidR="1BF68169" w:rsidRDefault="1BF68169" w:rsidP="5941D17B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 xml:space="preserve">It shows </w:t>
      </w:r>
      <w:r w:rsidRPr="5941D17B">
        <w:rPr>
          <w:rFonts w:ascii="Times New Roman" w:eastAsia="Times New Roman" w:hAnsi="Times New Roman" w:cs="Times New Roman"/>
          <w:b/>
          <w:bCs/>
        </w:rPr>
        <w:t>AI is not magic</w:t>
      </w:r>
      <w:r w:rsidRPr="5941D17B">
        <w:rPr>
          <w:rFonts w:ascii="Times New Roman" w:eastAsia="Times New Roman" w:hAnsi="Times New Roman" w:cs="Times New Roman"/>
        </w:rPr>
        <w:t>, it’s logic and learning combined.</w:t>
      </w:r>
    </w:p>
    <w:p w14:paraId="6A48AD21" w14:textId="078C541B" w:rsidR="1BF68169" w:rsidRDefault="1BF68169" w:rsidP="5941D17B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Machines are powerful because they follow rules without getting tired.</w:t>
      </w:r>
    </w:p>
    <w:p w14:paraId="053E5142" w14:textId="70310260" w:rsidR="1BF68169" w:rsidRDefault="1BF68169" w:rsidP="5941D17B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But they lack feelings and social understanding.</w:t>
      </w:r>
    </w:p>
    <w:p w14:paraId="5956A753" w14:textId="2B2B2121" w:rsidR="1BF68169" w:rsidRDefault="1BF68169" w:rsidP="5941D17B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Humans, on the other hand, can feel empathy and make moral decisions.</w:t>
      </w:r>
    </w:p>
    <w:p w14:paraId="05442420" w14:textId="6EB2AA60" w:rsidR="1BF68169" w:rsidRDefault="1BF68169" w:rsidP="5941D17B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The goal of AI is not to replace humans but to assist them.</w:t>
      </w:r>
    </w:p>
    <w:p w14:paraId="64B09D50" w14:textId="4F0CEFE7" w:rsidR="1BF68169" w:rsidRDefault="1BF68169" w:rsidP="5941D17B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AI augments human intelligence — not competes with it.</w:t>
      </w:r>
    </w:p>
    <w:p w14:paraId="1653261D" w14:textId="67A5A17E" w:rsidR="5941D17B" w:rsidRDefault="5941D17B"/>
    <w:p w14:paraId="36DE0B60" w14:textId="029E5F56" w:rsidR="1BF68169" w:rsidRDefault="1BF68169" w:rsidP="5941D17B">
      <w:pPr>
        <w:pStyle w:val="Heading3"/>
        <w:spacing w:before="281" w:after="281"/>
      </w:pPr>
      <w:r w:rsidRPr="5941D17B">
        <w:rPr>
          <w:rFonts w:ascii="Times New Roman" w:eastAsia="Times New Roman" w:hAnsi="Times New Roman" w:cs="Times New Roman"/>
          <w:b/>
          <w:bCs/>
        </w:rPr>
        <w:t>Learning Points</w:t>
      </w:r>
    </w:p>
    <w:p w14:paraId="749C17FB" w14:textId="0D450C70" w:rsidR="1BF68169" w:rsidRDefault="1BF68169" w:rsidP="5941D17B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SmartFarm AI acts humanly — like an agricultural expert.</w:t>
      </w:r>
    </w:p>
    <w:p w14:paraId="5E248566" w14:textId="184A98A4" w:rsidR="1BF68169" w:rsidRDefault="1BF68169" w:rsidP="5941D17B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It thinks humanly — by recognizing disease patterns.</w:t>
      </w:r>
    </w:p>
    <w:p w14:paraId="57ED7E45" w14:textId="6A4712F7" w:rsidR="1BF68169" w:rsidRDefault="1BF68169" w:rsidP="5941D17B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It acts rationally — choosing the best solution.</w:t>
      </w:r>
    </w:p>
    <w:p w14:paraId="72926B87" w14:textId="770E790C" w:rsidR="1BF68169" w:rsidRDefault="1BF68169" w:rsidP="5941D17B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It thinks rationally — using logical rules.</w:t>
      </w:r>
    </w:p>
    <w:p w14:paraId="7482DCCE" w14:textId="2DC022EA" w:rsidR="1BF68169" w:rsidRDefault="1BF68169" w:rsidP="5941D17B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It behaves like an intelligent agent with perception, reasoning, and action.</w:t>
      </w:r>
    </w:p>
    <w:p w14:paraId="0D6EE8BF" w14:textId="5082EB4E" w:rsidR="1BF68169" w:rsidRDefault="1BF68169" w:rsidP="5941D17B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The Turing Test concept can be applied — if Ramesh can’t tell if advice came from a person or AI, it’s intelligent.</w:t>
      </w:r>
    </w:p>
    <w:p w14:paraId="02F2F0A5" w14:textId="18275B56" w:rsidR="1BF68169" w:rsidRDefault="1BF68169" w:rsidP="5941D17B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This is how AI makes real-world impact.</w:t>
      </w:r>
    </w:p>
    <w:p w14:paraId="625154FC" w14:textId="11D555DA" w:rsidR="1BF68169" w:rsidRDefault="1BF68169" w:rsidP="5941D17B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Farmers, doctors, teachers, and engineers can all use AI tools similarly.</w:t>
      </w:r>
    </w:p>
    <w:p w14:paraId="759E2C39" w14:textId="2F4F3D96" w:rsidR="5941D17B" w:rsidRDefault="5941D17B"/>
    <w:p w14:paraId="7343A979" w14:textId="75E416A0" w:rsidR="1BF68169" w:rsidRDefault="1BF68169" w:rsidP="5941D17B">
      <w:pPr>
        <w:pStyle w:val="Heading3"/>
        <w:spacing w:before="281" w:after="281"/>
      </w:pPr>
      <w:r w:rsidRPr="5941D17B">
        <w:rPr>
          <w:rFonts w:ascii="Times New Roman" w:eastAsia="Times New Roman" w:hAnsi="Times New Roman" w:cs="Times New Roman"/>
          <w:b/>
          <w:bCs/>
        </w:rPr>
        <w:t>In Summary</w:t>
      </w:r>
    </w:p>
    <w:p w14:paraId="48F4D227" w14:textId="60F3D435" w:rsidR="1BF68169" w:rsidRDefault="1BF68169" w:rsidP="5941D17B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Humans and AI are both intelligent in their own ways.</w:t>
      </w:r>
    </w:p>
    <w:p w14:paraId="7BD5F286" w14:textId="332A5D37" w:rsidR="1BF68169" w:rsidRDefault="1BF68169" w:rsidP="5941D17B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color w:val="FF0000"/>
        </w:rPr>
      </w:pPr>
      <w:r w:rsidRPr="5941D17B">
        <w:rPr>
          <w:rFonts w:ascii="Times New Roman" w:eastAsia="Times New Roman" w:hAnsi="Times New Roman" w:cs="Times New Roman"/>
          <w:color w:val="FF0000"/>
        </w:rPr>
        <w:t>Humans are creative, emotional, and adaptive.</w:t>
      </w:r>
    </w:p>
    <w:p w14:paraId="41E34666" w14:textId="4158910F" w:rsidR="1BF68169" w:rsidRDefault="1BF68169" w:rsidP="5941D17B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  <w:color w:val="FF0000"/>
        </w:rPr>
        <w:t>AI is logical, fast, and precise</w:t>
      </w:r>
      <w:r w:rsidRPr="5941D17B">
        <w:rPr>
          <w:rFonts w:ascii="Times New Roman" w:eastAsia="Times New Roman" w:hAnsi="Times New Roman" w:cs="Times New Roman"/>
        </w:rPr>
        <w:t>.</w:t>
      </w:r>
    </w:p>
    <w:p w14:paraId="183CB357" w14:textId="3D2F5CC6" w:rsidR="1BF68169" w:rsidRDefault="1BF68169" w:rsidP="5941D17B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Together, they can solve big problems — like hunger, disease, and education.</w:t>
      </w:r>
    </w:p>
    <w:p w14:paraId="0DB72876" w14:textId="236E575B" w:rsidR="1BF68169" w:rsidRDefault="1BF68169" w:rsidP="5941D17B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Ramesh’s SmartFarm AI shows how intelligence can be shared between man and machine.</w:t>
      </w:r>
    </w:p>
    <w:p w14:paraId="6AC2CCE4" w14:textId="509EFE59" w:rsidR="1BF68169" w:rsidRDefault="1BF68169" w:rsidP="5941D17B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Artificial Intelligence is not just technology — it’s the next step in human innovation.</w:t>
      </w:r>
    </w:p>
    <w:p w14:paraId="00B6DD21" w14:textId="54E94ACB" w:rsidR="1BF68169" w:rsidRDefault="1BF68169" w:rsidP="5941D17B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Understanding how AI works in simple examples helps us use it responsibly.</w:t>
      </w:r>
    </w:p>
    <w:p w14:paraId="7C6F888B" w14:textId="4F6878D0" w:rsidR="5941D17B" w:rsidRDefault="5941D17B"/>
    <w:p w14:paraId="13D55817" w14:textId="6CB57C92" w:rsidR="5941D17B" w:rsidRDefault="5941D17B" w:rsidP="5941D17B">
      <w:pPr>
        <w:spacing w:before="240" w:after="240"/>
        <w:rPr>
          <w:rFonts w:ascii="Times New Roman" w:eastAsia="Times New Roman" w:hAnsi="Times New Roman" w:cs="Times New Roman"/>
        </w:rPr>
      </w:pPr>
    </w:p>
    <w:p w14:paraId="6F85A2C9" w14:textId="66E8FBCF" w:rsidR="5941D17B" w:rsidRDefault="5941D17B" w:rsidP="5941D17B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B467EB2" w14:textId="15589DE1" w:rsidR="07E299FC" w:rsidRDefault="07E299FC" w:rsidP="5941D17B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5941D17B">
        <w:rPr>
          <w:rFonts w:ascii="Times New Roman" w:eastAsia="Times New Roman" w:hAnsi="Times New Roman" w:cs="Times New Roman"/>
          <w:b/>
          <w:bCs/>
          <w:sz w:val="36"/>
          <w:szCs w:val="36"/>
        </w:rPr>
        <w:t>1.1 Introduction to Artificial Intelligence</w:t>
      </w:r>
    </w:p>
    <w:p w14:paraId="33E9632B" w14:textId="1107DC05" w:rsidR="07E299FC" w:rsidRDefault="07E299FC" w:rsidP="5941D17B">
      <w:pPr>
        <w:spacing w:before="240" w:after="240"/>
        <w:ind w:firstLine="720"/>
        <w:jc w:val="both"/>
      </w:pPr>
      <w:r w:rsidRPr="5941D17B">
        <w:rPr>
          <w:rFonts w:ascii="Times New Roman" w:eastAsia="Times New Roman" w:hAnsi="Times New Roman" w:cs="Times New Roman"/>
        </w:rPr>
        <w:t>Artificial Intelligence (AI) is a branch of computer science that focuses on creating machines capable of performing tasks that require human-like intelligence such as reasoning, learning, decision-making, perception, and understanding natural language.</w:t>
      </w:r>
    </w:p>
    <w:p w14:paraId="0699D483" w14:textId="6EC38829" w:rsidR="3DAE1B37" w:rsidRDefault="3DAE1B37" w:rsidP="5941D17B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7A74670E" wp14:editId="3F63B82C">
            <wp:extent cx="2295600" cy="2143125"/>
            <wp:effectExtent l="0" t="0" r="0" b="0"/>
            <wp:docPr id="20207996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4876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6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58E4B" w14:textId="33990608" w:rsidR="07E299FC" w:rsidRDefault="07E299FC" w:rsidP="5941D17B">
      <w:p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  <w:b/>
          <w:bCs/>
        </w:rPr>
        <w:t>Origin:</w:t>
      </w:r>
      <w:r>
        <w:br/>
      </w:r>
      <w:r w:rsidRPr="5941D17B">
        <w:rPr>
          <w:rFonts w:ascii="Times New Roman" w:eastAsia="Times New Roman" w:hAnsi="Times New Roman" w:cs="Times New Roman"/>
        </w:rPr>
        <w:t xml:space="preserve"> The term </w:t>
      </w:r>
      <w:r w:rsidRPr="5941D17B">
        <w:rPr>
          <w:rFonts w:ascii="Times New Roman" w:eastAsia="Times New Roman" w:hAnsi="Times New Roman" w:cs="Times New Roman"/>
          <w:i/>
          <w:iCs/>
        </w:rPr>
        <w:t>Artificial Intelligence</w:t>
      </w:r>
      <w:r w:rsidRPr="5941D17B">
        <w:rPr>
          <w:rFonts w:ascii="Times New Roman" w:eastAsia="Times New Roman" w:hAnsi="Times New Roman" w:cs="Times New Roman"/>
        </w:rPr>
        <w:t xml:space="preserve"> was first introduced by </w:t>
      </w:r>
      <w:r w:rsidRPr="5941D17B">
        <w:rPr>
          <w:rFonts w:ascii="Times New Roman" w:eastAsia="Times New Roman" w:hAnsi="Times New Roman" w:cs="Times New Roman"/>
          <w:b/>
          <w:bCs/>
        </w:rPr>
        <w:t>John McCarthy in 1956</w:t>
      </w:r>
      <w:r w:rsidRPr="5941D17B">
        <w:rPr>
          <w:rFonts w:ascii="Times New Roman" w:eastAsia="Times New Roman" w:hAnsi="Times New Roman" w:cs="Times New Roman"/>
        </w:rPr>
        <w:t xml:space="preserve"> during the Dartmouth Conference.</w:t>
      </w:r>
    </w:p>
    <w:p w14:paraId="09815844" w14:textId="3DB73CFB" w:rsidR="5941D17B" w:rsidRDefault="5941D17B" w:rsidP="5941D17B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73124BB7" w14:textId="56D0FB36" w:rsidR="07E299FC" w:rsidRDefault="07E299FC" w:rsidP="5941D17B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5941D17B">
        <w:rPr>
          <w:rFonts w:ascii="Times New Roman" w:eastAsia="Times New Roman" w:hAnsi="Times New Roman" w:cs="Times New Roman"/>
          <w:b/>
          <w:bCs/>
        </w:rPr>
        <w:t>Objectives of AI:</w:t>
      </w:r>
    </w:p>
    <w:p w14:paraId="3B37FFBF" w14:textId="0F37210B" w:rsidR="07E299FC" w:rsidRDefault="07E299FC" w:rsidP="5941D17B">
      <w:pPr>
        <w:pStyle w:val="ListParagraph"/>
        <w:numPr>
          <w:ilvl w:val="0"/>
          <w:numId w:val="22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To build systems that can simulate human thinking and behavior.</w:t>
      </w:r>
    </w:p>
    <w:p w14:paraId="7D766C1E" w14:textId="68630733" w:rsidR="07E299FC" w:rsidRDefault="07E299FC" w:rsidP="5941D17B">
      <w:pPr>
        <w:pStyle w:val="ListParagraph"/>
        <w:numPr>
          <w:ilvl w:val="0"/>
          <w:numId w:val="22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To design machines that can solve complex problems intelligently.</w:t>
      </w:r>
    </w:p>
    <w:p w14:paraId="43AF9E9C" w14:textId="2FA55794" w:rsidR="07E299FC" w:rsidRDefault="07E299FC" w:rsidP="5941D17B">
      <w:pPr>
        <w:pStyle w:val="ListParagraph"/>
        <w:numPr>
          <w:ilvl w:val="0"/>
          <w:numId w:val="22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To enable computers to learn from experience and adapt to new situations.</w:t>
      </w:r>
    </w:p>
    <w:p w14:paraId="4F1407CF" w14:textId="05573D1A" w:rsidR="07E299FC" w:rsidRDefault="07E299FC" w:rsidP="5941D17B">
      <w:pPr>
        <w:pStyle w:val="ListParagraph"/>
        <w:numPr>
          <w:ilvl w:val="0"/>
          <w:numId w:val="22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To automate reasoning and improve human decision-making.</w:t>
      </w:r>
    </w:p>
    <w:p w14:paraId="760E4A61" w14:textId="7984B952" w:rsidR="5941D17B" w:rsidRDefault="5941D17B" w:rsidP="5941D17B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20721ABA" w14:textId="13CBFFB2" w:rsidR="07E299FC" w:rsidRDefault="07E299FC" w:rsidP="5941D17B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5941D17B">
        <w:rPr>
          <w:rFonts w:ascii="Times New Roman" w:eastAsia="Times New Roman" w:hAnsi="Times New Roman" w:cs="Times New Roman"/>
          <w:b/>
          <w:bCs/>
        </w:rPr>
        <w:t>Examples of AI Applications:</w:t>
      </w:r>
    </w:p>
    <w:p w14:paraId="550F40D2" w14:textId="1703D020" w:rsidR="07E299FC" w:rsidRDefault="07E299FC" w:rsidP="5941D17B">
      <w:pPr>
        <w:pStyle w:val="ListParagraph"/>
        <w:numPr>
          <w:ilvl w:val="0"/>
          <w:numId w:val="21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Virtual assistants (Siri, Alexa, Google Assistant)</w:t>
      </w:r>
    </w:p>
    <w:p w14:paraId="0451C419" w14:textId="65F75305" w:rsidR="07E299FC" w:rsidRDefault="07E299FC" w:rsidP="5941D17B">
      <w:pPr>
        <w:pStyle w:val="ListParagraph"/>
        <w:numPr>
          <w:ilvl w:val="0"/>
          <w:numId w:val="21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Self-driving cars</w:t>
      </w:r>
    </w:p>
    <w:p w14:paraId="44C59B6F" w14:textId="23E4ABB3" w:rsidR="07E299FC" w:rsidRDefault="07E299FC" w:rsidP="5941D17B">
      <w:pPr>
        <w:pStyle w:val="ListParagraph"/>
        <w:numPr>
          <w:ilvl w:val="0"/>
          <w:numId w:val="21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Recommendation systems (Netflix, YouTube)</w:t>
      </w:r>
    </w:p>
    <w:p w14:paraId="5A9155F2" w14:textId="3A33A2A0" w:rsidR="07E299FC" w:rsidRDefault="07E299FC" w:rsidP="5941D17B">
      <w:pPr>
        <w:pStyle w:val="ListParagraph"/>
        <w:numPr>
          <w:ilvl w:val="0"/>
          <w:numId w:val="21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Fraud detection in banking</w:t>
      </w:r>
    </w:p>
    <w:p w14:paraId="73F85202" w14:textId="657ABE20" w:rsidR="07E299FC" w:rsidRDefault="07E299FC" w:rsidP="5941D17B">
      <w:pPr>
        <w:pStyle w:val="ListParagraph"/>
        <w:numPr>
          <w:ilvl w:val="0"/>
          <w:numId w:val="21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Smart home automation</w:t>
      </w:r>
    </w:p>
    <w:p w14:paraId="2329051F" w14:textId="22AF794F" w:rsidR="07E299FC" w:rsidRDefault="07E299FC" w:rsidP="5941D17B">
      <w:pPr>
        <w:pStyle w:val="Heading2"/>
        <w:spacing w:before="240" w:after="24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5941D17B">
        <w:rPr>
          <w:rFonts w:ascii="Times New Roman" w:eastAsia="Times New Roman" w:hAnsi="Times New Roman" w:cs="Times New Roman"/>
          <w:b/>
          <w:bCs/>
          <w:sz w:val="36"/>
          <w:szCs w:val="36"/>
        </w:rPr>
        <w:t>AI Perspectives</w:t>
      </w:r>
    </w:p>
    <w:p w14:paraId="399776D0" w14:textId="311EE0A2" w:rsidR="07E299FC" w:rsidRDefault="07E299FC" w:rsidP="5941D17B">
      <w:p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Artificial Intelligence can be viewed from four main perspectives that describe how a system can behave or think intelligently.</w:t>
      </w:r>
    </w:p>
    <w:p w14:paraId="449CF656" w14:textId="13122ECD" w:rsidR="5941D17B" w:rsidRDefault="5941D17B" w:rsidP="5941D17B">
      <w:pPr>
        <w:rPr>
          <w:rFonts w:ascii="Times New Roman" w:eastAsia="Times New Roman" w:hAnsi="Times New Roman" w:cs="Times New Roman"/>
        </w:rPr>
      </w:pPr>
    </w:p>
    <w:p w14:paraId="5A726CF7" w14:textId="7FAD8135" w:rsidR="07E299FC" w:rsidRDefault="07E299FC" w:rsidP="5941D17B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</w:rPr>
      </w:pPr>
      <w:r w:rsidRPr="5941D17B">
        <w:rPr>
          <w:rFonts w:ascii="Times New Roman" w:eastAsia="Times New Roman" w:hAnsi="Times New Roman" w:cs="Times New Roman"/>
          <w:b/>
          <w:bCs/>
        </w:rPr>
        <w:lastRenderedPageBreak/>
        <w:t>1. Acting Humanly (The Turing Test Approach)</w:t>
      </w:r>
    </w:p>
    <w:p w14:paraId="61052E43" w14:textId="78E6931F" w:rsidR="07E299FC" w:rsidRDefault="07E299FC" w:rsidP="5941D17B">
      <w:pPr>
        <w:pStyle w:val="ListParagraph"/>
        <w:numPr>
          <w:ilvl w:val="0"/>
          <w:numId w:val="20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 xml:space="preserve">Proposed by </w:t>
      </w:r>
      <w:r w:rsidRPr="5941D17B">
        <w:rPr>
          <w:rFonts w:ascii="Times New Roman" w:eastAsia="Times New Roman" w:hAnsi="Times New Roman" w:cs="Times New Roman"/>
          <w:b/>
          <w:bCs/>
        </w:rPr>
        <w:t>Alan Turing (1950)</w:t>
      </w:r>
      <w:r w:rsidRPr="5941D17B">
        <w:rPr>
          <w:rFonts w:ascii="Times New Roman" w:eastAsia="Times New Roman" w:hAnsi="Times New Roman" w:cs="Times New Roman"/>
        </w:rPr>
        <w:t>.</w:t>
      </w:r>
    </w:p>
    <w:p w14:paraId="5F50A6C0" w14:textId="71D0B209" w:rsidR="07E299FC" w:rsidRDefault="07E299FC" w:rsidP="5941D17B">
      <w:pPr>
        <w:pStyle w:val="ListParagraph"/>
        <w:numPr>
          <w:ilvl w:val="0"/>
          <w:numId w:val="20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Focuses on building systems that behave like humans.</w:t>
      </w:r>
    </w:p>
    <w:p w14:paraId="342AEC80" w14:textId="1AAB60E3" w:rsidR="07E299FC" w:rsidRDefault="07E299FC" w:rsidP="5941D17B">
      <w:pPr>
        <w:pStyle w:val="ListParagraph"/>
        <w:numPr>
          <w:ilvl w:val="0"/>
          <w:numId w:val="20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 xml:space="preserve">The </w:t>
      </w:r>
      <w:r w:rsidRPr="5941D17B">
        <w:rPr>
          <w:rFonts w:ascii="Times New Roman" w:eastAsia="Times New Roman" w:hAnsi="Times New Roman" w:cs="Times New Roman"/>
          <w:b/>
          <w:bCs/>
        </w:rPr>
        <w:t>Turing Test</w:t>
      </w:r>
      <w:r w:rsidRPr="5941D17B">
        <w:rPr>
          <w:rFonts w:ascii="Times New Roman" w:eastAsia="Times New Roman" w:hAnsi="Times New Roman" w:cs="Times New Roman"/>
        </w:rPr>
        <w:t xml:space="preserve"> evaluates whether a machine can exhibit human-like behavior that is indistinguishable from a person.</w:t>
      </w:r>
    </w:p>
    <w:p w14:paraId="73F33500" w14:textId="66E94BE8" w:rsidR="07E299FC" w:rsidRDefault="07E299FC" w:rsidP="5941D17B">
      <w:pPr>
        <w:pStyle w:val="ListParagraph"/>
        <w:numPr>
          <w:ilvl w:val="0"/>
          <w:numId w:val="20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If a human evaluator cannot differentiate the machine’s responses from a human’s, the machine is said to possess intelligence.</w:t>
      </w:r>
    </w:p>
    <w:p w14:paraId="5BF26257" w14:textId="073EFB2C" w:rsidR="07E299FC" w:rsidRDefault="07E299FC" w:rsidP="5941D17B">
      <w:pPr>
        <w:pStyle w:val="ListParagraph"/>
        <w:numPr>
          <w:ilvl w:val="0"/>
          <w:numId w:val="20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Example: Chatbots or virtual assistants that communicate naturally with humans.</w:t>
      </w:r>
    </w:p>
    <w:p w14:paraId="642BE8F6" w14:textId="0989745A" w:rsidR="07E299FC" w:rsidRDefault="07E299FC" w:rsidP="5941D17B">
      <w:p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  <w:b/>
          <w:bCs/>
        </w:rPr>
        <w:t>Key Idea:</w:t>
      </w:r>
      <w:r>
        <w:br/>
      </w:r>
      <w:r w:rsidRPr="5941D17B">
        <w:rPr>
          <w:rFonts w:ascii="Times New Roman" w:eastAsia="Times New Roman" w:hAnsi="Times New Roman" w:cs="Times New Roman"/>
        </w:rPr>
        <w:t xml:space="preserve"> If a machine can </w:t>
      </w:r>
      <w:r w:rsidRPr="5941D17B">
        <w:rPr>
          <w:rFonts w:ascii="Times New Roman" w:eastAsia="Times New Roman" w:hAnsi="Times New Roman" w:cs="Times New Roman"/>
          <w:i/>
          <w:iCs/>
        </w:rPr>
        <w:t>act</w:t>
      </w:r>
      <w:r w:rsidRPr="5941D17B">
        <w:rPr>
          <w:rFonts w:ascii="Times New Roman" w:eastAsia="Times New Roman" w:hAnsi="Times New Roman" w:cs="Times New Roman"/>
        </w:rPr>
        <w:t xml:space="preserve"> humanly, it can be considered intelligent.</w:t>
      </w:r>
    </w:p>
    <w:p w14:paraId="7B24B75B" w14:textId="1B00F1D4" w:rsidR="5941D17B" w:rsidRDefault="5941D17B" w:rsidP="5941D17B">
      <w:pPr>
        <w:rPr>
          <w:rFonts w:ascii="Times New Roman" w:eastAsia="Times New Roman" w:hAnsi="Times New Roman" w:cs="Times New Roman"/>
        </w:rPr>
      </w:pPr>
    </w:p>
    <w:p w14:paraId="3486B4C9" w14:textId="5A0C2512" w:rsidR="07E299FC" w:rsidRDefault="07E299FC" w:rsidP="5941D17B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</w:rPr>
      </w:pPr>
      <w:r w:rsidRPr="5941D17B">
        <w:rPr>
          <w:rFonts w:ascii="Times New Roman" w:eastAsia="Times New Roman" w:hAnsi="Times New Roman" w:cs="Times New Roman"/>
          <w:b/>
          <w:bCs/>
        </w:rPr>
        <w:t>2. Thinking Humanly (The Cognitive Modeling Approach)</w:t>
      </w:r>
    </w:p>
    <w:p w14:paraId="6FA04EA5" w14:textId="1FA14323" w:rsidR="07E299FC" w:rsidRDefault="07E299FC" w:rsidP="5941D17B">
      <w:pPr>
        <w:pStyle w:val="ListParagraph"/>
        <w:numPr>
          <w:ilvl w:val="0"/>
          <w:numId w:val="19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Tries to model how humans think and reason.</w:t>
      </w:r>
    </w:p>
    <w:p w14:paraId="4F92CBBE" w14:textId="6C4D5AF3" w:rsidR="07E299FC" w:rsidRDefault="07E299FC" w:rsidP="5941D17B">
      <w:pPr>
        <w:pStyle w:val="ListParagraph"/>
        <w:numPr>
          <w:ilvl w:val="0"/>
          <w:numId w:val="19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Involves understanding the human brain and replicating its functions using computational models.</w:t>
      </w:r>
    </w:p>
    <w:p w14:paraId="45E4E692" w14:textId="5DDA2C97" w:rsidR="07E299FC" w:rsidRDefault="07E299FC" w:rsidP="5941D17B">
      <w:pPr>
        <w:pStyle w:val="ListParagraph"/>
        <w:numPr>
          <w:ilvl w:val="0"/>
          <w:numId w:val="19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 xml:space="preserve">Often </w:t>
      </w:r>
      <w:r w:rsidR="0C29D711" w:rsidRPr="5941D17B">
        <w:rPr>
          <w:rFonts w:ascii="Times New Roman" w:eastAsia="Times New Roman" w:hAnsi="Times New Roman" w:cs="Times New Roman"/>
        </w:rPr>
        <w:t>data from cognitive psychology and neuroscience is used</w:t>
      </w:r>
      <w:r w:rsidRPr="5941D17B">
        <w:rPr>
          <w:rFonts w:ascii="Times New Roman" w:eastAsia="Times New Roman" w:hAnsi="Times New Roman" w:cs="Times New Roman"/>
        </w:rPr>
        <w:t>.</w:t>
      </w:r>
    </w:p>
    <w:p w14:paraId="0EAF1978" w14:textId="519067E1" w:rsidR="07E299FC" w:rsidRDefault="07E299FC" w:rsidP="5941D17B">
      <w:pPr>
        <w:pStyle w:val="ListParagraph"/>
        <w:numPr>
          <w:ilvl w:val="0"/>
          <w:numId w:val="19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Example: Neural networks and cognitive architectures that mimic brain processing.</w:t>
      </w:r>
    </w:p>
    <w:p w14:paraId="6CC46259" w14:textId="441D9834" w:rsidR="07E299FC" w:rsidRDefault="07E299FC" w:rsidP="5941D17B">
      <w:p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  <w:b/>
          <w:bCs/>
        </w:rPr>
        <w:t>Key Idea:</w:t>
      </w:r>
      <w:r>
        <w:br/>
      </w:r>
      <w:r w:rsidRPr="5941D17B">
        <w:rPr>
          <w:rFonts w:ascii="Times New Roman" w:eastAsia="Times New Roman" w:hAnsi="Times New Roman" w:cs="Times New Roman"/>
        </w:rPr>
        <w:t xml:space="preserve"> AI should </w:t>
      </w:r>
      <w:r w:rsidRPr="5941D17B">
        <w:rPr>
          <w:rFonts w:ascii="Times New Roman" w:eastAsia="Times New Roman" w:hAnsi="Times New Roman" w:cs="Times New Roman"/>
          <w:i/>
          <w:iCs/>
        </w:rPr>
        <w:t>think</w:t>
      </w:r>
      <w:r w:rsidRPr="5941D17B">
        <w:rPr>
          <w:rFonts w:ascii="Times New Roman" w:eastAsia="Times New Roman" w:hAnsi="Times New Roman" w:cs="Times New Roman"/>
        </w:rPr>
        <w:t xml:space="preserve"> the same way humans do — by replicating mental processes like learning and memory.</w:t>
      </w:r>
    </w:p>
    <w:p w14:paraId="19D5356B" w14:textId="7EE05B46" w:rsidR="5941D17B" w:rsidRDefault="5941D17B" w:rsidP="5941D17B">
      <w:pPr>
        <w:rPr>
          <w:rFonts w:ascii="Times New Roman" w:eastAsia="Times New Roman" w:hAnsi="Times New Roman" w:cs="Times New Roman"/>
        </w:rPr>
      </w:pPr>
    </w:p>
    <w:p w14:paraId="5141C340" w14:textId="22FE8C73" w:rsidR="07E299FC" w:rsidRDefault="07E299FC" w:rsidP="5941D17B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</w:rPr>
      </w:pPr>
      <w:r w:rsidRPr="5941D17B">
        <w:rPr>
          <w:rFonts w:ascii="Times New Roman" w:eastAsia="Times New Roman" w:hAnsi="Times New Roman" w:cs="Times New Roman"/>
          <w:b/>
          <w:bCs/>
        </w:rPr>
        <w:t>3. Acting Rationally (The Rational Agent Approach)</w:t>
      </w:r>
    </w:p>
    <w:p w14:paraId="78B41FCC" w14:textId="5A7AB9E3" w:rsidR="07E299FC" w:rsidRDefault="07E299FC" w:rsidP="5941D17B">
      <w:pPr>
        <w:pStyle w:val="ListParagraph"/>
        <w:numPr>
          <w:ilvl w:val="0"/>
          <w:numId w:val="18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Focuses on designing intelligent agents that act to achieve the best possible outcome in any given situation.</w:t>
      </w:r>
    </w:p>
    <w:p w14:paraId="10ADB261" w14:textId="259E7F2F" w:rsidR="07E299FC" w:rsidRDefault="07E299FC" w:rsidP="5941D17B">
      <w:pPr>
        <w:pStyle w:val="ListParagraph"/>
        <w:numPr>
          <w:ilvl w:val="0"/>
          <w:numId w:val="18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 xml:space="preserve">A </w:t>
      </w:r>
      <w:r w:rsidRPr="5941D17B">
        <w:rPr>
          <w:rFonts w:ascii="Times New Roman" w:eastAsia="Times New Roman" w:hAnsi="Times New Roman" w:cs="Times New Roman"/>
          <w:b/>
          <w:bCs/>
        </w:rPr>
        <w:t>rational agent</w:t>
      </w:r>
      <w:r w:rsidRPr="5941D17B">
        <w:rPr>
          <w:rFonts w:ascii="Times New Roman" w:eastAsia="Times New Roman" w:hAnsi="Times New Roman" w:cs="Times New Roman"/>
        </w:rPr>
        <w:t xml:space="preserve"> perceives its environment and takes actions to maximize performance or success.</w:t>
      </w:r>
    </w:p>
    <w:p w14:paraId="3B470464" w14:textId="1CEB92A1" w:rsidR="07E299FC" w:rsidRDefault="07E299FC" w:rsidP="5941D17B">
      <w:pPr>
        <w:pStyle w:val="ListParagraph"/>
        <w:numPr>
          <w:ilvl w:val="0"/>
          <w:numId w:val="18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Example: Self-driving cars choosing the safest and most efficient path.</w:t>
      </w:r>
    </w:p>
    <w:p w14:paraId="47B55743" w14:textId="11AD5636" w:rsidR="07E299FC" w:rsidRDefault="07E299FC" w:rsidP="5941D17B">
      <w:p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  <w:b/>
          <w:bCs/>
        </w:rPr>
        <w:t>Key Idea:</w:t>
      </w:r>
      <w:r>
        <w:br/>
      </w:r>
      <w:r w:rsidRPr="5941D17B">
        <w:rPr>
          <w:rFonts w:ascii="Times New Roman" w:eastAsia="Times New Roman" w:hAnsi="Times New Roman" w:cs="Times New Roman"/>
        </w:rPr>
        <w:t xml:space="preserve"> Intelligence means choosing and executing the </w:t>
      </w:r>
      <w:r w:rsidRPr="5941D17B">
        <w:rPr>
          <w:rFonts w:ascii="Times New Roman" w:eastAsia="Times New Roman" w:hAnsi="Times New Roman" w:cs="Times New Roman"/>
          <w:i/>
          <w:iCs/>
        </w:rPr>
        <w:t>best possible action</w:t>
      </w:r>
      <w:r w:rsidRPr="5941D17B">
        <w:rPr>
          <w:rFonts w:ascii="Times New Roman" w:eastAsia="Times New Roman" w:hAnsi="Times New Roman" w:cs="Times New Roman"/>
        </w:rPr>
        <w:t xml:space="preserve"> based on goals and knowledge.</w:t>
      </w:r>
    </w:p>
    <w:p w14:paraId="5EB12B9E" w14:textId="6D267C44" w:rsidR="5941D17B" w:rsidRDefault="5941D17B" w:rsidP="5941D17B">
      <w:pPr>
        <w:rPr>
          <w:rFonts w:ascii="Times New Roman" w:eastAsia="Times New Roman" w:hAnsi="Times New Roman" w:cs="Times New Roman"/>
        </w:rPr>
      </w:pPr>
    </w:p>
    <w:p w14:paraId="19CF2F56" w14:textId="28A24C46" w:rsidR="07E299FC" w:rsidRDefault="07E299FC" w:rsidP="5941D17B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</w:rPr>
      </w:pPr>
      <w:r w:rsidRPr="5941D17B">
        <w:rPr>
          <w:rFonts w:ascii="Times New Roman" w:eastAsia="Times New Roman" w:hAnsi="Times New Roman" w:cs="Times New Roman"/>
          <w:b/>
          <w:bCs/>
        </w:rPr>
        <w:t>4. Thinking Rationally (The Laws of Thought Approach)</w:t>
      </w:r>
    </w:p>
    <w:p w14:paraId="79C9BDAD" w14:textId="4B488238" w:rsidR="07E299FC" w:rsidRDefault="07E299FC" w:rsidP="5941D17B">
      <w:pPr>
        <w:pStyle w:val="ListParagraph"/>
        <w:numPr>
          <w:ilvl w:val="0"/>
          <w:numId w:val="17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Based on the use of logic and reasoning to make decisions.</w:t>
      </w:r>
    </w:p>
    <w:p w14:paraId="2215FE7C" w14:textId="36907CF3" w:rsidR="07E299FC" w:rsidRDefault="07E299FC" w:rsidP="5941D17B">
      <w:pPr>
        <w:pStyle w:val="ListParagraph"/>
        <w:numPr>
          <w:ilvl w:val="0"/>
          <w:numId w:val="17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Derived from the principles of philosophy and mathematics (e.g., Aristotle’s logic).</w:t>
      </w:r>
    </w:p>
    <w:p w14:paraId="4C543E09" w14:textId="2087AF54" w:rsidR="07E299FC" w:rsidRDefault="07E299FC" w:rsidP="5941D17B">
      <w:pPr>
        <w:pStyle w:val="ListParagraph"/>
        <w:numPr>
          <w:ilvl w:val="0"/>
          <w:numId w:val="17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 xml:space="preserve">AI systems are designed to </w:t>
      </w:r>
      <w:r w:rsidRPr="5941D17B">
        <w:rPr>
          <w:rFonts w:ascii="Times New Roman" w:eastAsia="Times New Roman" w:hAnsi="Times New Roman" w:cs="Times New Roman"/>
          <w:i/>
          <w:iCs/>
        </w:rPr>
        <w:t>reason correctly</w:t>
      </w:r>
      <w:r w:rsidRPr="5941D17B">
        <w:rPr>
          <w:rFonts w:ascii="Times New Roman" w:eastAsia="Times New Roman" w:hAnsi="Times New Roman" w:cs="Times New Roman"/>
        </w:rPr>
        <w:t xml:space="preserve"> using logical rules and formal proofs.</w:t>
      </w:r>
    </w:p>
    <w:p w14:paraId="010159E9" w14:textId="2BA3E9D4" w:rsidR="07E299FC" w:rsidRDefault="07E299FC" w:rsidP="5941D17B">
      <w:pPr>
        <w:pStyle w:val="ListParagraph"/>
        <w:numPr>
          <w:ilvl w:val="0"/>
          <w:numId w:val="17"/>
        </w:num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</w:rPr>
        <w:t>Example: Expert systems that use rule-based reasoning to diagnose diseases.</w:t>
      </w:r>
    </w:p>
    <w:p w14:paraId="1C64E2A4" w14:textId="4F4E605E" w:rsidR="07E299FC" w:rsidRDefault="07E299FC" w:rsidP="5941D17B">
      <w:pPr>
        <w:spacing w:before="240" w:after="240"/>
        <w:rPr>
          <w:rFonts w:ascii="Times New Roman" w:eastAsia="Times New Roman" w:hAnsi="Times New Roman" w:cs="Times New Roman"/>
        </w:rPr>
      </w:pPr>
      <w:r w:rsidRPr="5941D17B">
        <w:rPr>
          <w:rFonts w:ascii="Times New Roman" w:eastAsia="Times New Roman" w:hAnsi="Times New Roman" w:cs="Times New Roman"/>
          <w:b/>
          <w:bCs/>
        </w:rPr>
        <w:t>Key Idea:</w:t>
      </w:r>
      <w:r>
        <w:br/>
      </w:r>
      <w:r w:rsidRPr="5941D17B">
        <w:rPr>
          <w:rFonts w:ascii="Times New Roman" w:eastAsia="Times New Roman" w:hAnsi="Times New Roman" w:cs="Times New Roman"/>
        </w:rPr>
        <w:t xml:space="preserve"> AI should </w:t>
      </w:r>
      <w:r w:rsidRPr="5941D17B">
        <w:rPr>
          <w:rFonts w:ascii="Times New Roman" w:eastAsia="Times New Roman" w:hAnsi="Times New Roman" w:cs="Times New Roman"/>
          <w:i/>
          <w:iCs/>
        </w:rPr>
        <w:t>think logically and rationally</w:t>
      </w:r>
      <w:r w:rsidRPr="5941D17B">
        <w:rPr>
          <w:rFonts w:ascii="Times New Roman" w:eastAsia="Times New Roman" w:hAnsi="Times New Roman" w:cs="Times New Roman"/>
        </w:rPr>
        <w:t xml:space="preserve"> — following correct principles of reasoning to reach conclusions.</w:t>
      </w:r>
    </w:p>
    <w:p w14:paraId="279776F3" w14:textId="17E4255D" w:rsidR="5941D17B" w:rsidRDefault="5941D17B" w:rsidP="5941D17B">
      <w:pPr>
        <w:spacing w:before="240" w:after="240"/>
        <w:rPr>
          <w:rFonts w:ascii="Times New Roman" w:eastAsia="Times New Roman" w:hAnsi="Times New Roman" w:cs="Times New Roman"/>
        </w:rPr>
      </w:pPr>
    </w:p>
    <w:p w14:paraId="3E0D21CC" w14:textId="01A411E6" w:rsidR="5941D17B" w:rsidRDefault="5941D17B" w:rsidP="5941D17B">
      <w:pPr>
        <w:spacing w:before="240" w:after="240"/>
        <w:rPr>
          <w:rFonts w:ascii="Times New Roman" w:eastAsia="Times New Roman" w:hAnsi="Times New Roman" w:cs="Times New Roman"/>
        </w:rPr>
      </w:pPr>
    </w:p>
    <w:p w14:paraId="24A77FB3" w14:textId="092C83F6" w:rsidR="5941D17B" w:rsidRDefault="5941D17B" w:rsidP="5941D17B">
      <w:pPr>
        <w:spacing w:before="240" w:after="240"/>
        <w:rPr>
          <w:rFonts w:ascii="Times New Roman" w:eastAsia="Times New Roman" w:hAnsi="Times New Roman" w:cs="Times New Roman"/>
        </w:rPr>
      </w:pPr>
    </w:p>
    <w:p w14:paraId="46B2A191" w14:textId="4DA00EA6" w:rsidR="10736C9F" w:rsidRDefault="10736C9F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606FF534" w14:textId="0992BADC" w:rsidR="10736C9F" w:rsidRDefault="10736C9F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4B38BB66" w14:textId="30878660" w:rsidR="10736C9F" w:rsidRDefault="10736C9F" w:rsidP="10736C9F">
      <w:pPr>
        <w:spacing w:before="240" w:after="240"/>
        <w:rPr>
          <w:rFonts w:ascii="Times New Roman" w:eastAsia="Times New Roman" w:hAnsi="Times New Roman" w:cs="Times New Roman"/>
        </w:rPr>
      </w:pPr>
    </w:p>
    <w:sectPr w:rsidR="10736C9F" w:rsidSect="002075D0">
      <w:headerReference w:type="default" r:id="rId10"/>
      <w:footerReference w:type="default" r:id="rId11"/>
      <w:pgSz w:w="12240" w:h="15840"/>
      <w:pgMar w:top="-60" w:right="180" w:bottom="90" w:left="450" w:header="90" w:footer="16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45D80" w14:textId="77777777" w:rsidR="00422F58" w:rsidRDefault="00422F58" w:rsidP="009C7D54">
      <w:pPr>
        <w:spacing w:after="0" w:line="240" w:lineRule="auto"/>
      </w:pPr>
      <w:r>
        <w:separator/>
      </w:r>
    </w:p>
  </w:endnote>
  <w:endnote w:type="continuationSeparator" w:id="0">
    <w:p w14:paraId="6D46FD3C" w14:textId="77777777" w:rsidR="00422F58" w:rsidRDefault="00422F58" w:rsidP="009C7D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C0970" w14:textId="4F09DCCF" w:rsidR="009C7D54" w:rsidRPr="002075D0" w:rsidRDefault="009C7D54">
    <w:pPr>
      <w:pStyle w:val="Footer"/>
      <w:rPr>
        <w:rFonts w:ascii="Times New Roman" w:hAnsi="Times New Roman" w:cs="Times New Roman"/>
        <w:b/>
        <w:bCs/>
        <w:sz w:val="28"/>
        <w:szCs w:val="28"/>
      </w:rPr>
    </w:pPr>
    <w:r w:rsidRPr="002075D0">
      <w:rPr>
        <w:rFonts w:ascii="Times New Roman" w:hAnsi="Times New Roman" w:cs="Times New Roman"/>
        <w:b/>
        <w:bCs/>
        <w:sz w:val="28"/>
        <w:szCs w:val="28"/>
      </w:rPr>
      <w:t>Sanjeev Thapa, Er. DevOps, SRE, CKA, RHCSA, RHCE, RHCSA-</w:t>
    </w:r>
    <w:proofErr w:type="spellStart"/>
    <w:r w:rsidRPr="002075D0">
      <w:rPr>
        <w:rFonts w:ascii="Times New Roman" w:hAnsi="Times New Roman" w:cs="Times New Roman"/>
        <w:b/>
        <w:bCs/>
        <w:sz w:val="28"/>
        <w:szCs w:val="28"/>
      </w:rPr>
      <w:t>Openstack</w:t>
    </w:r>
    <w:proofErr w:type="spellEnd"/>
    <w:r w:rsidRPr="002075D0">
      <w:rPr>
        <w:rFonts w:ascii="Times New Roman" w:hAnsi="Times New Roman" w:cs="Times New Roman"/>
        <w:b/>
        <w:bCs/>
        <w:sz w:val="28"/>
        <w:szCs w:val="28"/>
      </w:rPr>
      <w:t>, MTCNA, MTCTCE, UBSRS, HEv6</w:t>
    </w:r>
    <w:r w:rsidR="00CD7735">
      <w:rPr>
        <w:rFonts w:ascii="Times New Roman" w:hAnsi="Times New Roman" w:cs="Times New Roman"/>
        <w:b/>
        <w:bCs/>
        <w:sz w:val="28"/>
        <w:szCs w:val="28"/>
      </w:rPr>
      <w:t xml:space="preserve">, </w:t>
    </w:r>
    <w:r w:rsidR="00CD7735" w:rsidRPr="00CD7735">
      <w:rPr>
        <w:rFonts w:ascii="Times New Roman" w:hAnsi="Times New Roman" w:cs="Times New Roman"/>
        <w:b/>
        <w:bCs/>
        <w:sz w:val="28"/>
        <w:szCs w:val="28"/>
      </w:rPr>
      <w:t>Research Evangelist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71656" w14:textId="77777777" w:rsidR="00422F58" w:rsidRDefault="00422F58" w:rsidP="009C7D54">
      <w:pPr>
        <w:spacing w:after="0" w:line="240" w:lineRule="auto"/>
      </w:pPr>
      <w:r>
        <w:separator/>
      </w:r>
    </w:p>
  </w:footnote>
  <w:footnote w:type="continuationSeparator" w:id="0">
    <w:p w14:paraId="516DE893" w14:textId="77777777" w:rsidR="00422F58" w:rsidRDefault="00422F58" w:rsidP="009C7D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8"/>
        <w:szCs w:val="28"/>
      </w:rPr>
      <w:id w:val="-1318336367"/>
      <w:docPartObj>
        <w:docPartGallery w:val="Page Numbers (Top of Page)"/>
        <w:docPartUnique/>
      </w:docPartObj>
    </w:sdtPr>
    <w:sdtContent>
      <w:p w14:paraId="3D3DE129" w14:textId="77777777" w:rsidR="009C7D54" w:rsidRPr="009C7D54" w:rsidRDefault="009C7D54">
        <w:pPr>
          <w:pStyle w:val="Header"/>
          <w:jc w:val="right"/>
          <w:rPr>
            <w:sz w:val="28"/>
            <w:szCs w:val="28"/>
          </w:rPr>
        </w:pPr>
        <w:r w:rsidRPr="009C7D54">
          <w:rPr>
            <w:sz w:val="28"/>
            <w:szCs w:val="28"/>
          </w:rPr>
          <w:t xml:space="preserve">Page </w:t>
        </w:r>
        <w:r w:rsidRPr="009C7D54">
          <w:rPr>
            <w:b/>
            <w:bCs/>
            <w:sz w:val="28"/>
            <w:szCs w:val="28"/>
          </w:rPr>
          <w:fldChar w:fldCharType="begin"/>
        </w:r>
        <w:r w:rsidRPr="009C7D54">
          <w:rPr>
            <w:b/>
            <w:bCs/>
            <w:sz w:val="28"/>
            <w:szCs w:val="28"/>
          </w:rPr>
          <w:instrText xml:space="preserve"> PAGE </w:instrText>
        </w:r>
        <w:r w:rsidRPr="009C7D54">
          <w:rPr>
            <w:b/>
            <w:bCs/>
            <w:sz w:val="28"/>
            <w:szCs w:val="28"/>
          </w:rPr>
          <w:fldChar w:fldCharType="separate"/>
        </w:r>
        <w:r w:rsidRPr="009C7D54">
          <w:rPr>
            <w:b/>
            <w:bCs/>
            <w:noProof/>
            <w:sz w:val="28"/>
            <w:szCs w:val="28"/>
          </w:rPr>
          <w:t>2</w:t>
        </w:r>
        <w:r w:rsidRPr="009C7D54">
          <w:rPr>
            <w:b/>
            <w:bCs/>
            <w:sz w:val="28"/>
            <w:szCs w:val="28"/>
          </w:rPr>
          <w:fldChar w:fldCharType="end"/>
        </w:r>
        <w:r w:rsidRPr="009C7D54">
          <w:rPr>
            <w:sz w:val="28"/>
            <w:szCs w:val="28"/>
          </w:rPr>
          <w:t xml:space="preserve"> of </w:t>
        </w:r>
        <w:r w:rsidRPr="009C7D54">
          <w:rPr>
            <w:b/>
            <w:bCs/>
            <w:sz w:val="28"/>
            <w:szCs w:val="28"/>
          </w:rPr>
          <w:fldChar w:fldCharType="begin"/>
        </w:r>
        <w:r w:rsidRPr="009C7D54">
          <w:rPr>
            <w:b/>
            <w:bCs/>
            <w:sz w:val="28"/>
            <w:szCs w:val="28"/>
          </w:rPr>
          <w:instrText xml:space="preserve"> NUMPAGES  </w:instrText>
        </w:r>
        <w:r w:rsidRPr="009C7D54">
          <w:rPr>
            <w:b/>
            <w:bCs/>
            <w:sz w:val="28"/>
            <w:szCs w:val="28"/>
          </w:rPr>
          <w:fldChar w:fldCharType="separate"/>
        </w:r>
        <w:r w:rsidRPr="009C7D54">
          <w:rPr>
            <w:b/>
            <w:bCs/>
            <w:noProof/>
            <w:sz w:val="28"/>
            <w:szCs w:val="28"/>
          </w:rPr>
          <w:t>2</w:t>
        </w:r>
        <w:r w:rsidRPr="009C7D54">
          <w:rPr>
            <w:b/>
            <w:bCs/>
            <w:sz w:val="28"/>
            <w:szCs w:val="28"/>
          </w:rPr>
          <w:fldChar w:fldCharType="end"/>
        </w:r>
      </w:p>
    </w:sdtContent>
  </w:sdt>
  <w:p w14:paraId="4D4C6ADC" w14:textId="77777777" w:rsidR="009C7D54" w:rsidRPr="009C7D54" w:rsidRDefault="009C7D54">
    <w:pPr>
      <w:pStyle w:val="Head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84B06"/>
    <w:multiLevelType w:val="hybridMultilevel"/>
    <w:tmpl w:val="E10C41A2"/>
    <w:lvl w:ilvl="0" w:tplc="693C9F8C">
      <w:start w:val="99"/>
      <w:numFmt w:val="decimal"/>
      <w:lvlText w:val="%1."/>
      <w:lvlJc w:val="left"/>
      <w:pPr>
        <w:ind w:left="1080" w:hanging="360"/>
      </w:pPr>
    </w:lvl>
    <w:lvl w:ilvl="1" w:tplc="4A1EC6DE">
      <w:start w:val="1"/>
      <w:numFmt w:val="lowerLetter"/>
      <w:lvlText w:val="%2."/>
      <w:lvlJc w:val="left"/>
      <w:pPr>
        <w:ind w:left="1800" w:hanging="360"/>
      </w:pPr>
    </w:lvl>
    <w:lvl w:ilvl="2" w:tplc="DC8EECD2">
      <w:start w:val="1"/>
      <w:numFmt w:val="lowerRoman"/>
      <w:lvlText w:val="%3."/>
      <w:lvlJc w:val="right"/>
      <w:pPr>
        <w:ind w:left="2520" w:hanging="180"/>
      </w:pPr>
    </w:lvl>
    <w:lvl w:ilvl="3" w:tplc="C9149C54">
      <w:start w:val="1"/>
      <w:numFmt w:val="decimal"/>
      <w:lvlText w:val="%4."/>
      <w:lvlJc w:val="left"/>
      <w:pPr>
        <w:ind w:left="3240" w:hanging="360"/>
      </w:pPr>
    </w:lvl>
    <w:lvl w:ilvl="4" w:tplc="B9881158">
      <w:start w:val="1"/>
      <w:numFmt w:val="lowerLetter"/>
      <w:lvlText w:val="%5."/>
      <w:lvlJc w:val="left"/>
      <w:pPr>
        <w:ind w:left="3960" w:hanging="360"/>
      </w:pPr>
    </w:lvl>
    <w:lvl w:ilvl="5" w:tplc="B150C81A">
      <w:start w:val="1"/>
      <w:numFmt w:val="lowerRoman"/>
      <w:lvlText w:val="%6."/>
      <w:lvlJc w:val="right"/>
      <w:pPr>
        <w:ind w:left="4680" w:hanging="180"/>
      </w:pPr>
    </w:lvl>
    <w:lvl w:ilvl="6" w:tplc="1376E6D6">
      <w:start w:val="1"/>
      <w:numFmt w:val="decimal"/>
      <w:lvlText w:val="%7."/>
      <w:lvlJc w:val="left"/>
      <w:pPr>
        <w:ind w:left="5400" w:hanging="360"/>
      </w:pPr>
    </w:lvl>
    <w:lvl w:ilvl="7" w:tplc="1CFC50F6">
      <w:start w:val="1"/>
      <w:numFmt w:val="lowerLetter"/>
      <w:lvlText w:val="%8."/>
      <w:lvlJc w:val="left"/>
      <w:pPr>
        <w:ind w:left="6120" w:hanging="360"/>
      </w:pPr>
    </w:lvl>
    <w:lvl w:ilvl="8" w:tplc="518250E4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33CA14"/>
    <w:multiLevelType w:val="hybridMultilevel"/>
    <w:tmpl w:val="5B567CEA"/>
    <w:lvl w:ilvl="0" w:tplc="9C9A3D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3C97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D443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88B6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A2A5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6E4B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3E67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7E25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B67D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49DBDC"/>
    <w:multiLevelType w:val="hybridMultilevel"/>
    <w:tmpl w:val="24D8EBCC"/>
    <w:lvl w:ilvl="0" w:tplc="9C82C974">
      <w:start w:val="49"/>
      <w:numFmt w:val="decimal"/>
      <w:lvlText w:val="%1."/>
      <w:lvlJc w:val="left"/>
      <w:pPr>
        <w:ind w:left="720" w:hanging="360"/>
      </w:pPr>
    </w:lvl>
    <w:lvl w:ilvl="1" w:tplc="DD745F4C">
      <w:start w:val="1"/>
      <w:numFmt w:val="lowerLetter"/>
      <w:lvlText w:val="%2."/>
      <w:lvlJc w:val="left"/>
      <w:pPr>
        <w:ind w:left="1440" w:hanging="360"/>
      </w:pPr>
    </w:lvl>
    <w:lvl w:ilvl="2" w:tplc="5228232E">
      <w:start w:val="1"/>
      <w:numFmt w:val="lowerRoman"/>
      <w:lvlText w:val="%3."/>
      <w:lvlJc w:val="right"/>
      <w:pPr>
        <w:ind w:left="2160" w:hanging="180"/>
      </w:pPr>
    </w:lvl>
    <w:lvl w:ilvl="3" w:tplc="0BDE8B12">
      <w:start w:val="1"/>
      <w:numFmt w:val="decimal"/>
      <w:lvlText w:val="%4."/>
      <w:lvlJc w:val="left"/>
      <w:pPr>
        <w:ind w:left="2880" w:hanging="360"/>
      </w:pPr>
    </w:lvl>
    <w:lvl w:ilvl="4" w:tplc="95D215C4">
      <w:start w:val="1"/>
      <w:numFmt w:val="lowerLetter"/>
      <w:lvlText w:val="%5."/>
      <w:lvlJc w:val="left"/>
      <w:pPr>
        <w:ind w:left="3600" w:hanging="360"/>
      </w:pPr>
    </w:lvl>
    <w:lvl w:ilvl="5" w:tplc="69CE9EB2">
      <w:start w:val="1"/>
      <w:numFmt w:val="lowerRoman"/>
      <w:lvlText w:val="%6."/>
      <w:lvlJc w:val="right"/>
      <w:pPr>
        <w:ind w:left="4320" w:hanging="180"/>
      </w:pPr>
    </w:lvl>
    <w:lvl w:ilvl="6" w:tplc="AF2E229A">
      <w:start w:val="1"/>
      <w:numFmt w:val="decimal"/>
      <w:lvlText w:val="%7."/>
      <w:lvlJc w:val="left"/>
      <w:pPr>
        <w:ind w:left="5040" w:hanging="360"/>
      </w:pPr>
    </w:lvl>
    <w:lvl w:ilvl="7" w:tplc="C3BA42AE">
      <w:start w:val="1"/>
      <w:numFmt w:val="lowerLetter"/>
      <w:lvlText w:val="%8."/>
      <w:lvlJc w:val="left"/>
      <w:pPr>
        <w:ind w:left="5760" w:hanging="360"/>
      </w:pPr>
    </w:lvl>
    <w:lvl w:ilvl="8" w:tplc="9154D98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D3DDF5"/>
    <w:multiLevelType w:val="hybridMultilevel"/>
    <w:tmpl w:val="6CDA41AC"/>
    <w:lvl w:ilvl="0" w:tplc="EED4FDF6">
      <w:start w:val="59"/>
      <w:numFmt w:val="decimal"/>
      <w:lvlText w:val="%1."/>
      <w:lvlJc w:val="left"/>
      <w:pPr>
        <w:ind w:left="720" w:hanging="360"/>
      </w:pPr>
    </w:lvl>
    <w:lvl w:ilvl="1" w:tplc="77F2EC08">
      <w:start w:val="1"/>
      <w:numFmt w:val="lowerLetter"/>
      <w:lvlText w:val="%2."/>
      <w:lvlJc w:val="left"/>
      <w:pPr>
        <w:ind w:left="1440" w:hanging="360"/>
      </w:pPr>
    </w:lvl>
    <w:lvl w:ilvl="2" w:tplc="7338A60E">
      <w:start w:val="1"/>
      <w:numFmt w:val="lowerRoman"/>
      <w:lvlText w:val="%3."/>
      <w:lvlJc w:val="right"/>
      <w:pPr>
        <w:ind w:left="2160" w:hanging="180"/>
      </w:pPr>
    </w:lvl>
    <w:lvl w:ilvl="3" w:tplc="FD86BA66">
      <w:start w:val="1"/>
      <w:numFmt w:val="decimal"/>
      <w:lvlText w:val="%4."/>
      <w:lvlJc w:val="left"/>
      <w:pPr>
        <w:ind w:left="2880" w:hanging="360"/>
      </w:pPr>
    </w:lvl>
    <w:lvl w:ilvl="4" w:tplc="5AE6B26C">
      <w:start w:val="1"/>
      <w:numFmt w:val="lowerLetter"/>
      <w:lvlText w:val="%5."/>
      <w:lvlJc w:val="left"/>
      <w:pPr>
        <w:ind w:left="3600" w:hanging="360"/>
      </w:pPr>
    </w:lvl>
    <w:lvl w:ilvl="5" w:tplc="757465AC">
      <w:start w:val="1"/>
      <w:numFmt w:val="lowerRoman"/>
      <w:lvlText w:val="%6."/>
      <w:lvlJc w:val="right"/>
      <w:pPr>
        <w:ind w:left="4320" w:hanging="180"/>
      </w:pPr>
    </w:lvl>
    <w:lvl w:ilvl="6" w:tplc="CCF09F3C">
      <w:start w:val="1"/>
      <w:numFmt w:val="decimal"/>
      <w:lvlText w:val="%7."/>
      <w:lvlJc w:val="left"/>
      <w:pPr>
        <w:ind w:left="5040" w:hanging="360"/>
      </w:pPr>
    </w:lvl>
    <w:lvl w:ilvl="7" w:tplc="44665EE0">
      <w:start w:val="1"/>
      <w:numFmt w:val="lowerLetter"/>
      <w:lvlText w:val="%8."/>
      <w:lvlJc w:val="left"/>
      <w:pPr>
        <w:ind w:left="5760" w:hanging="360"/>
      </w:pPr>
    </w:lvl>
    <w:lvl w:ilvl="8" w:tplc="4DD09FC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BD8D3A"/>
    <w:multiLevelType w:val="hybridMultilevel"/>
    <w:tmpl w:val="03AC530C"/>
    <w:lvl w:ilvl="0" w:tplc="63A407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D488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BA2E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AC65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E2DB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8A57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76C2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42FF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102F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2D549B"/>
    <w:multiLevelType w:val="hybridMultilevel"/>
    <w:tmpl w:val="2ADCC748"/>
    <w:lvl w:ilvl="0" w:tplc="BF56E4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9C00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6477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1853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240C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5E85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4277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6D2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4492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7E062D"/>
    <w:multiLevelType w:val="hybridMultilevel"/>
    <w:tmpl w:val="DDE42130"/>
    <w:lvl w:ilvl="0" w:tplc="8924D10A">
      <w:start w:val="54"/>
      <w:numFmt w:val="decimal"/>
      <w:lvlText w:val="%1."/>
      <w:lvlJc w:val="left"/>
      <w:pPr>
        <w:ind w:left="720" w:hanging="360"/>
      </w:pPr>
    </w:lvl>
    <w:lvl w:ilvl="1" w:tplc="0562F354">
      <w:start w:val="1"/>
      <w:numFmt w:val="lowerLetter"/>
      <w:lvlText w:val="%2."/>
      <w:lvlJc w:val="left"/>
      <w:pPr>
        <w:ind w:left="1440" w:hanging="360"/>
      </w:pPr>
    </w:lvl>
    <w:lvl w:ilvl="2" w:tplc="7BA632A4">
      <w:start w:val="1"/>
      <w:numFmt w:val="lowerRoman"/>
      <w:lvlText w:val="%3."/>
      <w:lvlJc w:val="right"/>
      <w:pPr>
        <w:ind w:left="2160" w:hanging="180"/>
      </w:pPr>
    </w:lvl>
    <w:lvl w:ilvl="3" w:tplc="381849E6">
      <w:start w:val="1"/>
      <w:numFmt w:val="decimal"/>
      <w:lvlText w:val="%4."/>
      <w:lvlJc w:val="left"/>
      <w:pPr>
        <w:ind w:left="2880" w:hanging="360"/>
      </w:pPr>
    </w:lvl>
    <w:lvl w:ilvl="4" w:tplc="8B78F56C">
      <w:start w:val="1"/>
      <w:numFmt w:val="lowerLetter"/>
      <w:lvlText w:val="%5."/>
      <w:lvlJc w:val="left"/>
      <w:pPr>
        <w:ind w:left="3600" w:hanging="360"/>
      </w:pPr>
    </w:lvl>
    <w:lvl w:ilvl="5" w:tplc="DF508786">
      <w:start w:val="1"/>
      <w:numFmt w:val="lowerRoman"/>
      <w:lvlText w:val="%6."/>
      <w:lvlJc w:val="right"/>
      <w:pPr>
        <w:ind w:left="4320" w:hanging="180"/>
      </w:pPr>
    </w:lvl>
    <w:lvl w:ilvl="6" w:tplc="ABB4CE38">
      <w:start w:val="1"/>
      <w:numFmt w:val="decimal"/>
      <w:lvlText w:val="%7."/>
      <w:lvlJc w:val="left"/>
      <w:pPr>
        <w:ind w:left="5040" w:hanging="360"/>
      </w:pPr>
    </w:lvl>
    <w:lvl w:ilvl="7" w:tplc="CFCC84F0">
      <w:start w:val="1"/>
      <w:numFmt w:val="lowerLetter"/>
      <w:lvlText w:val="%8."/>
      <w:lvlJc w:val="left"/>
      <w:pPr>
        <w:ind w:left="5760" w:hanging="360"/>
      </w:pPr>
    </w:lvl>
    <w:lvl w:ilvl="8" w:tplc="93BABD44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5A0722"/>
    <w:multiLevelType w:val="hybridMultilevel"/>
    <w:tmpl w:val="D6ECA402"/>
    <w:lvl w:ilvl="0" w:tplc="922E806C">
      <w:start w:val="78"/>
      <w:numFmt w:val="decimal"/>
      <w:lvlText w:val="%1."/>
      <w:lvlJc w:val="left"/>
      <w:pPr>
        <w:ind w:left="720" w:hanging="360"/>
      </w:pPr>
    </w:lvl>
    <w:lvl w:ilvl="1" w:tplc="49FCA15E">
      <w:start w:val="1"/>
      <w:numFmt w:val="lowerLetter"/>
      <w:lvlText w:val="%2."/>
      <w:lvlJc w:val="left"/>
      <w:pPr>
        <w:ind w:left="1440" w:hanging="360"/>
      </w:pPr>
    </w:lvl>
    <w:lvl w:ilvl="2" w:tplc="1C6CA7DC">
      <w:start w:val="1"/>
      <w:numFmt w:val="lowerRoman"/>
      <w:lvlText w:val="%3."/>
      <w:lvlJc w:val="right"/>
      <w:pPr>
        <w:ind w:left="2160" w:hanging="180"/>
      </w:pPr>
    </w:lvl>
    <w:lvl w:ilvl="3" w:tplc="3202083E">
      <w:start w:val="1"/>
      <w:numFmt w:val="decimal"/>
      <w:lvlText w:val="%4."/>
      <w:lvlJc w:val="left"/>
      <w:pPr>
        <w:ind w:left="2880" w:hanging="360"/>
      </w:pPr>
    </w:lvl>
    <w:lvl w:ilvl="4" w:tplc="797CF8B6">
      <w:start w:val="1"/>
      <w:numFmt w:val="lowerLetter"/>
      <w:lvlText w:val="%5."/>
      <w:lvlJc w:val="left"/>
      <w:pPr>
        <w:ind w:left="3600" w:hanging="360"/>
      </w:pPr>
    </w:lvl>
    <w:lvl w:ilvl="5" w:tplc="EBDC04B6">
      <w:start w:val="1"/>
      <w:numFmt w:val="lowerRoman"/>
      <w:lvlText w:val="%6."/>
      <w:lvlJc w:val="right"/>
      <w:pPr>
        <w:ind w:left="4320" w:hanging="180"/>
      </w:pPr>
    </w:lvl>
    <w:lvl w:ilvl="6" w:tplc="39803D60">
      <w:start w:val="1"/>
      <w:numFmt w:val="decimal"/>
      <w:lvlText w:val="%7."/>
      <w:lvlJc w:val="left"/>
      <w:pPr>
        <w:ind w:left="5040" w:hanging="360"/>
      </w:pPr>
    </w:lvl>
    <w:lvl w:ilvl="7" w:tplc="1FBA631E">
      <w:start w:val="1"/>
      <w:numFmt w:val="lowerLetter"/>
      <w:lvlText w:val="%8."/>
      <w:lvlJc w:val="left"/>
      <w:pPr>
        <w:ind w:left="5760" w:hanging="360"/>
      </w:pPr>
    </w:lvl>
    <w:lvl w:ilvl="8" w:tplc="FD3CAD1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D8DBFE"/>
    <w:multiLevelType w:val="hybridMultilevel"/>
    <w:tmpl w:val="0504B8A2"/>
    <w:lvl w:ilvl="0" w:tplc="9C98E19A">
      <w:start w:val="93"/>
      <w:numFmt w:val="decimal"/>
      <w:lvlText w:val="%1."/>
      <w:lvlJc w:val="left"/>
      <w:pPr>
        <w:ind w:left="720" w:hanging="360"/>
      </w:pPr>
    </w:lvl>
    <w:lvl w:ilvl="1" w:tplc="4EBE2FAE">
      <w:start w:val="1"/>
      <w:numFmt w:val="lowerLetter"/>
      <w:lvlText w:val="%2."/>
      <w:lvlJc w:val="left"/>
      <w:pPr>
        <w:ind w:left="1440" w:hanging="360"/>
      </w:pPr>
    </w:lvl>
    <w:lvl w:ilvl="2" w:tplc="A4F24634">
      <w:start w:val="1"/>
      <w:numFmt w:val="lowerRoman"/>
      <w:lvlText w:val="%3."/>
      <w:lvlJc w:val="right"/>
      <w:pPr>
        <w:ind w:left="2160" w:hanging="180"/>
      </w:pPr>
    </w:lvl>
    <w:lvl w:ilvl="3" w:tplc="A080DC1C">
      <w:start w:val="1"/>
      <w:numFmt w:val="decimal"/>
      <w:lvlText w:val="%4."/>
      <w:lvlJc w:val="left"/>
      <w:pPr>
        <w:ind w:left="2880" w:hanging="360"/>
      </w:pPr>
    </w:lvl>
    <w:lvl w:ilvl="4" w:tplc="D1D80144">
      <w:start w:val="1"/>
      <w:numFmt w:val="lowerLetter"/>
      <w:lvlText w:val="%5."/>
      <w:lvlJc w:val="left"/>
      <w:pPr>
        <w:ind w:left="3600" w:hanging="360"/>
      </w:pPr>
    </w:lvl>
    <w:lvl w:ilvl="5" w:tplc="D292CB8E">
      <w:start w:val="1"/>
      <w:numFmt w:val="lowerRoman"/>
      <w:lvlText w:val="%6."/>
      <w:lvlJc w:val="right"/>
      <w:pPr>
        <w:ind w:left="4320" w:hanging="180"/>
      </w:pPr>
    </w:lvl>
    <w:lvl w:ilvl="6" w:tplc="99BAF9DE">
      <w:start w:val="1"/>
      <w:numFmt w:val="decimal"/>
      <w:lvlText w:val="%7."/>
      <w:lvlJc w:val="left"/>
      <w:pPr>
        <w:ind w:left="5040" w:hanging="360"/>
      </w:pPr>
    </w:lvl>
    <w:lvl w:ilvl="7" w:tplc="726619D2">
      <w:start w:val="1"/>
      <w:numFmt w:val="lowerLetter"/>
      <w:lvlText w:val="%8."/>
      <w:lvlJc w:val="left"/>
      <w:pPr>
        <w:ind w:left="5760" w:hanging="360"/>
      </w:pPr>
    </w:lvl>
    <w:lvl w:ilvl="8" w:tplc="D2A21720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94ECC3"/>
    <w:multiLevelType w:val="hybridMultilevel"/>
    <w:tmpl w:val="EA6CDBFC"/>
    <w:lvl w:ilvl="0" w:tplc="F0E29554">
      <w:start w:val="104"/>
      <w:numFmt w:val="decimal"/>
      <w:lvlText w:val="%1."/>
      <w:lvlJc w:val="left"/>
      <w:pPr>
        <w:ind w:left="720" w:hanging="360"/>
      </w:pPr>
    </w:lvl>
    <w:lvl w:ilvl="1" w:tplc="3ED4D1BA">
      <w:start w:val="1"/>
      <w:numFmt w:val="lowerLetter"/>
      <w:lvlText w:val="%2."/>
      <w:lvlJc w:val="left"/>
      <w:pPr>
        <w:ind w:left="1440" w:hanging="360"/>
      </w:pPr>
    </w:lvl>
    <w:lvl w:ilvl="2" w:tplc="7BBC6D0E">
      <w:start w:val="1"/>
      <w:numFmt w:val="lowerRoman"/>
      <w:lvlText w:val="%3."/>
      <w:lvlJc w:val="right"/>
      <w:pPr>
        <w:ind w:left="2160" w:hanging="180"/>
      </w:pPr>
    </w:lvl>
    <w:lvl w:ilvl="3" w:tplc="23D639D6">
      <w:start w:val="1"/>
      <w:numFmt w:val="decimal"/>
      <w:lvlText w:val="%4."/>
      <w:lvlJc w:val="left"/>
      <w:pPr>
        <w:ind w:left="2880" w:hanging="360"/>
      </w:pPr>
    </w:lvl>
    <w:lvl w:ilvl="4" w:tplc="14BE2990">
      <w:start w:val="1"/>
      <w:numFmt w:val="lowerLetter"/>
      <w:lvlText w:val="%5."/>
      <w:lvlJc w:val="left"/>
      <w:pPr>
        <w:ind w:left="3600" w:hanging="360"/>
      </w:pPr>
    </w:lvl>
    <w:lvl w:ilvl="5" w:tplc="C7D86234">
      <w:start w:val="1"/>
      <w:numFmt w:val="lowerRoman"/>
      <w:lvlText w:val="%6."/>
      <w:lvlJc w:val="right"/>
      <w:pPr>
        <w:ind w:left="4320" w:hanging="180"/>
      </w:pPr>
    </w:lvl>
    <w:lvl w:ilvl="6" w:tplc="E6B0A3F2">
      <w:start w:val="1"/>
      <w:numFmt w:val="decimal"/>
      <w:lvlText w:val="%7."/>
      <w:lvlJc w:val="left"/>
      <w:pPr>
        <w:ind w:left="5040" w:hanging="360"/>
      </w:pPr>
    </w:lvl>
    <w:lvl w:ilvl="7" w:tplc="EFAE6F62">
      <w:start w:val="1"/>
      <w:numFmt w:val="lowerLetter"/>
      <w:lvlText w:val="%8."/>
      <w:lvlJc w:val="left"/>
      <w:pPr>
        <w:ind w:left="5760" w:hanging="360"/>
      </w:pPr>
    </w:lvl>
    <w:lvl w:ilvl="8" w:tplc="61CC4306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2EE62C"/>
    <w:multiLevelType w:val="hybridMultilevel"/>
    <w:tmpl w:val="48BCDFAC"/>
    <w:lvl w:ilvl="0" w:tplc="4874DBD6">
      <w:start w:val="31"/>
      <w:numFmt w:val="decimal"/>
      <w:lvlText w:val="%1."/>
      <w:lvlJc w:val="left"/>
      <w:pPr>
        <w:ind w:left="720" w:hanging="360"/>
      </w:pPr>
    </w:lvl>
    <w:lvl w:ilvl="1" w:tplc="4106CD22">
      <w:start w:val="1"/>
      <w:numFmt w:val="lowerLetter"/>
      <w:lvlText w:val="%2."/>
      <w:lvlJc w:val="left"/>
      <w:pPr>
        <w:ind w:left="1440" w:hanging="360"/>
      </w:pPr>
    </w:lvl>
    <w:lvl w:ilvl="2" w:tplc="172694AC">
      <w:start w:val="1"/>
      <w:numFmt w:val="lowerRoman"/>
      <w:lvlText w:val="%3."/>
      <w:lvlJc w:val="right"/>
      <w:pPr>
        <w:ind w:left="2160" w:hanging="180"/>
      </w:pPr>
    </w:lvl>
    <w:lvl w:ilvl="3" w:tplc="3536B2F2">
      <w:start w:val="1"/>
      <w:numFmt w:val="decimal"/>
      <w:lvlText w:val="%4."/>
      <w:lvlJc w:val="left"/>
      <w:pPr>
        <w:ind w:left="2880" w:hanging="360"/>
      </w:pPr>
    </w:lvl>
    <w:lvl w:ilvl="4" w:tplc="983823A6">
      <w:start w:val="1"/>
      <w:numFmt w:val="lowerLetter"/>
      <w:lvlText w:val="%5."/>
      <w:lvlJc w:val="left"/>
      <w:pPr>
        <w:ind w:left="3600" w:hanging="360"/>
      </w:pPr>
    </w:lvl>
    <w:lvl w:ilvl="5" w:tplc="F072CE4E">
      <w:start w:val="1"/>
      <w:numFmt w:val="lowerRoman"/>
      <w:lvlText w:val="%6."/>
      <w:lvlJc w:val="right"/>
      <w:pPr>
        <w:ind w:left="4320" w:hanging="180"/>
      </w:pPr>
    </w:lvl>
    <w:lvl w:ilvl="6" w:tplc="324E3DA4">
      <w:start w:val="1"/>
      <w:numFmt w:val="decimal"/>
      <w:lvlText w:val="%7."/>
      <w:lvlJc w:val="left"/>
      <w:pPr>
        <w:ind w:left="5040" w:hanging="360"/>
      </w:pPr>
    </w:lvl>
    <w:lvl w:ilvl="7" w:tplc="3FC0FD2A">
      <w:start w:val="1"/>
      <w:numFmt w:val="lowerLetter"/>
      <w:lvlText w:val="%8."/>
      <w:lvlJc w:val="left"/>
      <w:pPr>
        <w:ind w:left="5760" w:hanging="360"/>
      </w:pPr>
    </w:lvl>
    <w:lvl w:ilvl="8" w:tplc="C942917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92D55D"/>
    <w:multiLevelType w:val="hybridMultilevel"/>
    <w:tmpl w:val="4F4216AE"/>
    <w:lvl w:ilvl="0" w:tplc="643A7398">
      <w:start w:val="44"/>
      <w:numFmt w:val="decimal"/>
      <w:lvlText w:val="%1."/>
      <w:lvlJc w:val="left"/>
      <w:pPr>
        <w:ind w:left="720" w:hanging="360"/>
      </w:pPr>
    </w:lvl>
    <w:lvl w:ilvl="1" w:tplc="0C0A5D66">
      <w:start w:val="1"/>
      <w:numFmt w:val="lowerLetter"/>
      <w:lvlText w:val="%2."/>
      <w:lvlJc w:val="left"/>
      <w:pPr>
        <w:ind w:left="1440" w:hanging="360"/>
      </w:pPr>
    </w:lvl>
    <w:lvl w:ilvl="2" w:tplc="7054E1D6">
      <w:start w:val="1"/>
      <w:numFmt w:val="lowerRoman"/>
      <w:lvlText w:val="%3."/>
      <w:lvlJc w:val="right"/>
      <w:pPr>
        <w:ind w:left="2160" w:hanging="180"/>
      </w:pPr>
    </w:lvl>
    <w:lvl w:ilvl="3" w:tplc="661CC72A">
      <w:start w:val="1"/>
      <w:numFmt w:val="decimal"/>
      <w:lvlText w:val="%4."/>
      <w:lvlJc w:val="left"/>
      <w:pPr>
        <w:ind w:left="2880" w:hanging="360"/>
      </w:pPr>
    </w:lvl>
    <w:lvl w:ilvl="4" w:tplc="118A2C2C">
      <w:start w:val="1"/>
      <w:numFmt w:val="lowerLetter"/>
      <w:lvlText w:val="%5."/>
      <w:lvlJc w:val="left"/>
      <w:pPr>
        <w:ind w:left="3600" w:hanging="360"/>
      </w:pPr>
    </w:lvl>
    <w:lvl w:ilvl="5" w:tplc="D8EA0F76">
      <w:start w:val="1"/>
      <w:numFmt w:val="lowerRoman"/>
      <w:lvlText w:val="%6."/>
      <w:lvlJc w:val="right"/>
      <w:pPr>
        <w:ind w:left="4320" w:hanging="180"/>
      </w:pPr>
    </w:lvl>
    <w:lvl w:ilvl="6" w:tplc="7DA6B18C">
      <w:start w:val="1"/>
      <w:numFmt w:val="decimal"/>
      <w:lvlText w:val="%7."/>
      <w:lvlJc w:val="left"/>
      <w:pPr>
        <w:ind w:left="5040" w:hanging="360"/>
      </w:pPr>
    </w:lvl>
    <w:lvl w:ilvl="7" w:tplc="DE944D1A">
      <w:start w:val="1"/>
      <w:numFmt w:val="lowerLetter"/>
      <w:lvlText w:val="%8."/>
      <w:lvlJc w:val="left"/>
      <w:pPr>
        <w:ind w:left="5760" w:hanging="360"/>
      </w:pPr>
    </w:lvl>
    <w:lvl w:ilvl="8" w:tplc="4B7EAA3C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EC3EAD"/>
    <w:multiLevelType w:val="hybridMultilevel"/>
    <w:tmpl w:val="1FB012DC"/>
    <w:lvl w:ilvl="0" w:tplc="C33C45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ACDC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B8E3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B43D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E4A3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1EA4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0E36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DC41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A640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17A2B1"/>
    <w:multiLevelType w:val="hybridMultilevel"/>
    <w:tmpl w:val="9980739E"/>
    <w:lvl w:ilvl="0" w:tplc="EDF68C64">
      <w:start w:val="124"/>
      <w:numFmt w:val="decimal"/>
      <w:lvlText w:val="%1."/>
      <w:lvlJc w:val="left"/>
      <w:pPr>
        <w:ind w:left="720" w:hanging="360"/>
      </w:pPr>
    </w:lvl>
    <w:lvl w:ilvl="1" w:tplc="50705096">
      <w:start w:val="1"/>
      <w:numFmt w:val="lowerLetter"/>
      <w:lvlText w:val="%2."/>
      <w:lvlJc w:val="left"/>
      <w:pPr>
        <w:ind w:left="1440" w:hanging="360"/>
      </w:pPr>
    </w:lvl>
    <w:lvl w:ilvl="2" w:tplc="1C846A4C">
      <w:start w:val="1"/>
      <w:numFmt w:val="lowerRoman"/>
      <w:lvlText w:val="%3."/>
      <w:lvlJc w:val="right"/>
      <w:pPr>
        <w:ind w:left="2160" w:hanging="180"/>
      </w:pPr>
    </w:lvl>
    <w:lvl w:ilvl="3" w:tplc="5D70F9A2">
      <w:start w:val="1"/>
      <w:numFmt w:val="decimal"/>
      <w:lvlText w:val="%4."/>
      <w:lvlJc w:val="left"/>
      <w:pPr>
        <w:ind w:left="2880" w:hanging="360"/>
      </w:pPr>
    </w:lvl>
    <w:lvl w:ilvl="4" w:tplc="4D786A4A">
      <w:start w:val="1"/>
      <w:numFmt w:val="lowerLetter"/>
      <w:lvlText w:val="%5."/>
      <w:lvlJc w:val="left"/>
      <w:pPr>
        <w:ind w:left="3600" w:hanging="360"/>
      </w:pPr>
    </w:lvl>
    <w:lvl w:ilvl="5" w:tplc="252A3170">
      <w:start w:val="1"/>
      <w:numFmt w:val="lowerRoman"/>
      <w:lvlText w:val="%6."/>
      <w:lvlJc w:val="right"/>
      <w:pPr>
        <w:ind w:left="4320" w:hanging="180"/>
      </w:pPr>
    </w:lvl>
    <w:lvl w:ilvl="6" w:tplc="214A7098">
      <w:start w:val="1"/>
      <w:numFmt w:val="decimal"/>
      <w:lvlText w:val="%7."/>
      <w:lvlJc w:val="left"/>
      <w:pPr>
        <w:ind w:left="5040" w:hanging="360"/>
      </w:pPr>
    </w:lvl>
    <w:lvl w:ilvl="7" w:tplc="D98C529A">
      <w:start w:val="1"/>
      <w:numFmt w:val="lowerLetter"/>
      <w:lvlText w:val="%8."/>
      <w:lvlJc w:val="left"/>
      <w:pPr>
        <w:ind w:left="5760" w:hanging="360"/>
      </w:pPr>
    </w:lvl>
    <w:lvl w:ilvl="8" w:tplc="596ABD4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20B6BE"/>
    <w:multiLevelType w:val="hybridMultilevel"/>
    <w:tmpl w:val="76D0712E"/>
    <w:lvl w:ilvl="0" w:tplc="812C1DB8">
      <w:start w:val="86"/>
      <w:numFmt w:val="decimal"/>
      <w:lvlText w:val="%1."/>
      <w:lvlJc w:val="left"/>
      <w:pPr>
        <w:ind w:left="720" w:hanging="360"/>
      </w:pPr>
    </w:lvl>
    <w:lvl w:ilvl="1" w:tplc="9CB693BE">
      <w:start w:val="1"/>
      <w:numFmt w:val="lowerLetter"/>
      <w:lvlText w:val="%2."/>
      <w:lvlJc w:val="left"/>
      <w:pPr>
        <w:ind w:left="1440" w:hanging="360"/>
      </w:pPr>
    </w:lvl>
    <w:lvl w:ilvl="2" w:tplc="663443C4">
      <w:start w:val="1"/>
      <w:numFmt w:val="lowerRoman"/>
      <w:lvlText w:val="%3."/>
      <w:lvlJc w:val="right"/>
      <w:pPr>
        <w:ind w:left="2160" w:hanging="180"/>
      </w:pPr>
    </w:lvl>
    <w:lvl w:ilvl="3" w:tplc="070EF9D8">
      <w:start w:val="1"/>
      <w:numFmt w:val="decimal"/>
      <w:lvlText w:val="%4."/>
      <w:lvlJc w:val="left"/>
      <w:pPr>
        <w:ind w:left="2880" w:hanging="360"/>
      </w:pPr>
    </w:lvl>
    <w:lvl w:ilvl="4" w:tplc="66FC568A">
      <w:start w:val="1"/>
      <w:numFmt w:val="lowerLetter"/>
      <w:lvlText w:val="%5."/>
      <w:lvlJc w:val="left"/>
      <w:pPr>
        <w:ind w:left="3600" w:hanging="360"/>
      </w:pPr>
    </w:lvl>
    <w:lvl w:ilvl="5" w:tplc="6DF6EA7E">
      <w:start w:val="1"/>
      <w:numFmt w:val="lowerRoman"/>
      <w:lvlText w:val="%6."/>
      <w:lvlJc w:val="right"/>
      <w:pPr>
        <w:ind w:left="4320" w:hanging="180"/>
      </w:pPr>
    </w:lvl>
    <w:lvl w:ilvl="6" w:tplc="A1A81096">
      <w:start w:val="1"/>
      <w:numFmt w:val="decimal"/>
      <w:lvlText w:val="%7."/>
      <w:lvlJc w:val="left"/>
      <w:pPr>
        <w:ind w:left="5040" w:hanging="360"/>
      </w:pPr>
    </w:lvl>
    <w:lvl w:ilvl="7" w:tplc="8834CE26">
      <w:start w:val="1"/>
      <w:numFmt w:val="lowerLetter"/>
      <w:lvlText w:val="%8."/>
      <w:lvlJc w:val="left"/>
      <w:pPr>
        <w:ind w:left="5760" w:hanging="360"/>
      </w:pPr>
    </w:lvl>
    <w:lvl w:ilvl="8" w:tplc="24ECC34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32DDAB"/>
    <w:multiLevelType w:val="hybridMultilevel"/>
    <w:tmpl w:val="9C74B9B4"/>
    <w:lvl w:ilvl="0" w:tplc="A4F2605A">
      <w:start w:val="116"/>
      <w:numFmt w:val="decimal"/>
      <w:lvlText w:val="%1."/>
      <w:lvlJc w:val="left"/>
      <w:pPr>
        <w:ind w:left="720" w:hanging="360"/>
      </w:pPr>
    </w:lvl>
    <w:lvl w:ilvl="1" w:tplc="ECE0E8E0">
      <w:start w:val="1"/>
      <w:numFmt w:val="lowerLetter"/>
      <w:lvlText w:val="%2."/>
      <w:lvlJc w:val="left"/>
      <w:pPr>
        <w:ind w:left="1440" w:hanging="360"/>
      </w:pPr>
    </w:lvl>
    <w:lvl w:ilvl="2" w:tplc="6DE67088">
      <w:start w:val="1"/>
      <w:numFmt w:val="lowerRoman"/>
      <w:lvlText w:val="%3."/>
      <w:lvlJc w:val="right"/>
      <w:pPr>
        <w:ind w:left="2160" w:hanging="180"/>
      </w:pPr>
    </w:lvl>
    <w:lvl w:ilvl="3" w:tplc="7110FCC4">
      <w:start w:val="1"/>
      <w:numFmt w:val="decimal"/>
      <w:lvlText w:val="%4."/>
      <w:lvlJc w:val="left"/>
      <w:pPr>
        <w:ind w:left="2880" w:hanging="360"/>
      </w:pPr>
    </w:lvl>
    <w:lvl w:ilvl="4" w:tplc="96DC1468">
      <w:start w:val="1"/>
      <w:numFmt w:val="lowerLetter"/>
      <w:lvlText w:val="%5."/>
      <w:lvlJc w:val="left"/>
      <w:pPr>
        <w:ind w:left="3600" w:hanging="360"/>
      </w:pPr>
    </w:lvl>
    <w:lvl w:ilvl="5" w:tplc="29DEACD6">
      <w:start w:val="1"/>
      <w:numFmt w:val="lowerRoman"/>
      <w:lvlText w:val="%6."/>
      <w:lvlJc w:val="right"/>
      <w:pPr>
        <w:ind w:left="4320" w:hanging="180"/>
      </w:pPr>
    </w:lvl>
    <w:lvl w:ilvl="6" w:tplc="048A7F7C">
      <w:start w:val="1"/>
      <w:numFmt w:val="decimal"/>
      <w:lvlText w:val="%7."/>
      <w:lvlJc w:val="left"/>
      <w:pPr>
        <w:ind w:left="5040" w:hanging="360"/>
      </w:pPr>
    </w:lvl>
    <w:lvl w:ilvl="7" w:tplc="456CAFCC">
      <w:start w:val="1"/>
      <w:numFmt w:val="lowerLetter"/>
      <w:lvlText w:val="%8."/>
      <w:lvlJc w:val="left"/>
      <w:pPr>
        <w:ind w:left="5760" w:hanging="360"/>
      </w:pPr>
    </w:lvl>
    <w:lvl w:ilvl="8" w:tplc="C9C897DC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365F2D"/>
    <w:multiLevelType w:val="hybridMultilevel"/>
    <w:tmpl w:val="46E64BFC"/>
    <w:lvl w:ilvl="0" w:tplc="6C0C60F2">
      <w:start w:val="20"/>
      <w:numFmt w:val="decimal"/>
      <w:lvlText w:val="%1."/>
      <w:lvlJc w:val="left"/>
      <w:pPr>
        <w:ind w:left="720" w:hanging="360"/>
      </w:pPr>
    </w:lvl>
    <w:lvl w:ilvl="1" w:tplc="B162743A">
      <w:start w:val="1"/>
      <w:numFmt w:val="lowerLetter"/>
      <w:lvlText w:val="%2."/>
      <w:lvlJc w:val="left"/>
      <w:pPr>
        <w:ind w:left="1440" w:hanging="360"/>
      </w:pPr>
    </w:lvl>
    <w:lvl w:ilvl="2" w:tplc="41804BDC">
      <w:start w:val="1"/>
      <w:numFmt w:val="lowerRoman"/>
      <w:lvlText w:val="%3."/>
      <w:lvlJc w:val="right"/>
      <w:pPr>
        <w:ind w:left="2160" w:hanging="180"/>
      </w:pPr>
    </w:lvl>
    <w:lvl w:ilvl="3" w:tplc="93106FF8">
      <w:start w:val="1"/>
      <w:numFmt w:val="decimal"/>
      <w:lvlText w:val="%4."/>
      <w:lvlJc w:val="left"/>
      <w:pPr>
        <w:ind w:left="2880" w:hanging="360"/>
      </w:pPr>
    </w:lvl>
    <w:lvl w:ilvl="4" w:tplc="0C72C8FE">
      <w:start w:val="1"/>
      <w:numFmt w:val="lowerLetter"/>
      <w:lvlText w:val="%5."/>
      <w:lvlJc w:val="left"/>
      <w:pPr>
        <w:ind w:left="3600" w:hanging="360"/>
      </w:pPr>
    </w:lvl>
    <w:lvl w:ilvl="5" w:tplc="71E248AE">
      <w:start w:val="1"/>
      <w:numFmt w:val="lowerRoman"/>
      <w:lvlText w:val="%6."/>
      <w:lvlJc w:val="right"/>
      <w:pPr>
        <w:ind w:left="4320" w:hanging="180"/>
      </w:pPr>
    </w:lvl>
    <w:lvl w:ilvl="6" w:tplc="9194586A">
      <w:start w:val="1"/>
      <w:numFmt w:val="decimal"/>
      <w:lvlText w:val="%7."/>
      <w:lvlJc w:val="left"/>
      <w:pPr>
        <w:ind w:left="5040" w:hanging="360"/>
      </w:pPr>
    </w:lvl>
    <w:lvl w:ilvl="7" w:tplc="4B80E690">
      <w:start w:val="1"/>
      <w:numFmt w:val="lowerLetter"/>
      <w:lvlText w:val="%8."/>
      <w:lvlJc w:val="left"/>
      <w:pPr>
        <w:ind w:left="5760" w:hanging="360"/>
      </w:pPr>
    </w:lvl>
    <w:lvl w:ilvl="8" w:tplc="C6043B7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A9F2DA"/>
    <w:multiLevelType w:val="hybridMultilevel"/>
    <w:tmpl w:val="D7C07AC4"/>
    <w:lvl w:ilvl="0" w:tplc="41C6BE3A">
      <w:start w:val="1"/>
      <w:numFmt w:val="decimal"/>
      <w:lvlText w:val="%1."/>
      <w:lvlJc w:val="left"/>
      <w:pPr>
        <w:ind w:left="720" w:hanging="360"/>
      </w:pPr>
    </w:lvl>
    <w:lvl w:ilvl="1" w:tplc="6CEE7F58">
      <w:start w:val="1"/>
      <w:numFmt w:val="lowerLetter"/>
      <w:lvlText w:val="%2."/>
      <w:lvlJc w:val="left"/>
      <w:pPr>
        <w:ind w:left="1440" w:hanging="360"/>
      </w:pPr>
    </w:lvl>
    <w:lvl w:ilvl="2" w:tplc="F77AADFA">
      <w:start w:val="1"/>
      <w:numFmt w:val="lowerRoman"/>
      <w:lvlText w:val="%3."/>
      <w:lvlJc w:val="right"/>
      <w:pPr>
        <w:ind w:left="2160" w:hanging="180"/>
      </w:pPr>
    </w:lvl>
    <w:lvl w:ilvl="3" w:tplc="E3E67162">
      <w:start w:val="1"/>
      <w:numFmt w:val="decimal"/>
      <w:lvlText w:val="%4."/>
      <w:lvlJc w:val="left"/>
      <w:pPr>
        <w:ind w:left="2880" w:hanging="360"/>
      </w:pPr>
    </w:lvl>
    <w:lvl w:ilvl="4" w:tplc="5D4496B2">
      <w:start w:val="1"/>
      <w:numFmt w:val="lowerLetter"/>
      <w:lvlText w:val="%5."/>
      <w:lvlJc w:val="left"/>
      <w:pPr>
        <w:ind w:left="3600" w:hanging="360"/>
      </w:pPr>
    </w:lvl>
    <w:lvl w:ilvl="5" w:tplc="982AE9F0">
      <w:start w:val="1"/>
      <w:numFmt w:val="lowerRoman"/>
      <w:lvlText w:val="%6."/>
      <w:lvlJc w:val="right"/>
      <w:pPr>
        <w:ind w:left="4320" w:hanging="180"/>
      </w:pPr>
    </w:lvl>
    <w:lvl w:ilvl="6" w:tplc="3134FD12">
      <w:start w:val="1"/>
      <w:numFmt w:val="decimal"/>
      <w:lvlText w:val="%7."/>
      <w:lvlJc w:val="left"/>
      <w:pPr>
        <w:ind w:left="5040" w:hanging="360"/>
      </w:pPr>
    </w:lvl>
    <w:lvl w:ilvl="7" w:tplc="663C624C">
      <w:start w:val="1"/>
      <w:numFmt w:val="lowerLetter"/>
      <w:lvlText w:val="%8."/>
      <w:lvlJc w:val="left"/>
      <w:pPr>
        <w:ind w:left="5760" w:hanging="360"/>
      </w:pPr>
    </w:lvl>
    <w:lvl w:ilvl="8" w:tplc="8676BD10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285235"/>
    <w:multiLevelType w:val="hybridMultilevel"/>
    <w:tmpl w:val="3D9E5BD4"/>
    <w:lvl w:ilvl="0" w:tplc="61488B8C">
      <w:start w:val="64"/>
      <w:numFmt w:val="decimal"/>
      <w:lvlText w:val="%1."/>
      <w:lvlJc w:val="left"/>
      <w:pPr>
        <w:ind w:left="720" w:hanging="360"/>
      </w:pPr>
    </w:lvl>
    <w:lvl w:ilvl="1" w:tplc="09DED42C">
      <w:start w:val="1"/>
      <w:numFmt w:val="lowerLetter"/>
      <w:lvlText w:val="%2."/>
      <w:lvlJc w:val="left"/>
      <w:pPr>
        <w:ind w:left="1440" w:hanging="360"/>
      </w:pPr>
    </w:lvl>
    <w:lvl w:ilvl="2" w:tplc="3D6E2D40">
      <w:start w:val="1"/>
      <w:numFmt w:val="lowerRoman"/>
      <w:lvlText w:val="%3."/>
      <w:lvlJc w:val="right"/>
      <w:pPr>
        <w:ind w:left="2160" w:hanging="180"/>
      </w:pPr>
    </w:lvl>
    <w:lvl w:ilvl="3" w:tplc="404E6E08">
      <w:start w:val="1"/>
      <w:numFmt w:val="decimal"/>
      <w:lvlText w:val="%4."/>
      <w:lvlJc w:val="left"/>
      <w:pPr>
        <w:ind w:left="2880" w:hanging="360"/>
      </w:pPr>
    </w:lvl>
    <w:lvl w:ilvl="4" w:tplc="98384020">
      <w:start w:val="1"/>
      <w:numFmt w:val="lowerLetter"/>
      <w:lvlText w:val="%5."/>
      <w:lvlJc w:val="left"/>
      <w:pPr>
        <w:ind w:left="3600" w:hanging="360"/>
      </w:pPr>
    </w:lvl>
    <w:lvl w:ilvl="5" w:tplc="8936432A">
      <w:start w:val="1"/>
      <w:numFmt w:val="lowerRoman"/>
      <w:lvlText w:val="%6."/>
      <w:lvlJc w:val="right"/>
      <w:pPr>
        <w:ind w:left="4320" w:hanging="180"/>
      </w:pPr>
    </w:lvl>
    <w:lvl w:ilvl="6" w:tplc="0B725938">
      <w:start w:val="1"/>
      <w:numFmt w:val="decimal"/>
      <w:lvlText w:val="%7."/>
      <w:lvlJc w:val="left"/>
      <w:pPr>
        <w:ind w:left="5040" w:hanging="360"/>
      </w:pPr>
    </w:lvl>
    <w:lvl w:ilvl="7" w:tplc="28E2B8C8">
      <w:start w:val="1"/>
      <w:numFmt w:val="lowerLetter"/>
      <w:lvlText w:val="%8."/>
      <w:lvlJc w:val="left"/>
      <w:pPr>
        <w:ind w:left="5760" w:hanging="360"/>
      </w:pPr>
    </w:lvl>
    <w:lvl w:ilvl="8" w:tplc="4FD28056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6D3043"/>
    <w:multiLevelType w:val="hybridMultilevel"/>
    <w:tmpl w:val="2452A4A8"/>
    <w:lvl w:ilvl="0" w:tplc="72C2FD0E">
      <w:start w:val="109"/>
      <w:numFmt w:val="decimal"/>
      <w:lvlText w:val="%1."/>
      <w:lvlJc w:val="left"/>
      <w:pPr>
        <w:ind w:left="720" w:hanging="360"/>
      </w:pPr>
    </w:lvl>
    <w:lvl w:ilvl="1" w:tplc="87C875E6">
      <w:start w:val="1"/>
      <w:numFmt w:val="lowerLetter"/>
      <w:lvlText w:val="%2."/>
      <w:lvlJc w:val="left"/>
      <w:pPr>
        <w:ind w:left="1440" w:hanging="360"/>
      </w:pPr>
    </w:lvl>
    <w:lvl w:ilvl="2" w:tplc="6D8E6252">
      <w:start w:val="1"/>
      <w:numFmt w:val="lowerRoman"/>
      <w:lvlText w:val="%3."/>
      <w:lvlJc w:val="right"/>
      <w:pPr>
        <w:ind w:left="2160" w:hanging="180"/>
      </w:pPr>
    </w:lvl>
    <w:lvl w:ilvl="3" w:tplc="6A4C50E8">
      <w:start w:val="1"/>
      <w:numFmt w:val="decimal"/>
      <w:lvlText w:val="%4."/>
      <w:lvlJc w:val="left"/>
      <w:pPr>
        <w:ind w:left="2880" w:hanging="360"/>
      </w:pPr>
    </w:lvl>
    <w:lvl w:ilvl="4" w:tplc="25081092">
      <w:start w:val="1"/>
      <w:numFmt w:val="lowerLetter"/>
      <w:lvlText w:val="%5."/>
      <w:lvlJc w:val="left"/>
      <w:pPr>
        <w:ind w:left="3600" w:hanging="360"/>
      </w:pPr>
    </w:lvl>
    <w:lvl w:ilvl="5" w:tplc="18446456">
      <w:start w:val="1"/>
      <w:numFmt w:val="lowerRoman"/>
      <w:lvlText w:val="%6."/>
      <w:lvlJc w:val="right"/>
      <w:pPr>
        <w:ind w:left="4320" w:hanging="180"/>
      </w:pPr>
    </w:lvl>
    <w:lvl w:ilvl="6" w:tplc="D610C538">
      <w:start w:val="1"/>
      <w:numFmt w:val="decimal"/>
      <w:lvlText w:val="%7."/>
      <w:lvlJc w:val="left"/>
      <w:pPr>
        <w:ind w:left="5040" w:hanging="360"/>
      </w:pPr>
    </w:lvl>
    <w:lvl w:ilvl="7" w:tplc="7E8099C4">
      <w:start w:val="1"/>
      <w:numFmt w:val="lowerLetter"/>
      <w:lvlText w:val="%8."/>
      <w:lvlJc w:val="left"/>
      <w:pPr>
        <w:ind w:left="5760" w:hanging="360"/>
      </w:pPr>
    </w:lvl>
    <w:lvl w:ilvl="8" w:tplc="682235E0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8A0AD3"/>
    <w:multiLevelType w:val="hybridMultilevel"/>
    <w:tmpl w:val="A574BE3E"/>
    <w:lvl w:ilvl="0" w:tplc="CA1E85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30A3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B87F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1AFD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CE8D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E8BE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C2B3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22A3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5E50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1E8D12"/>
    <w:multiLevelType w:val="hybridMultilevel"/>
    <w:tmpl w:val="67745016"/>
    <w:lvl w:ilvl="0" w:tplc="D6AE7E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5A38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600B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CEA6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D29D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72A0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A65F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82E2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DE0F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8044373">
    <w:abstractNumId w:val="13"/>
  </w:num>
  <w:num w:numId="2" w16cid:durableId="127094818">
    <w:abstractNumId w:val="15"/>
  </w:num>
  <w:num w:numId="3" w16cid:durableId="2062825468">
    <w:abstractNumId w:val="19"/>
  </w:num>
  <w:num w:numId="4" w16cid:durableId="1429694629">
    <w:abstractNumId w:val="9"/>
  </w:num>
  <w:num w:numId="5" w16cid:durableId="481507239">
    <w:abstractNumId w:val="0"/>
  </w:num>
  <w:num w:numId="6" w16cid:durableId="871958764">
    <w:abstractNumId w:val="8"/>
  </w:num>
  <w:num w:numId="7" w16cid:durableId="1656101213">
    <w:abstractNumId w:val="14"/>
  </w:num>
  <w:num w:numId="8" w16cid:durableId="1847674189">
    <w:abstractNumId w:val="7"/>
  </w:num>
  <w:num w:numId="9" w16cid:durableId="695810620">
    <w:abstractNumId w:val="18"/>
  </w:num>
  <w:num w:numId="10" w16cid:durableId="75979075">
    <w:abstractNumId w:val="3"/>
  </w:num>
  <w:num w:numId="11" w16cid:durableId="37512680">
    <w:abstractNumId w:val="6"/>
  </w:num>
  <w:num w:numId="12" w16cid:durableId="903443523">
    <w:abstractNumId w:val="2"/>
  </w:num>
  <w:num w:numId="13" w16cid:durableId="393283299">
    <w:abstractNumId w:val="11"/>
  </w:num>
  <w:num w:numId="14" w16cid:durableId="1223633768">
    <w:abstractNumId w:val="10"/>
  </w:num>
  <w:num w:numId="15" w16cid:durableId="779224801">
    <w:abstractNumId w:val="16"/>
  </w:num>
  <w:num w:numId="16" w16cid:durableId="436564479">
    <w:abstractNumId w:val="17"/>
  </w:num>
  <w:num w:numId="17" w16cid:durableId="2116633905">
    <w:abstractNumId w:val="12"/>
  </w:num>
  <w:num w:numId="18" w16cid:durableId="155652194">
    <w:abstractNumId w:val="20"/>
  </w:num>
  <w:num w:numId="19" w16cid:durableId="523633400">
    <w:abstractNumId w:val="1"/>
  </w:num>
  <w:num w:numId="20" w16cid:durableId="1123772227">
    <w:abstractNumId w:val="4"/>
  </w:num>
  <w:num w:numId="21" w16cid:durableId="795221221">
    <w:abstractNumId w:val="5"/>
  </w:num>
  <w:num w:numId="22" w16cid:durableId="95433716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08E3A36"/>
    <w:rsid w:val="002075D0"/>
    <w:rsid w:val="0035329F"/>
    <w:rsid w:val="00422385"/>
    <w:rsid w:val="00422F58"/>
    <w:rsid w:val="009C7D54"/>
    <w:rsid w:val="00C16DE6"/>
    <w:rsid w:val="00CD7735"/>
    <w:rsid w:val="00FE485A"/>
    <w:rsid w:val="0390BAD5"/>
    <w:rsid w:val="0484B011"/>
    <w:rsid w:val="07E299FC"/>
    <w:rsid w:val="09555173"/>
    <w:rsid w:val="0B337F29"/>
    <w:rsid w:val="0C29D711"/>
    <w:rsid w:val="0D6587E9"/>
    <w:rsid w:val="104A7D3D"/>
    <w:rsid w:val="10736C9F"/>
    <w:rsid w:val="156923C5"/>
    <w:rsid w:val="16DD6F63"/>
    <w:rsid w:val="176E0B0A"/>
    <w:rsid w:val="1770F271"/>
    <w:rsid w:val="1907BC95"/>
    <w:rsid w:val="1BF68169"/>
    <w:rsid w:val="1C138638"/>
    <w:rsid w:val="24D84D0F"/>
    <w:rsid w:val="2CBE9559"/>
    <w:rsid w:val="3DAE1B37"/>
    <w:rsid w:val="3E2513D9"/>
    <w:rsid w:val="4C95173D"/>
    <w:rsid w:val="508E3A36"/>
    <w:rsid w:val="51046880"/>
    <w:rsid w:val="5285BE4C"/>
    <w:rsid w:val="5449C8EC"/>
    <w:rsid w:val="5941D17B"/>
    <w:rsid w:val="5B265C96"/>
    <w:rsid w:val="5E66ECB5"/>
    <w:rsid w:val="5F47B1BE"/>
    <w:rsid w:val="62B912D0"/>
    <w:rsid w:val="641EB4AA"/>
    <w:rsid w:val="6D3CFC35"/>
    <w:rsid w:val="6E31BDAA"/>
    <w:rsid w:val="718FAE4D"/>
    <w:rsid w:val="76DA8069"/>
    <w:rsid w:val="7890BE6F"/>
    <w:rsid w:val="78D8CA7F"/>
    <w:rsid w:val="7932A3F3"/>
    <w:rsid w:val="7CB32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8E3A36"/>
  <w15:chartTrackingRefBased/>
  <w15:docId w15:val="{E4428994-4418-408A-93AF-98766E014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5941D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5941D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5941D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941D17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C7D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7D54"/>
  </w:style>
  <w:style w:type="paragraph" w:styleId="Footer">
    <w:name w:val="footer"/>
    <w:basedOn w:val="Normal"/>
    <w:link w:val="FooterChar"/>
    <w:uiPriority w:val="99"/>
    <w:unhideWhenUsed/>
    <w:rsid w:val="009C7D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7D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42C43CEA-5361-4345-817C-02DF7CB89B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1670</Words>
  <Characters>9524</Characters>
  <Application>Microsoft Office Word</Application>
  <DocSecurity>0</DocSecurity>
  <Lines>79</Lines>
  <Paragraphs>22</Paragraphs>
  <ScaleCrop>false</ScaleCrop>
  <Company/>
  <LinksUpToDate>false</LinksUpToDate>
  <CharactersWithSpaces>11172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Sanjeev Thapa</dc:creator>
  <cp:keywords/>
  <dc:description/>
  <cp:lastModifiedBy>Sanjeev Thapa</cp:lastModifiedBy>
  <cp:revision>4</cp:revision>
  <dcterms:created xsi:type="dcterms:W3CDTF">2025-10-29T22:47:00Z</dcterms:created>
  <dcterms:modified xsi:type="dcterms:W3CDTF">2025-11-05T23:39:00Z</dcterms:modified>
</cp:coreProperties>
</file>