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9B3" w:rsidRPr="000B19B3" w:rsidRDefault="000B19B3" w:rsidP="000B1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9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B1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BASIC EXCEL TRAINING WORKSHOP (BBA 1st Semester)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B19B3">
        <w:rPr>
          <w:rFonts w:ascii="Times New Roman" w:eastAsia="Times New Roman" w:hAnsi="Times New Roman" w:cs="Times New Roman"/>
          <w:sz w:val="24"/>
          <w:szCs w:val="24"/>
        </w:rPr>
        <w:t>Days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br/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proofErr w:type="spellEnd"/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 2 hours per day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br/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 Fully Practical (Computer Lab</w:t>
      </w:r>
      <w:proofErr w:type="gramStart"/>
      <w:r w:rsidRPr="000B19B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B19B3">
        <w:rPr>
          <w:rFonts w:ascii="Times New Roman" w:eastAsia="Times New Roman" w:hAnsi="Times New Roman" w:cs="Times New Roman"/>
          <w:sz w:val="24"/>
          <w:szCs w:val="24"/>
        </w:rPr>
        <w:br/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br/>
        <w:t>To ensure every BBA student can confidently use MS Excel for assignments, basic data entry, calculation, table preparation, record keeping, and simple data analysis.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🟦 DAY 1 (2 HOURS): Excel Fundamentals + Practical Tasks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Session Introduction (5 minutes)</w:t>
      </w:r>
    </w:p>
    <w:p w:rsidR="000B19B3" w:rsidRPr="000B19B3" w:rsidRDefault="000B19B3" w:rsidP="000B1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Importance of Excel in BBA (Accounting, Statistics, HRM, Finance, Decision Making)</w:t>
      </w:r>
    </w:p>
    <w:p w:rsidR="000B19B3" w:rsidRPr="000B19B3" w:rsidRDefault="000B19B3" w:rsidP="000B1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Overview of topics covered in 2 days</w:t>
      </w:r>
    </w:p>
    <w:p w:rsidR="000B19B3" w:rsidRP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Getting Started With Excel (15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What is a Workbook &amp; Worksheet</w:t>
      </w:r>
    </w:p>
    <w:p w:rsidR="000B19B3" w:rsidRPr="000B19B3" w:rsidRDefault="000B19B3" w:rsidP="000B1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Rows, Columns &amp; Cells</w:t>
      </w:r>
    </w:p>
    <w:p w:rsidR="000B19B3" w:rsidRPr="000B19B3" w:rsidRDefault="000B19B3" w:rsidP="000B1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Active Cell – Cell Reference (A1, B2, C10)</w:t>
      </w:r>
    </w:p>
    <w:p w:rsidR="000B19B3" w:rsidRPr="000B19B3" w:rsidRDefault="000B19B3" w:rsidP="000B1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Sheets (Insert, Rename, Delete, Move)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Open a new Excel file</w:t>
      </w:r>
    </w:p>
    <w:p w:rsidR="000B19B3" w:rsidRPr="000B19B3" w:rsidRDefault="000B19B3" w:rsidP="000B1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3 sheets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 (rename as: “Sales Data”, “Expenses”, “Practice”)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Data Entry &amp; Editing (15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Entering text, number, date</w:t>
      </w:r>
    </w:p>
    <w:p w:rsidR="000B19B3" w:rsidRPr="000B19B3" w:rsidRDefault="000B19B3" w:rsidP="000B1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Autofill (drag handle)</w:t>
      </w:r>
    </w:p>
    <w:p w:rsidR="000B19B3" w:rsidRPr="000B19B3" w:rsidRDefault="000B19B3" w:rsidP="000B1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lastRenderedPageBreak/>
        <w:t>Copy, Cut, Paste</w:t>
      </w:r>
    </w:p>
    <w:p w:rsidR="000B19B3" w:rsidRPr="000B19B3" w:rsidRDefault="000B19B3" w:rsidP="000B1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Undo/Redo</w:t>
      </w:r>
    </w:p>
    <w:p w:rsidR="000B19B3" w:rsidRPr="000B19B3" w:rsidRDefault="000B19B3" w:rsidP="000B1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Insert/Delete row/column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Students enter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81"/>
        <w:gridCol w:w="608"/>
      </w:tblGrid>
      <w:tr w:rsidR="000B19B3" w:rsidRPr="000B19B3" w:rsidTr="000B1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0B19B3" w:rsidRPr="000B19B3" w:rsidTr="000B1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Pen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B19B3" w:rsidRPr="000B19B3" w:rsidTr="000B1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Diary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B19B3" w:rsidRPr="000B19B3" w:rsidTr="000B1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Bag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</w:p>
        </w:tc>
      </w:tr>
    </w:tbl>
    <w:p w:rsidR="000B19B3" w:rsidRP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Cell Formatting (25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Bold, Italic, Font Size &amp; Color</w:t>
      </w:r>
    </w:p>
    <w:p w:rsidR="000B19B3" w:rsidRPr="000B19B3" w:rsidRDefault="000B19B3" w:rsidP="000B1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Cell Alignment</w:t>
      </w:r>
    </w:p>
    <w:p w:rsidR="000B19B3" w:rsidRPr="000B19B3" w:rsidRDefault="000B19B3" w:rsidP="000B1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Cell border</w:t>
      </w:r>
    </w:p>
    <w:p w:rsidR="000B19B3" w:rsidRPr="000B19B3" w:rsidRDefault="000B19B3" w:rsidP="000B1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Wrap text</w:t>
      </w:r>
    </w:p>
    <w:p w:rsidR="000B19B3" w:rsidRPr="000B19B3" w:rsidRDefault="000B19B3" w:rsidP="000B1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Merge &amp; Center</w:t>
      </w:r>
    </w:p>
    <w:p w:rsidR="000B19B3" w:rsidRPr="000B19B3" w:rsidRDefault="000B19B3" w:rsidP="000B1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Number formatting (Number, Currency, Percentage, Date)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Format the above table neatly</w:t>
      </w:r>
    </w:p>
    <w:p w:rsidR="000B19B3" w:rsidRPr="000B19B3" w:rsidRDefault="000B19B3" w:rsidP="000B1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Apply currency format to “Price” column</w:t>
      </w:r>
    </w:p>
    <w:p w:rsidR="000B19B3" w:rsidRPr="000B19B3" w:rsidRDefault="000B19B3" w:rsidP="000B1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Merge &amp; center the title </w:t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“Stationery Purchase Report”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Formulas &amp; Functions (30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Basic formulas: +, –, ×, ÷</w:t>
      </w:r>
    </w:p>
    <w:p w:rsidR="000B19B3" w:rsidRPr="000B19B3" w:rsidRDefault="000B19B3" w:rsidP="000B1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SUM</w:t>
      </w:r>
    </w:p>
    <w:p w:rsidR="000B19B3" w:rsidRPr="000B19B3" w:rsidRDefault="000B19B3" w:rsidP="000B1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:rsidR="000B19B3" w:rsidRPr="000B19B3" w:rsidRDefault="000B19B3" w:rsidP="000B1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MIN</w:t>
      </w:r>
    </w:p>
    <w:p w:rsidR="000B19B3" w:rsidRPr="000B19B3" w:rsidRDefault="000B19B3" w:rsidP="000B1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MAX</w:t>
      </w:r>
    </w:p>
    <w:p w:rsidR="000B19B3" w:rsidRPr="000B19B3" w:rsidRDefault="000B19B3" w:rsidP="000B19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COUNT</w:t>
      </w:r>
    </w:p>
    <w:p w:rsid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On their table, students will calculate:</w:t>
      </w:r>
    </w:p>
    <w:p w:rsidR="000B19B3" w:rsidRPr="000B19B3" w:rsidRDefault="000B19B3" w:rsidP="000B1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Total Amount = Quantity × Price</w:t>
      </w:r>
    </w:p>
    <w:p w:rsidR="000B19B3" w:rsidRPr="000B19B3" w:rsidRDefault="000B19B3" w:rsidP="000B1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Grand Total = SUM(total amounts)</w:t>
      </w:r>
    </w:p>
    <w:p w:rsidR="000B19B3" w:rsidRPr="000B19B3" w:rsidRDefault="000B19B3" w:rsidP="000B1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Highest Price = MAX(price)</w:t>
      </w:r>
    </w:p>
    <w:p w:rsidR="000B19B3" w:rsidRPr="000B19B3" w:rsidRDefault="000B19B3" w:rsidP="000B19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Average Price = AVERAGE(price)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Creating Basic Charts (10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Insert → Charts</w:t>
      </w:r>
    </w:p>
    <w:p w:rsidR="000B19B3" w:rsidRPr="000B19B3" w:rsidRDefault="000B19B3" w:rsidP="000B1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Column chart</w:t>
      </w:r>
    </w:p>
    <w:p w:rsidR="000B19B3" w:rsidRPr="000B19B3" w:rsidRDefault="000B19B3" w:rsidP="000B1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Pie chart</w:t>
      </w:r>
    </w:p>
    <w:p w:rsidR="000B19B3" w:rsidRPr="000B19B3" w:rsidRDefault="000B19B3" w:rsidP="000B1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Chart title</w:t>
      </w:r>
    </w:p>
    <w:p w:rsidR="000B19B3" w:rsidRPr="000B19B3" w:rsidRDefault="000B19B3" w:rsidP="000B19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Data labels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Students create a </w:t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Column Chart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 of Quantity of items.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Shortcuts for Fast Working (10 minutes)</w:t>
      </w:r>
    </w:p>
    <w:p w:rsidR="000B19B3" w:rsidRPr="000B19B3" w:rsidRDefault="000B19B3" w:rsidP="000B1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Ctrl + C, Ctrl + V</w:t>
      </w:r>
    </w:p>
    <w:p w:rsidR="000B19B3" w:rsidRPr="000B19B3" w:rsidRDefault="000B19B3" w:rsidP="000B1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Ctrl + Z, Ctrl + Y</w:t>
      </w:r>
    </w:p>
    <w:p w:rsidR="000B19B3" w:rsidRPr="000B19B3" w:rsidRDefault="000B19B3" w:rsidP="000B1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Ctrl + Arrow keys</w:t>
      </w:r>
    </w:p>
    <w:p w:rsidR="000B19B3" w:rsidRPr="000B19B3" w:rsidRDefault="000B19B3" w:rsidP="000B1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Ctrl + Shift + L (Filter)</w:t>
      </w:r>
    </w:p>
    <w:p w:rsidR="000B19B3" w:rsidRPr="000B19B3" w:rsidRDefault="000B19B3" w:rsidP="000B19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Ctrl + A (Select All)</w:t>
      </w: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P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DAY 2 (2 HOURS): Business Calculations + Data Management</w:t>
      </w:r>
    </w:p>
    <w:p w:rsidR="000B19B3" w:rsidRPr="000B19B3" w:rsidRDefault="000B19B3" w:rsidP="000B1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Recap of Day 1 (5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Quick revision &amp; doubts.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Intermediate Functions (25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IF function</w:t>
      </w:r>
    </w:p>
    <w:p w:rsidR="000B19B3" w:rsidRPr="000B19B3" w:rsidRDefault="000B19B3" w:rsidP="000B1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SUMIF</w:t>
      </w:r>
    </w:p>
    <w:p w:rsidR="000B19B3" w:rsidRPr="000B19B3" w:rsidRDefault="000B19B3" w:rsidP="000B1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COUNTIF</w:t>
      </w:r>
    </w:p>
    <w:p w:rsidR="000B19B3" w:rsidRPr="000B19B3" w:rsidRDefault="000B19B3" w:rsidP="000B1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AutoSum</w:t>
      </w:r>
    </w:p>
    <w:p w:rsidR="000B19B3" w:rsidRPr="000B19B3" w:rsidRDefault="000B19B3" w:rsidP="000B19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Relative vs. Absolute cell reference ($A$1)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Create the following 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00"/>
        <w:gridCol w:w="742"/>
      </w:tblGrid>
      <w:tr w:rsidR="000B19B3" w:rsidRPr="000B19B3" w:rsidTr="000B1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0B19B3" w:rsidRPr="000B19B3" w:rsidTr="000B1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0B19B3" w:rsidRPr="000B19B3" w:rsidTr="000B1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</w:tr>
      <w:tr w:rsidR="000B19B3" w:rsidRPr="000B19B3" w:rsidTr="000B1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Gita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0B19B3" w:rsidRPr="000B19B3" w:rsidRDefault="000B19B3" w:rsidP="000B19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9B3">
              <w:rPr>
                <w:rFonts w:ascii="Times New Roman" w:eastAsia="Times New Roman" w:hAnsi="Times New Roman" w:cs="Times New Roman"/>
                <w:sz w:val="24"/>
                <w:szCs w:val="24"/>
              </w:rPr>
              <w:t>28000</w:t>
            </w:r>
          </w:p>
        </w:tc>
      </w:tr>
    </w:tbl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Students will calculate:</w:t>
      </w:r>
    </w:p>
    <w:p w:rsidR="000B19B3" w:rsidRPr="000B19B3" w:rsidRDefault="000B19B3" w:rsidP="000B1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Total HR Salary using </w:t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SUMIF</w:t>
      </w:r>
    </w:p>
    <w:p w:rsidR="000B19B3" w:rsidRPr="000B19B3" w:rsidRDefault="000B19B3" w:rsidP="000B1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Count HR employees using </w:t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COUNTIF</w:t>
      </w:r>
    </w:p>
    <w:p w:rsidR="000B19B3" w:rsidRPr="000B19B3" w:rsidRDefault="000B19B3" w:rsidP="000B19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Create IF Statement:</w:t>
      </w:r>
    </w:p>
    <w:p w:rsidR="000B19B3" w:rsidRPr="000B19B3" w:rsidRDefault="000B19B3" w:rsidP="000B19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“If Salary &gt; 28000 → High Salary, Otherwise → Normal Salary”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Sorting &amp; Filtering (20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Sort A→Z / Z→A</w:t>
      </w:r>
    </w:p>
    <w:p w:rsidR="000B19B3" w:rsidRPr="000B19B3" w:rsidRDefault="000B19B3" w:rsidP="000B1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0B19B3" w:rsidRPr="000B19B3" w:rsidRDefault="000B19B3" w:rsidP="000B1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lastRenderedPageBreak/>
        <w:t>Remove filter</w:t>
      </w:r>
    </w:p>
    <w:p w:rsidR="000B19B3" w:rsidRPr="000B19B3" w:rsidRDefault="000B19B3" w:rsidP="000B1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Multi-level sorting (Department &amp; Salary)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Sort employees by Salary (highest to lowest)</w:t>
      </w:r>
    </w:p>
    <w:p w:rsidR="000B19B3" w:rsidRPr="000B19B3" w:rsidRDefault="000B19B3" w:rsidP="000B19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Filter Finance department only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Creation &amp; Formatting (20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Convert data to Excel Table (Ctrl + T)</w:t>
      </w:r>
    </w:p>
    <w:p w:rsidR="000B19B3" w:rsidRPr="000B19B3" w:rsidRDefault="000B19B3" w:rsidP="000B19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Table style</w:t>
      </w:r>
    </w:p>
    <w:p w:rsidR="000B19B3" w:rsidRPr="000B19B3" w:rsidRDefault="000B19B3" w:rsidP="000B19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Total row</w:t>
      </w:r>
    </w:p>
    <w:p w:rsidR="000B19B3" w:rsidRPr="000B19B3" w:rsidRDefault="000B19B3" w:rsidP="000B19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Automatic filtering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Convert employee sheet into a table and apply a professional style.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Validation (15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will learn:</w:t>
      </w:r>
    </w:p>
    <w:p w:rsidR="000B19B3" w:rsidRPr="000B19B3" w:rsidRDefault="000B19B3" w:rsidP="000B19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Creating dropdown list</w:t>
      </w:r>
    </w:p>
    <w:p w:rsidR="000B19B3" w:rsidRPr="000B19B3" w:rsidRDefault="000B19B3" w:rsidP="000B19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Restricting data entry</w:t>
      </w:r>
    </w:p>
    <w:p w:rsidR="000B19B3" w:rsidRPr="000B19B3" w:rsidRDefault="000B19B3" w:rsidP="000B19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Simple error messages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Create dropdown for Department:</w:t>
      </w:r>
    </w:p>
    <w:p w:rsidR="000B19B3" w:rsidRPr="000B19B3" w:rsidRDefault="000B19B3" w:rsidP="000B19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0B19B3" w:rsidRPr="000B19B3" w:rsidRDefault="000B19B3" w:rsidP="000B19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Finance</w:t>
      </w:r>
    </w:p>
    <w:p w:rsidR="000B19B3" w:rsidRPr="000B19B3" w:rsidRDefault="000B19B3" w:rsidP="000B19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Setup &amp; Printing (15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Students will learn:</w:t>
      </w:r>
    </w:p>
    <w:p w:rsidR="000B19B3" w:rsidRPr="000B19B3" w:rsidRDefault="000B19B3" w:rsidP="000B1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Page orientation</w:t>
      </w:r>
    </w:p>
    <w:p w:rsidR="000B19B3" w:rsidRPr="000B19B3" w:rsidRDefault="000B19B3" w:rsidP="000B1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Margins</w:t>
      </w:r>
    </w:p>
    <w:p w:rsidR="000B19B3" w:rsidRPr="000B19B3" w:rsidRDefault="000B19B3" w:rsidP="000B1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Fit Sheet on One Page</w:t>
      </w:r>
    </w:p>
    <w:p w:rsidR="000B19B3" w:rsidRPr="000B19B3" w:rsidRDefault="000B19B3" w:rsidP="000B19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lastRenderedPageBreak/>
        <w:t>Print Preview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19B3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Task: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Format a sheet and print it as PDF.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0B19B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B19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Practice Mini-Project (20 minutes)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Students will prepare a </w:t>
      </w:r>
      <w:r w:rsidRPr="000B19B3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Report Sheet</w:t>
      </w:r>
      <w:r w:rsidRPr="000B19B3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Data entry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Formatting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Formulas (SUM, AVERAGE)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IF / SUMIF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Chart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0B19B3" w:rsidRPr="000B19B3" w:rsidRDefault="000B19B3" w:rsidP="000B19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Sorting &amp; filtering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This ensures they fully apply the skills.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19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0B1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TRAINING MATERIALS PROVIDED TO STUDENTS</w:t>
      </w:r>
    </w:p>
    <w:p w:rsidR="000B19B3" w:rsidRPr="000B19B3" w:rsidRDefault="000B19B3" w:rsidP="000B1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Sample Excel File</w:t>
      </w:r>
    </w:p>
    <w:p w:rsidR="000B19B3" w:rsidRPr="000B19B3" w:rsidRDefault="000B19B3" w:rsidP="000B1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Practice datasets</w:t>
      </w:r>
    </w:p>
    <w:p w:rsidR="000B19B3" w:rsidRPr="000B19B3" w:rsidRDefault="000B19B3" w:rsidP="000B1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Shortcut list PDF</w:t>
      </w:r>
    </w:p>
    <w:p w:rsidR="000B19B3" w:rsidRPr="000B19B3" w:rsidRDefault="000B19B3" w:rsidP="000B19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Formula cheat sheet</w:t>
      </w:r>
    </w:p>
    <w:p w:rsidR="000B19B3" w:rsidRPr="000B19B3" w:rsidRDefault="000B19B3" w:rsidP="000B1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0B19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📍</w:t>
      </w:r>
      <w:r w:rsidRPr="000B1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EXPECTED OUTCOME (After 2 Days)</w:t>
      </w:r>
    </w:p>
    <w:p w:rsidR="000B19B3" w:rsidRPr="000B19B3" w:rsidRDefault="000B19B3" w:rsidP="000B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By the end of the workshop, BBA 1st Semester students will be able to:</w:t>
      </w:r>
    </w:p>
    <w:p w:rsidR="000B19B3" w:rsidRPr="000B19B3" w:rsidRDefault="000B19B3" w:rsidP="000B19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Enter &amp; manage data confidently</w:t>
      </w:r>
    </w:p>
    <w:p w:rsidR="000B19B3" w:rsidRPr="000B19B3" w:rsidRDefault="000B19B3" w:rsidP="000B19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Use 10+ essential Excel functions</w:t>
      </w:r>
    </w:p>
    <w:p w:rsidR="000B19B3" w:rsidRPr="000B19B3" w:rsidRDefault="000B19B3" w:rsidP="000B19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Create professional tables and charts</w:t>
      </w:r>
    </w:p>
    <w:p w:rsidR="000B19B3" w:rsidRPr="000B19B3" w:rsidRDefault="000B19B3" w:rsidP="000B19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Analyze basic business data</w:t>
      </w:r>
    </w:p>
    <w:p w:rsidR="000B19B3" w:rsidRPr="000B19B3" w:rsidRDefault="000B19B3" w:rsidP="000B19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9B3">
        <w:rPr>
          <w:rFonts w:ascii="Times New Roman" w:eastAsia="Times New Roman" w:hAnsi="Times New Roman" w:cs="Times New Roman"/>
          <w:sz w:val="24"/>
          <w:szCs w:val="24"/>
        </w:rPr>
        <w:t>Prepare reports required in BBA courses</w:t>
      </w:r>
    </w:p>
    <w:p w:rsidR="00471B6E" w:rsidRDefault="000B19B3"/>
    <w:sectPr w:rsidR="00471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ECC"/>
    <w:multiLevelType w:val="multilevel"/>
    <w:tmpl w:val="026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1CF3"/>
    <w:multiLevelType w:val="multilevel"/>
    <w:tmpl w:val="7FA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4558"/>
    <w:multiLevelType w:val="multilevel"/>
    <w:tmpl w:val="0D3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6851"/>
    <w:multiLevelType w:val="multilevel"/>
    <w:tmpl w:val="5154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C61AC"/>
    <w:multiLevelType w:val="multilevel"/>
    <w:tmpl w:val="BCC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6579"/>
    <w:multiLevelType w:val="multilevel"/>
    <w:tmpl w:val="5B7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604C2"/>
    <w:multiLevelType w:val="multilevel"/>
    <w:tmpl w:val="8D3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3DF8"/>
    <w:multiLevelType w:val="multilevel"/>
    <w:tmpl w:val="0BB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F6C78"/>
    <w:multiLevelType w:val="multilevel"/>
    <w:tmpl w:val="328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A1598"/>
    <w:multiLevelType w:val="multilevel"/>
    <w:tmpl w:val="1AB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87BF5"/>
    <w:multiLevelType w:val="multilevel"/>
    <w:tmpl w:val="68FC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D5FD3"/>
    <w:multiLevelType w:val="multilevel"/>
    <w:tmpl w:val="E00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306C4"/>
    <w:multiLevelType w:val="multilevel"/>
    <w:tmpl w:val="62D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7368B"/>
    <w:multiLevelType w:val="multilevel"/>
    <w:tmpl w:val="818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C076C"/>
    <w:multiLevelType w:val="multilevel"/>
    <w:tmpl w:val="DF9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E285F"/>
    <w:multiLevelType w:val="multilevel"/>
    <w:tmpl w:val="126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85CF6"/>
    <w:multiLevelType w:val="multilevel"/>
    <w:tmpl w:val="0FA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63CBC"/>
    <w:multiLevelType w:val="multilevel"/>
    <w:tmpl w:val="4F3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67DEE"/>
    <w:multiLevelType w:val="multilevel"/>
    <w:tmpl w:val="E34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C545D"/>
    <w:multiLevelType w:val="multilevel"/>
    <w:tmpl w:val="8CB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D2620"/>
    <w:multiLevelType w:val="multilevel"/>
    <w:tmpl w:val="88D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9"/>
  </w:num>
  <w:num w:numId="5">
    <w:abstractNumId w:val="10"/>
  </w:num>
  <w:num w:numId="6">
    <w:abstractNumId w:val="1"/>
  </w:num>
  <w:num w:numId="7">
    <w:abstractNumId w:val="7"/>
  </w:num>
  <w:num w:numId="8">
    <w:abstractNumId w:val="16"/>
  </w:num>
  <w:num w:numId="9">
    <w:abstractNumId w:val="2"/>
  </w:num>
  <w:num w:numId="10">
    <w:abstractNumId w:val="18"/>
  </w:num>
  <w:num w:numId="11">
    <w:abstractNumId w:val="8"/>
  </w:num>
  <w:num w:numId="12">
    <w:abstractNumId w:val="5"/>
  </w:num>
  <w:num w:numId="13">
    <w:abstractNumId w:val="0"/>
  </w:num>
  <w:num w:numId="14">
    <w:abstractNumId w:val="19"/>
  </w:num>
  <w:num w:numId="15">
    <w:abstractNumId w:val="12"/>
  </w:num>
  <w:num w:numId="16">
    <w:abstractNumId w:val="6"/>
  </w:num>
  <w:num w:numId="17">
    <w:abstractNumId w:val="20"/>
  </w:num>
  <w:num w:numId="18">
    <w:abstractNumId w:val="13"/>
  </w:num>
  <w:num w:numId="19">
    <w:abstractNumId w:val="17"/>
  </w:num>
  <w:num w:numId="20">
    <w:abstractNumId w:val="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7C"/>
    <w:rsid w:val="000B19B3"/>
    <w:rsid w:val="0050038D"/>
    <w:rsid w:val="00722799"/>
    <w:rsid w:val="0099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2C7F"/>
  <w15:chartTrackingRefBased/>
  <w15:docId w15:val="{28170AAA-BFB5-4D4C-9A5E-B5B16022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2025-12-10T03:23:00Z</dcterms:created>
  <dcterms:modified xsi:type="dcterms:W3CDTF">2025-12-10T03:25:00Z</dcterms:modified>
</cp:coreProperties>
</file>